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B7526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B7526">
        <w:rPr>
          <w:rFonts w:ascii="Times New Roman" w:hAnsi="Times New Roman" w:cs="Times New Roman"/>
          <w:sz w:val="28"/>
          <w:szCs w:val="28"/>
        </w:rPr>
        <w:t xml:space="preserve"> С</w:t>
      </w:r>
      <w:r w:rsidR="003F4565">
        <w:rPr>
          <w:rFonts w:ascii="Times New Roman" w:hAnsi="Times New Roman" w:cs="Times New Roman"/>
          <w:sz w:val="28"/>
          <w:szCs w:val="28"/>
        </w:rPr>
        <w:t>тарокуруче</w:t>
      </w:r>
      <w:r w:rsidR="00AB7526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B7526" w:rsidRDefault="00AB7526" w:rsidP="008779E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29.06.2016 года 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F4565">
        <w:rPr>
          <w:rFonts w:ascii="Times New Roman" w:hAnsi="Times New Roman" w:cs="Times New Roman"/>
          <w:sz w:val="28"/>
          <w:szCs w:val="28"/>
        </w:rPr>
        <w:t>Старокуручевский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F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>
        <w:rPr>
          <w:sz w:val="28"/>
          <w:szCs w:val="28"/>
        </w:rPr>
        <w:t>.</w:t>
      </w:r>
    </w:p>
    <w:p w:rsidR="00EB07E4" w:rsidRPr="00411778" w:rsidRDefault="00411778" w:rsidP="003F4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11778">
        <w:rPr>
          <w:rFonts w:ascii="Times New Roman" w:hAnsi="Times New Roman" w:cs="Times New Roman"/>
          <w:sz w:val="28"/>
          <w:szCs w:val="28"/>
        </w:rPr>
        <w:t xml:space="preserve"> </w:t>
      </w:r>
      <w:r w:rsidR="00AB7526"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="003F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AB7526"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нарушени</w:t>
      </w:r>
      <w:r w:rsidR="003F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не </w:t>
      </w:r>
      <w:r w:rsidR="003F4565"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</w:t>
      </w:r>
      <w:r w:rsidR="003F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B5" w:rsidRDefault="006316B5" w:rsidP="001E149D">
      <w:pPr>
        <w:spacing w:after="0" w:line="240" w:lineRule="auto"/>
      </w:pPr>
      <w:r>
        <w:separator/>
      </w:r>
    </w:p>
  </w:endnote>
  <w:endnote w:type="continuationSeparator" w:id="1">
    <w:p w:rsidR="006316B5" w:rsidRDefault="006316B5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B5" w:rsidRDefault="006316B5" w:rsidP="001E149D">
      <w:pPr>
        <w:spacing w:after="0" w:line="240" w:lineRule="auto"/>
      </w:pPr>
      <w:r>
        <w:separator/>
      </w:r>
    </w:p>
  </w:footnote>
  <w:footnote w:type="continuationSeparator" w:id="1">
    <w:p w:rsidR="006316B5" w:rsidRDefault="006316B5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132798"/>
    <w:rsid w:val="001B2E5E"/>
    <w:rsid w:val="001E149D"/>
    <w:rsid w:val="00253DAA"/>
    <w:rsid w:val="003477EF"/>
    <w:rsid w:val="003810C7"/>
    <w:rsid w:val="003F4565"/>
    <w:rsid w:val="00411778"/>
    <w:rsid w:val="004376E1"/>
    <w:rsid w:val="00484C91"/>
    <w:rsid w:val="005448F0"/>
    <w:rsid w:val="00566AF8"/>
    <w:rsid w:val="00582A7D"/>
    <w:rsid w:val="006316B5"/>
    <w:rsid w:val="00660D70"/>
    <w:rsid w:val="007819C7"/>
    <w:rsid w:val="008623BD"/>
    <w:rsid w:val="008779EC"/>
    <w:rsid w:val="008F5F9F"/>
    <w:rsid w:val="00914D3F"/>
    <w:rsid w:val="009E53DF"/>
    <w:rsid w:val="00A83500"/>
    <w:rsid w:val="00AB7526"/>
    <w:rsid w:val="00AC2443"/>
    <w:rsid w:val="00AF590D"/>
    <w:rsid w:val="00B52E84"/>
    <w:rsid w:val="00B70647"/>
    <w:rsid w:val="00EB07E4"/>
    <w:rsid w:val="00EF692A"/>
    <w:rsid w:val="00F40D3B"/>
    <w:rsid w:val="00F90CE2"/>
    <w:rsid w:val="00F95667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8</cp:revision>
  <cp:lastPrinted>2016-07-04T10:22:00Z</cp:lastPrinted>
  <dcterms:created xsi:type="dcterms:W3CDTF">2015-07-09T04:17:00Z</dcterms:created>
  <dcterms:modified xsi:type="dcterms:W3CDTF">2016-07-04T10:22:00Z</dcterms:modified>
</cp:coreProperties>
</file>