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68" w:rsidRPr="00F90751" w:rsidRDefault="008D4768" w:rsidP="008D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>Правовое информирование и правовое просвещение</w:t>
      </w:r>
    </w:p>
    <w:p w:rsidR="008D4768" w:rsidRPr="00F90751" w:rsidRDefault="008D4768" w:rsidP="008D4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D4768" w:rsidRPr="00F90751" w:rsidRDefault="008D4768" w:rsidP="008D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 xml:space="preserve">Содержание, пределы осуществления, </w:t>
      </w:r>
    </w:p>
    <w:p w:rsidR="008D4768" w:rsidRPr="00F90751" w:rsidRDefault="008D4768" w:rsidP="008D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 xml:space="preserve">способы реализации и защиты </w:t>
      </w:r>
    </w:p>
    <w:p w:rsidR="008D4768" w:rsidRPr="00F90751" w:rsidRDefault="008D4768" w:rsidP="008D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751">
        <w:rPr>
          <w:rFonts w:ascii="Times New Roman" w:hAnsi="Times New Roman" w:cs="Times New Roman"/>
          <w:b/>
          <w:sz w:val="28"/>
          <w:szCs w:val="28"/>
        </w:rPr>
        <w:t>гарантированных</w:t>
      </w:r>
      <w:proofErr w:type="gramEnd"/>
      <w:r w:rsidRPr="00F90751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</w:t>
      </w:r>
    </w:p>
    <w:p w:rsidR="008D4768" w:rsidRPr="00F90751" w:rsidRDefault="008D4768" w:rsidP="008D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 xml:space="preserve">прав, свобод и законных интересов граждан, </w:t>
      </w:r>
    </w:p>
    <w:p w:rsidR="008D4768" w:rsidRPr="00F90751" w:rsidRDefault="008D4768" w:rsidP="008D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>прав и законных интересов юридических лиц.</w:t>
      </w:r>
    </w:p>
    <w:p w:rsidR="008D4768" w:rsidRDefault="008D4768" w:rsidP="008D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768" w:rsidRPr="008D4768" w:rsidRDefault="008D4768" w:rsidP="008D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68">
        <w:rPr>
          <w:rFonts w:ascii="Times New Roman" w:hAnsi="Times New Roman" w:cs="Times New Roman"/>
          <w:sz w:val="28"/>
          <w:szCs w:val="28"/>
        </w:rPr>
        <w:t>Согласно Федерально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D47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4768">
        <w:rPr>
          <w:rFonts w:ascii="Times New Roman" w:hAnsi="Times New Roman" w:cs="Times New Roman"/>
          <w:sz w:val="28"/>
          <w:szCs w:val="28"/>
        </w:rPr>
        <w:t xml:space="preserve"> от 03.11.2015 г. № 306-ФЗ</w:t>
      </w:r>
      <w:r>
        <w:rPr>
          <w:rFonts w:ascii="Times New Roman" w:hAnsi="Times New Roman" w:cs="Times New Roman"/>
          <w:sz w:val="28"/>
          <w:szCs w:val="28"/>
        </w:rPr>
        <w:t>, начинающему действовать с</w:t>
      </w:r>
      <w:r w:rsidRPr="008D4768">
        <w:rPr>
          <w:rFonts w:ascii="Times New Roman" w:hAnsi="Times New Roman" w:cs="Times New Roman"/>
          <w:sz w:val="28"/>
          <w:szCs w:val="28"/>
        </w:rPr>
        <w:t xml:space="preserve"> 01.07.2016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768">
        <w:rPr>
          <w:rFonts w:ascii="Times New Roman" w:hAnsi="Times New Roman" w:cs="Times New Roman"/>
          <w:sz w:val="28"/>
          <w:szCs w:val="28"/>
        </w:rPr>
        <w:t xml:space="preserve">в Федеральный </w:t>
      </w:r>
      <w:hyperlink r:id="rId4" w:history="1">
        <w:r w:rsidRPr="008D47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D4768">
        <w:rPr>
          <w:rFonts w:ascii="Times New Roman" w:hAnsi="Times New Roman" w:cs="Times New Roman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внесены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68" w:rsidRPr="008D4768" w:rsidRDefault="00BB0314" w:rsidP="008D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D4768">
          <w:rPr>
            <w:rFonts w:ascii="Times New Roman" w:hAnsi="Times New Roman" w:cs="Times New Roman"/>
            <w:sz w:val="28"/>
            <w:szCs w:val="28"/>
          </w:rPr>
          <w:t>С</w:t>
        </w:r>
        <w:r w:rsidR="008D4768" w:rsidRPr="008D4768">
          <w:rPr>
            <w:rFonts w:ascii="Times New Roman" w:hAnsi="Times New Roman" w:cs="Times New Roman"/>
            <w:sz w:val="28"/>
            <w:szCs w:val="28"/>
          </w:rPr>
          <w:t>татья 7</w:t>
        </w:r>
      </w:hyperlink>
      <w:r w:rsidR="008D4768" w:rsidRPr="008D4768">
        <w:rPr>
          <w:rFonts w:ascii="Times New Roman" w:hAnsi="Times New Roman" w:cs="Times New Roman"/>
          <w:sz w:val="28"/>
          <w:szCs w:val="28"/>
        </w:rPr>
        <w:t xml:space="preserve"> </w:t>
      </w:r>
      <w:r w:rsidR="008D4768">
        <w:rPr>
          <w:rFonts w:ascii="Times New Roman" w:hAnsi="Times New Roman" w:cs="Times New Roman"/>
          <w:sz w:val="28"/>
          <w:szCs w:val="28"/>
        </w:rPr>
        <w:t>Федерального</w:t>
      </w:r>
      <w:r w:rsidR="008D4768" w:rsidRPr="008D47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8D4768" w:rsidRPr="008D476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8D4768">
        <w:rPr>
          <w:rFonts w:ascii="Times New Roman" w:hAnsi="Times New Roman" w:cs="Times New Roman"/>
          <w:sz w:val="28"/>
          <w:szCs w:val="28"/>
        </w:rPr>
        <w:t xml:space="preserve">а </w:t>
      </w:r>
      <w:r w:rsidR="008D4768" w:rsidRPr="008D4768">
        <w:rPr>
          <w:rFonts w:ascii="Times New Roman" w:hAnsi="Times New Roman" w:cs="Times New Roman"/>
          <w:sz w:val="28"/>
          <w:szCs w:val="28"/>
        </w:rPr>
        <w:t>от 26.12.2008 г. № 294-ФЗ (</w:t>
      </w:r>
      <w:r w:rsidR="008D4768" w:rsidRPr="008D4768">
        <w:rPr>
          <w:rFonts w:ascii="Times New Roman" w:hAnsi="Times New Roman" w:cs="Times New Roman"/>
          <w:sz w:val="28"/>
          <w:szCs w:val="28"/>
          <w:u w:val="single"/>
        </w:rPr>
        <w:t>взаимодействие органов государственного контроля (надзора), органов муниципального контроля при организации и проведении проверок</w:t>
      </w:r>
      <w:r w:rsidR="008D4768" w:rsidRPr="008D4768">
        <w:rPr>
          <w:rFonts w:ascii="Times New Roman" w:hAnsi="Times New Roman" w:cs="Times New Roman"/>
          <w:sz w:val="28"/>
          <w:szCs w:val="28"/>
        </w:rPr>
        <w:t>)</w:t>
      </w:r>
      <w:r w:rsidR="008D47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D4768" w:rsidRPr="008D4768">
          <w:rPr>
            <w:rFonts w:ascii="Times New Roman" w:hAnsi="Times New Roman" w:cs="Times New Roman"/>
            <w:sz w:val="28"/>
            <w:szCs w:val="28"/>
          </w:rPr>
          <w:t>дополнена</w:t>
        </w:r>
      </w:hyperlink>
      <w:r w:rsidR="008D4768" w:rsidRPr="008D4768">
        <w:rPr>
          <w:rFonts w:ascii="Times New Roman" w:hAnsi="Times New Roman" w:cs="Times New Roman"/>
          <w:sz w:val="28"/>
          <w:szCs w:val="28"/>
        </w:rPr>
        <w:t xml:space="preserve"> част</w:t>
      </w:r>
      <w:r w:rsidR="008D4768">
        <w:rPr>
          <w:rFonts w:ascii="Times New Roman" w:hAnsi="Times New Roman" w:cs="Times New Roman"/>
          <w:sz w:val="28"/>
          <w:szCs w:val="28"/>
        </w:rPr>
        <w:t>ями</w:t>
      </w:r>
      <w:r w:rsidR="008D4768" w:rsidRPr="008D4768">
        <w:rPr>
          <w:rFonts w:ascii="Times New Roman" w:hAnsi="Times New Roman" w:cs="Times New Roman"/>
          <w:sz w:val="28"/>
          <w:szCs w:val="28"/>
        </w:rPr>
        <w:t xml:space="preserve"> 8</w:t>
      </w:r>
      <w:r w:rsidR="008D4768">
        <w:rPr>
          <w:rFonts w:ascii="Times New Roman" w:hAnsi="Times New Roman" w:cs="Times New Roman"/>
          <w:sz w:val="28"/>
          <w:szCs w:val="28"/>
        </w:rPr>
        <w:t>, 9, 10</w:t>
      </w:r>
      <w:r w:rsidR="003D2CAF">
        <w:rPr>
          <w:rFonts w:ascii="Times New Roman" w:hAnsi="Times New Roman" w:cs="Times New Roman"/>
          <w:sz w:val="28"/>
          <w:szCs w:val="28"/>
        </w:rPr>
        <w:t>, согласно которым о</w:t>
      </w:r>
      <w:r w:rsidR="008D4768" w:rsidRPr="008D4768">
        <w:rPr>
          <w:rFonts w:ascii="Times New Roman" w:hAnsi="Times New Roman" w:cs="Times New Roman"/>
          <w:sz w:val="28"/>
          <w:szCs w:val="28"/>
        </w:rPr>
        <w:t>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</w:t>
      </w:r>
      <w:r w:rsidR="003D2CAF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8D4768" w:rsidRPr="008D4768">
        <w:rPr>
          <w:rFonts w:ascii="Times New Roman" w:hAnsi="Times New Roman" w:cs="Times New Roman"/>
          <w:sz w:val="28"/>
          <w:szCs w:val="28"/>
        </w:rPr>
        <w:t>;</w:t>
      </w:r>
      <w:r w:rsidR="003D2CAF">
        <w:rPr>
          <w:rFonts w:ascii="Times New Roman" w:hAnsi="Times New Roman" w:cs="Times New Roman"/>
          <w:sz w:val="28"/>
          <w:szCs w:val="28"/>
        </w:rPr>
        <w:t xml:space="preserve"> з</w:t>
      </w:r>
      <w:r w:rsidR="008D4768" w:rsidRPr="008D4768">
        <w:rPr>
          <w:rFonts w:ascii="Times New Roman" w:hAnsi="Times New Roman" w:cs="Times New Roman"/>
          <w:sz w:val="28"/>
          <w:szCs w:val="28"/>
        </w:rPr>
        <w:t>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</w:t>
      </w:r>
      <w:r w:rsidR="003D2CAF">
        <w:rPr>
          <w:rFonts w:ascii="Times New Roman" w:hAnsi="Times New Roman" w:cs="Times New Roman"/>
          <w:sz w:val="28"/>
          <w:szCs w:val="28"/>
        </w:rPr>
        <w:t>едусмотрено федеральным законом</w:t>
      </w:r>
      <w:r w:rsidR="008D4768" w:rsidRPr="008D4768">
        <w:rPr>
          <w:rFonts w:ascii="Times New Roman" w:hAnsi="Times New Roman" w:cs="Times New Roman"/>
          <w:sz w:val="28"/>
          <w:szCs w:val="28"/>
        </w:rPr>
        <w:t>;</w:t>
      </w:r>
      <w:r w:rsidR="003D2CAF">
        <w:rPr>
          <w:rFonts w:ascii="Times New Roman" w:hAnsi="Times New Roman" w:cs="Times New Roman"/>
          <w:sz w:val="28"/>
          <w:szCs w:val="28"/>
        </w:rPr>
        <w:t xml:space="preserve"> п</w:t>
      </w:r>
      <w:r w:rsidR="008D4768" w:rsidRPr="008D4768">
        <w:rPr>
          <w:rFonts w:ascii="Times New Roman" w:hAnsi="Times New Roman" w:cs="Times New Roman"/>
          <w:sz w:val="28"/>
          <w:szCs w:val="28"/>
        </w:rPr>
        <w:t>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</w:t>
      </w:r>
      <w:r w:rsidR="003D2CAF" w:rsidRPr="003D2CAF">
        <w:rPr>
          <w:rFonts w:ascii="Times New Roman" w:hAnsi="Times New Roman" w:cs="Times New Roman"/>
          <w:sz w:val="28"/>
          <w:szCs w:val="28"/>
        </w:rPr>
        <w:t xml:space="preserve"> </w:t>
      </w:r>
      <w:r w:rsidR="003D2CAF" w:rsidRPr="008D4768">
        <w:rPr>
          <w:rFonts w:ascii="Times New Roman" w:hAnsi="Times New Roman" w:cs="Times New Roman"/>
          <w:sz w:val="28"/>
          <w:szCs w:val="28"/>
        </w:rPr>
        <w:t>от 26.12.2008 г. № 294-ФЗ</w:t>
      </w:r>
      <w:r w:rsidR="008D4768" w:rsidRPr="008D4768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законодательства РФ о государственной и иной охраняемой законом тайне.</w:t>
      </w:r>
    </w:p>
    <w:p w:rsidR="008D4768" w:rsidRPr="008D4768" w:rsidRDefault="008D4768" w:rsidP="008D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hyperlink r:id="rId8" w:history="1">
        <w:r w:rsidRPr="008D4768">
          <w:rPr>
            <w:rFonts w:ascii="Times New Roman" w:hAnsi="Times New Roman" w:cs="Times New Roman"/>
            <w:sz w:val="28"/>
            <w:szCs w:val="28"/>
          </w:rPr>
          <w:t>татья</w:t>
        </w:r>
        <w:proofErr w:type="gramEnd"/>
        <w:r w:rsidRPr="008D4768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8D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D476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47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D4768">
        <w:rPr>
          <w:rFonts w:ascii="Times New Roman" w:hAnsi="Times New Roman" w:cs="Times New Roman"/>
          <w:sz w:val="28"/>
          <w:szCs w:val="28"/>
        </w:rPr>
        <w:t>от 26.12.2008 г. № 294-ФЗ (</w:t>
      </w:r>
      <w:r w:rsidRPr="008D4768">
        <w:rPr>
          <w:rFonts w:ascii="Times New Roman" w:hAnsi="Times New Roman" w:cs="Times New Roman"/>
          <w:sz w:val="28"/>
          <w:szCs w:val="28"/>
          <w:u w:val="single"/>
        </w:rPr>
        <w:t>срок проведения проверки</w:t>
      </w:r>
      <w:r w:rsidRPr="008D4768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8D4768">
          <w:rPr>
            <w:rFonts w:ascii="Times New Roman" w:hAnsi="Times New Roman" w:cs="Times New Roman"/>
            <w:sz w:val="28"/>
            <w:szCs w:val="28"/>
          </w:rPr>
          <w:t>дополнена</w:t>
        </w:r>
      </w:hyperlink>
      <w:r w:rsidRPr="008D476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D4768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, 2.2</w:t>
      </w:r>
      <w:r w:rsidR="003D2CAF">
        <w:rPr>
          <w:rFonts w:ascii="Times New Roman" w:hAnsi="Times New Roman" w:cs="Times New Roman"/>
          <w:sz w:val="28"/>
          <w:szCs w:val="28"/>
        </w:rPr>
        <w:t xml:space="preserve">, в соответствии с которыми </w:t>
      </w:r>
      <w:r w:rsidR="003D2CAF" w:rsidRPr="008D476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D2CAF">
        <w:rPr>
          <w:rFonts w:ascii="Times New Roman" w:hAnsi="Times New Roman" w:cs="Times New Roman"/>
          <w:sz w:val="28"/>
          <w:szCs w:val="28"/>
        </w:rPr>
        <w:t>плановой</w:t>
      </w:r>
      <w:r w:rsidR="003D2CAF" w:rsidRPr="003D2CAF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3D2CAF">
        <w:rPr>
          <w:rFonts w:ascii="Times New Roman" w:hAnsi="Times New Roman" w:cs="Times New Roman"/>
          <w:sz w:val="28"/>
          <w:szCs w:val="28"/>
        </w:rPr>
        <w:t>ой</w:t>
      </w:r>
      <w:r w:rsidR="003D2CAF" w:rsidRPr="003D2CA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D2CAF">
        <w:rPr>
          <w:rFonts w:ascii="Times New Roman" w:hAnsi="Times New Roman" w:cs="Times New Roman"/>
          <w:sz w:val="28"/>
          <w:szCs w:val="28"/>
        </w:rPr>
        <w:t>ки в</w:t>
      </w:r>
      <w:r w:rsidR="003D2CAF" w:rsidRPr="003D2CAF">
        <w:rPr>
          <w:rFonts w:ascii="Times New Roman" w:hAnsi="Times New Roman" w:cs="Times New Roman"/>
          <w:sz w:val="28"/>
          <w:szCs w:val="28"/>
        </w:rPr>
        <w:t xml:space="preserve"> отношении субъекта </w:t>
      </w:r>
      <w:hyperlink r:id="rId11" w:history="1">
        <w:r w:rsidR="003D2CAF" w:rsidRPr="003D2CAF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="003D2CAF">
        <w:rPr>
          <w:rFonts w:ascii="Times New Roman" w:hAnsi="Times New Roman" w:cs="Times New Roman"/>
          <w:sz w:val="28"/>
          <w:szCs w:val="28"/>
        </w:rPr>
        <w:t xml:space="preserve"> в</w:t>
      </w:r>
      <w:r w:rsidRPr="008D4768">
        <w:rPr>
          <w:rFonts w:ascii="Times New Roman" w:hAnsi="Times New Roman" w:cs="Times New Roman"/>
          <w:sz w:val="28"/>
          <w:szCs w:val="28"/>
        </w:rPr>
        <w:t xml:space="preserve"> случае необходимости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 </w:t>
      </w:r>
      <w:proofErr w:type="gramStart"/>
      <w:r w:rsidRPr="008D4768">
        <w:rPr>
          <w:rFonts w:ascii="Times New Roman" w:hAnsi="Times New Roman" w:cs="Times New Roman"/>
          <w:sz w:val="28"/>
          <w:szCs w:val="28"/>
        </w:rPr>
        <w:t>срок, необходимый для осуществления межведомственного информационного взаимодействия, но не более чем на десять рабочих дней</w:t>
      </w:r>
      <w:r w:rsidR="003D2CAF">
        <w:rPr>
          <w:rFonts w:ascii="Times New Roman" w:hAnsi="Times New Roman" w:cs="Times New Roman"/>
          <w:sz w:val="28"/>
          <w:szCs w:val="28"/>
        </w:rPr>
        <w:t>; п</w:t>
      </w:r>
      <w:r w:rsidRPr="008D4768">
        <w:rPr>
          <w:rFonts w:ascii="Times New Roman" w:hAnsi="Times New Roman" w:cs="Times New Roman"/>
          <w:sz w:val="28"/>
          <w:szCs w:val="28"/>
        </w:rPr>
        <w:t>овторное приостановление про</w:t>
      </w:r>
      <w:r w:rsidR="003D2CAF">
        <w:rPr>
          <w:rFonts w:ascii="Times New Roman" w:hAnsi="Times New Roman" w:cs="Times New Roman"/>
          <w:sz w:val="28"/>
          <w:szCs w:val="28"/>
        </w:rPr>
        <w:t>ведения проверки не допускается</w:t>
      </w:r>
      <w:r w:rsidRPr="008D4768">
        <w:rPr>
          <w:rFonts w:ascii="Times New Roman" w:hAnsi="Times New Roman" w:cs="Times New Roman"/>
          <w:sz w:val="28"/>
          <w:szCs w:val="28"/>
        </w:rPr>
        <w:t>;</w:t>
      </w:r>
      <w:r w:rsidR="003D2CAF">
        <w:rPr>
          <w:rFonts w:ascii="Times New Roman" w:hAnsi="Times New Roman" w:cs="Times New Roman"/>
          <w:sz w:val="28"/>
          <w:szCs w:val="28"/>
        </w:rPr>
        <w:t xml:space="preserve"> при этом н</w:t>
      </w:r>
      <w:r w:rsidRPr="008D4768">
        <w:rPr>
          <w:rFonts w:ascii="Times New Roman" w:hAnsi="Times New Roman" w:cs="Times New Roman"/>
          <w:sz w:val="28"/>
          <w:szCs w:val="28"/>
        </w:rPr>
        <w:t xml:space="preserve">а период действия срока приостановления проведения </w:t>
      </w:r>
      <w:r w:rsidRPr="008D4768">
        <w:rPr>
          <w:rFonts w:ascii="Times New Roman" w:hAnsi="Times New Roman" w:cs="Times New Roman"/>
          <w:sz w:val="28"/>
          <w:szCs w:val="28"/>
        </w:rPr>
        <w:lastRenderedPageBreak/>
        <w:t>проверки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768" w:rsidRPr="008D4768" w:rsidRDefault="008D4768" w:rsidP="008D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hyperlink r:id="rId12" w:history="1">
        <w:r w:rsidRPr="008D4768">
          <w:rPr>
            <w:rFonts w:ascii="Times New Roman" w:hAnsi="Times New Roman" w:cs="Times New Roman"/>
            <w:sz w:val="28"/>
            <w:szCs w:val="28"/>
          </w:rPr>
          <w:t>тать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  <w:r w:rsidRPr="008D4768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8D476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D47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D4768">
        <w:rPr>
          <w:rFonts w:ascii="Times New Roman" w:hAnsi="Times New Roman" w:cs="Times New Roman"/>
          <w:sz w:val="28"/>
          <w:szCs w:val="28"/>
        </w:rPr>
        <w:t>от 26.12.2008 г. № 294-ФЗ (</w:t>
      </w:r>
      <w:r w:rsidRPr="008D4768">
        <w:rPr>
          <w:rFonts w:ascii="Times New Roman" w:hAnsi="Times New Roman" w:cs="Times New Roman"/>
          <w:sz w:val="28"/>
          <w:szCs w:val="28"/>
          <w:u w:val="single"/>
        </w:rPr>
        <w:t>ограничения при проведении проверки</w:t>
      </w:r>
      <w:r w:rsidRPr="008D4768">
        <w:rPr>
          <w:rFonts w:ascii="Times New Roman" w:hAnsi="Times New Roman" w:cs="Times New Roman"/>
          <w:sz w:val="28"/>
          <w:szCs w:val="28"/>
        </w:rPr>
        <w:t>) дополнена пунктами 8 и 9</w:t>
      </w:r>
      <w:r>
        <w:rPr>
          <w:rFonts w:ascii="Times New Roman" w:hAnsi="Times New Roman" w:cs="Times New Roman"/>
          <w:sz w:val="28"/>
          <w:szCs w:val="28"/>
        </w:rPr>
        <w:t>, согласно которым п</w:t>
      </w:r>
      <w:r w:rsidRPr="008D4768">
        <w:rPr>
          <w:rFonts w:ascii="Times New Roman" w:hAnsi="Times New Roman" w:cs="Times New Roman"/>
          <w:sz w:val="28"/>
          <w:szCs w:val="28"/>
        </w:rPr>
        <w:t>ри проведении проверки должностные лица органа государственного контроля (надзора), органа муниципального контроля не вправе</w:t>
      </w:r>
      <w:r w:rsidR="00FA46F6">
        <w:rPr>
          <w:rFonts w:ascii="Times New Roman" w:hAnsi="Times New Roman" w:cs="Times New Roman"/>
          <w:sz w:val="28"/>
          <w:szCs w:val="28"/>
        </w:rPr>
        <w:t xml:space="preserve"> </w:t>
      </w:r>
      <w:r w:rsidRPr="008D4768">
        <w:rPr>
          <w:rFonts w:ascii="Times New Roman" w:hAnsi="Times New Roman" w:cs="Times New Roman"/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</w:t>
      </w:r>
      <w:proofErr w:type="gramStart"/>
      <w:r w:rsidRPr="008D4768">
        <w:rPr>
          <w:rFonts w:ascii="Times New Roman" w:hAnsi="Times New Roman" w:cs="Times New Roman"/>
          <w:sz w:val="28"/>
          <w:szCs w:val="28"/>
        </w:rPr>
        <w:t>государственным органам или органам местного самоуправления организаций, включенные в определенный Правительством РФ перечень;</w:t>
      </w:r>
      <w:r w:rsidR="00FA46F6">
        <w:rPr>
          <w:rFonts w:ascii="Times New Roman" w:hAnsi="Times New Roman" w:cs="Times New Roman"/>
          <w:sz w:val="28"/>
          <w:szCs w:val="28"/>
        </w:rPr>
        <w:t xml:space="preserve"> а также не вправе</w:t>
      </w:r>
      <w:r w:rsidRPr="008D4768">
        <w:rPr>
          <w:rFonts w:ascii="Times New Roman" w:hAnsi="Times New Roman" w:cs="Times New Roman"/>
          <w:sz w:val="28"/>
          <w:szCs w:val="28"/>
        </w:rPr>
        <w:t xml:space="preserve">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РФ (или) находится в государственных или муниципальных информационных системах, реестрах и регистрах.»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768" w:rsidRDefault="008D4768" w:rsidP="008D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hyperlink r:id="rId14" w:history="1">
        <w:r w:rsidRPr="008D4768">
          <w:rPr>
            <w:rFonts w:ascii="Times New Roman" w:hAnsi="Times New Roman" w:cs="Times New Roman"/>
            <w:sz w:val="28"/>
            <w:szCs w:val="28"/>
          </w:rPr>
          <w:t>татья</w:t>
        </w:r>
        <w:proofErr w:type="gramEnd"/>
        <w:r w:rsidRPr="008D4768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Pr="008D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D476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D47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D4768">
        <w:rPr>
          <w:rFonts w:ascii="Times New Roman" w:hAnsi="Times New Roman" w:cs="Times New Roman"/>
          <w:sz w:val="28"/>
          <w:szCs w:val="28"/>
        </w:rPr>
        <w:t>от 26.12.2008 г. № 294-ФЗ (</w:t>
      </w:r>
      <w:r w:rsidRPr="008D4768">
        <w:rPr>
          <w:rFonts w:ascii="Times New Roman" w:hAnsi="Times New Roman" w:cs="Times New Roman"/>
          <w:sz w:val="28"/>
          <w:szCs w:val="28"/>
          <w:u w:val="single"/>
        </w:rPr>
        <w:t>обязанности должностных лиц органа государственного контроля (надзора), органа муниципального контроля при проведении проверки</w:t>
      </w:r>
      <w:r w:rsidRPr="008D47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D4768">
          <w:rPr>
            <w:rFonts w:ascii="Times New Roman" w:hAnsi="Times New Roman" w:cs="Times New Roman"/>
            <w:sz w:val="28"/>
            <w:szCs w:val="28"/>
          </w:rPr>
          <w:t>дополнена</w:t>
        </w:r>
      </w:hyperlink>
      <w:r w:rsidRPr="008D4768">
        <w:rPr>
          <w:rFonts w:ascii="Times New Roman" w:hAnsi="Times New Roman" w:cs="Times New Roman"/>
          <w:sz w:val="28"/>
          <w:szCs w:val="28"/>
        </w:rPr>
        <w:t xml:space="preserve"> пунктом 7.1</w:t>
      </w:r>
      <w:r>
        <w:rPr>
          <w:rFonts w:ascii="Times New Roman" w:hAnsi="Times New Roman" w:cs="Times New Roman"/>
          <w:sz w:val="28"/>
          <w:szCs w:val="28"/>
        </w:rPr>
        <w:t>, согласно которому д</w:t>
      </w:r>
      <w:r w:rsidRPr="008D4768">
        <w:rPr>
          <w:rFonts w:ascii="Times New Roman" w:hAnsi="Times New Roman" w:cs="Times New Roman"/>
          <w:sz w:val="28"/>
          <w:szCs w:val="28"/>
        </w:rPr>
        <w:t xml:space="preserve">олжностные лица органа государственного контроля (надзора), органа муниципального контроля при проведении проверки обязаны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</w:t>
      </w:r>
      <w:proofErr w:type="gramStart"/>
      <w:r w:rsidRPr="008D4768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  <w:r w:rsidRPr="008D476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68" w:rsidRDefault="003D2CAF" w:rsidP="003D2CAF">
      <w:pPr>
        <w:pStyle w:val="ConsPlusNormal"/>
        <w:ind w:firstLine="709"/>
        <w:jc w:val="both"/>
      </w:pPr>
      <w:r>
        <w:t>Также статья 21 Федерального</w:t>
      </w:r>
      <w:r w:rsidRPr="008D4768">
        <w:t xml:space="preserve"> </w:t>
      </w:r>
      <w:hyperlink r:id="rId17" w:history="1">
        <w:proofErr w:type="gramStart"/>
        <w:r w:rsidRPr="008D4768">
          <w:t>закон</w:t>
        </w:r>
        <w:proofErr w:type="gramEnd"/>
      </w:hyperlink>
      <w:r>
        <w:t xml:space="preserve">а </w:t>
      </w:r>
      <w:r w:rsidRPr="008D4768">
        <w:t>от 26.12.2008 г. № 294-ФЗ</w:t>
      </w:r>
      <w:r>
        <w:t xml:space="preserve"> </w:t>
      </w:r>
      <w:r w:rsidR="008D4768" w:rsidRPr="008D4768">
        <w:t>(</w:t>
      </w:r>
      <w:r w:rsidR="008D4768" w:rsidRPr="003D2CAF">
        <w:rPr>
          <w:u w:val="single"/>
        </w:rPr>
        <w:t>права юридического лица, индивидуального предпринимателя при проведении проверки</w:t>
      </w:r>
      <w:r w:rsidR="008D4768" w:rsidRPr="008D4768">
        <w:t xml:space="preserve">) </w:t>
      </w:r>
      <w:hyperlink r:id="rId18" w:history="1">
        <w:r w:rsidR="008D4768" w:rsidRPr="008D4768">
          <w:t>дополнена</w:t>
        </w:r>
      </w:hyperlink>
      <w:r w:rsidR="008D4768" w:rsidRPr="008D4768">
        <w:t xml:space="preserve"> пункт</w:t>
      </w:r>
      <w:r>
        <w:t>ами</w:t>
      </w:r>
      <w:r w:rsidR="008D4768" w:rsidRPr="008D4768">
        <w:t xml:space="preserve"> 2.1</w:t>
      </w:r>
      <w:r>
        <w:t>, 2.2, согласно которым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</w:r>
      <w:r w:rsidR="008D4768" w:rsidRPr="008D4768"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</w:t>
      </w:r>
      <w:proofErr w:type="gramStart"/>
      <w:r w:rsidR="008D4768" w:rsidRPr="008D4768"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>
        <w:t xml:space="preserve"> а также имеют право </w:t>
      </w:r>
      <w:r w:rsidR="008D4768" w:rsidRPr="008D4768"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</w:t>
      </w:r>
      <w:r>
        <w:t xml:space="preserve"> собственной инициативе</w:t>
      </w:r>
      <w:r w:rsidR="008D4768" w:rsidRPr="008D4768">
        <w:t>.</w:t>
      </w:r>
      <w:proofErr w:type="gramEnd"/>
    </w:p>
    <w:p w:rsidR="008D4768" w:rsidRDefault="008D4768" w:rsidP="008D4768">
      <w:pPr>
        <w:pStyle w:val="ConsPlusNormal"/>
        <w:ind w:firstLine="709"/>
        <w:jc w:val="both"/>
        <w:rPr>
          <w:iCs/>
        </w:rPr>
      </w:pPr>
      <w:proofErr w:type="gramStart"/>
      <w:r>
        <w:rPr>
          <w:iCs/>
        </w:rPr>
        <w:t>П</w:t>
      </w:r>
      <w:r w:rsidRPr="000838D1">
        <w:rPr>
          <w:iCs/>
        </w:rPr>
        <w:t>остановлением Правительства</w:t>
      </w:r>
      <w:r>
        <w:rPr>
          <w:iCs/>
        </w:rPr>
        <w:t xml:space="preserve"> </w:t>
      </w:r>
      <w:r w:rsidRPr="000838D1">
        <w:rPr>
          <w:iCs/>
        </w:rPr>
        <w:t>РФ</w:t>
      </w:r>
      <w:r>
        <w:rPr>
          <w:iCs/>
        </w:rPr>
        <w:t xml:space="preserve"> </w:t>
      </w:r>
      <w:r w:rsidRPr="000838D1">
        <w:rPr>
          <w:iCs/>
        </w:rPr>
        <w:t>от 18</w:t>
      </w:r>
      <w:r>
        <w:rPr>
          <w:iCs/>
        </w:rPr>
        <w:t>.04.</w:t>
      </w:r>
      <w:r w:rsidRPr="000838D1">
        <w:rPr>
          <w:iCs/>
        </w:rPr>
        <w:t xml:space="preserve">2016 г. </w:t>
      </w:r>
      <w:r>
        <w:rPr>
          <w:iCs/>
        </w:rPr>
        <w:t>№</w:t>
      </w:r>
      <w:r w:rsidRPr="000838D1">
        <w:rPr>
          <w:iCs/>
        </w:rPr>
        <w:t xml:space="preserve"> 323</w:t>
      </w:r>
      <w:r>
        <w:rPr>
          <w:iCs/>
        </w:rPr>
        <w:t xml:space="preserve"> (в</w:t>
      </w:r>
      <w:r w:rsidRPr="000838D1">
        <w:rPr>
          <w:iCs/>
        </w:rPr>
        <w:t>ступа</w:t>
      </w:r>
      <w:r>
        <w:rPr>
          <w:iCs/>
        </w:rPr>
        <w:t>ющим</w:t>
      </w:r>
      <w:r w:rsidRPr="000838D1">
        <w:rPr>
          <w:iCs/>
        </w:rPr>
        <w:t xml:space="preserve"> в силу </w:t>
      </w:r>
      <w:r>
        <w:rPr>
          <w:iCs/>
        </w:rPr>
        <w:t>0</w:t>
      </w:r>
      <w:r w:rsidRPr="000838D1">
        <w:rPr>
          <w:iCs/>
        </w:rPr>
        <w:t>1</w:t>
      </w:r>
      <w:r>
        <w:rPr>
          <w:iCs/>
        </w:rPr>
        <w:t>.07.</w:t>
      </w:r>
      <w:r w:rsidRPr="000838D1">
        <w:rPr>
          <w:iCs/>
        </w:rPr>
        <w:t>2016 г</w:t>
      </w:r>
      <w:r>
        <w:rPr>
          <w:iCs/>
        </w:rPr>
        <w:t>., за исключением отдельных положений) у</w:t>
      </w:r>
      <w:r w:rsidRPr="000838D1">
        <w:rPr>
          <w:iCs/>
        </w:rPr>
        <w:t>тверждены</w:t>
      </w:r>
      <w:r>
        <w:rPr>
          <w:iCs/>
        </w:rPr>
        <w:t xml:space="preserve"> П</w:t>
      </w:r>
      <w:r w:rsidRPr="000838D1">
        <w:rPr>
          <w:iCs/>
        </w:rPr>
        <w:t>равила</w:t>
      </w:r>
      <w:r>
        <w:rPr>
          <w:iCs/>
        </w:rPr>
        <w:t xml:space="preserve"> </w:t>
      </w:r>
      <w:r w:rsidRPr="000838D1">
        <w:rPr>
          <w:iCs/>
        </w:rPr>
        <w:t>направления запроса и получения на безвозмездной</w:t>
      </w:r>
      <w:r>
        <w:rPr>
          <w:iCs/>
        </w:rPr>
        <w:t xml:space="preserve"> </w:t>
      </w:r>
      <w:r w:rsidRPr="000838D1">
        <w:rPr>
          <w:iCs/>
        </w:rPr>
        <w:t>основе, в том числе в электронной форме, документов</w:t>
      </w:r>
      <w:r>
        <w:rPr>
          <w:iCs/>
        </w:rPr>
        <w:t xml:space="preserve"> </w:t>
      </w:r>
      <w:r w:rsidRPr="000838D1">
        <w:rPr>
          <w:iCs/>
        </w:rPr>
        <w:t>и (или) информации органами государственного контроля</w:t>
      </w:r>
      <w:r>
        <w:rPr>
          <w:iCs/>
        </w:rPr>
        <w:t xml:space="preserve"> </w:t>
      </w:r>
      <w:r w:rsidRPr="000838D1">
        <w:rPr>
          <w:iCs/>
        </w:rPr>
        <w:t xml:space="preserve">(надзора), органами муниципального контроля при </w:t>
      </w:r>
      <w:r w:rsidRPr="000838D1">
        <w:rPr>
          <w:iCs/>
        </w:rPr>
        <w:lastRenderedPageBreak/>
        <w:t>организации</w:t>
      </w:r>
      <w:r>
        <w:rPr>
          <w:iCs/>
        </w:rPr>
        <w:t xml:space="preserve"> </w:t>
      </w:r>
      <w:r w:rsidRPr="000838D1">
        <w:rPr>
          <w:iCs/>
        </w:rPr>
        <w:t>и проведении проверок от иных государственных органов,</w:t>
      </w:r>
      <w:r>
        <w:rPr>
          <w:iCs/>
        </w:rPr>
        <w:t xml:space="preserve"> </w:t>
      </w:r>
      <w:r w:rsidRPr="000838D1">
        <w:rPr>
          <w:iCs/>
        </w:rPr>
        <w:t>органов местного самоуправления либо подведомственных</w:t>
      </w:r>
      <w:r>
        <w:rPr>
          <w:iCs/>
        </w:rPr>
        <w:t xml:space="preserve"> </w:t>
      </w:r>
      <w:r w:rsidRPr="000838D1">
        <w:rPr>
          <w:iCs/>
        </w:rPr>
        <w:t>государственным органам или органам</w:t>
      </w:r>
      <w:proofErr w:type="gramEnd"/>
      <w:r w:rsidRPr="000838D1">
        <w:rPr>
          <w:iCs/>
        </w:rPr>
        <w:t xml:space="preserve"> местного самоуправления</w:t>
      </w:r>
      <w:r>
        <w:rPr>
          <w:iCs/>
        </w:rPr>
        <w:t xml:space="preserve"> </w:t>
      </w:r>
      <w:r w:rsidRPr="000838D1">
        <w:rPr>
          <w:iCs/>
        </w:rPr>
        <w:t>организаций, в распоряжении которых находятся эти документы</w:t>
      </w:r>
      <w:r>
        <w:rPr>
          <w:iCs/>
        </w:rPr>
        <w:t xml:space="preserve"> </w:t>
      </w:r>
      <w:r w:rsidRPr="000838D1">
        <w:rPr>
          <w:iCs/>
        </w:rPr>
        <w:t>и (или) информация, в рамках межведомственного</w:t>
      </w:r>
      <w:r>
        <w:rPr>
          <w:iCs/>
        </w:rPr>
        <w:t xml:space="preserve"> </w:t>
      </w:r>
      <w:r w:rsidRPr="000838D1">
        <w:rPr>
          <w:iCs/>
        </w:rPr>
        <w:t>информационного взаимодействия</w:t>
      </w:r>
      <w:r>
        <w:rPr>
          <w:iCs/>
        </w:rPr>
        <w:t>.</w:t>
      </w:r>
    </w:p>
    <w:p w:rsidR="008D4768" w:rsidRDefault="008D4768" w:rsidP="008D4768">
      <w:pPr>
        <w:pStyle w:val="ConsPlusNormal"/>
        <w:ind w:firstLine="709"/>
        <w:jc w:val="both"/>
        <w:rPr>
          <w:bCs/>
        </w:rPr>
      </w:pPr>
      <w:r>
        <w:rPr>
          <w:iCs/>
        </w:rPr>
        <w:t xml:space="preserve">Кроме того, </w:t>
      </w:r>
      <w:hyperlink r:id="rId19" w:history="1">
        <w:r>
          <w:rPr>
            <w:iCs/>
          </w:rPr>
          <w:t>р</w:t>
        </w:r>
        <w:r w:rsidRPr="000838D1">
          <w:rPr>
            <w:iCs/>
          </w:rPr>
          <w:t>аспоряжение</w:t>
        </w:r>
      </w:hyperlink>
      <w:proofErr w:type="gramStart"/>
      <w:r>
        <w:t>м</w:t>
      </w:r>
      <w:proofErr w:type="gramEnd"/>
      <w:r w:rsidRPr="000838D1">
        <w:rPr>
          <w:iCs/>
        </w:rPr>
        <w:t xml:space="preserve"> Правительства РФ от 19.04.2016</w:t>
      </w:r>
      <w:r>
        <w:rPr>
          <w:iCs/>
        </w:rPr>
        <w:t xml:space="preserve"> г. №</w:t>
      </w:r>
      <w:r w:rsidRPr="000838D1">
        <w:rPr>
          <w:iCs/>
        </w:rPr>
        <w:t xml:space="preserve"> 724-р</w:t>
      </w:r>
      <w:r>
        <w:rPr>
          <w:iCs/>
        </w:rPr>
        <w:t xml:space="preserve"> (также в</w:t>
      </w:r>
      <w:r w:rsidRPr="000838D1">
        <w:rPr>
          <w:iCs/>
        </w:rPr>
        <w:t>ступа</w:t>
      </w:r>
      <w:r>
        <w:rPr>
          <w:iCs/>
        </w:rPr>
        <w:t>ющим</w:t>
      </w:r>
      <w:r w:rsidRPr="000838D1">
        <w:rPr>
          <w:iCs/>
        </w:rPr>
        <w:t xml:space="preserve"> в силу </w:t>
      </w:r>
      <w:r>
        <w:rPr>
          <w:iCs/>
        </w:rPr>
        <w:t>0</w:t>
      </w:r>
      <w:r w:rsidRPr="000838D1">
        <w:rPr>
          <w:iCs/>
        </w:rPr>
        <w:t>1</w:t>
      </w:r>
      <w:r>
        <w:rPr>
          <w:iCs/>
        </w:rPr>
        <w:t>.07.</w:t>
      </w:r>
      <w:r w:rsidRPr="000838D1">
        <w:rPr>
          <w:iCs/>
        </w:rPr>
        <w:t>2016 г</w:t>
      </w:r>
      <w:r>
        <w:rPr>
          <w:iCs/>
        </w:rPr>
        <w:t>.) о</w:t>
      </w:r>
      <w:r w:rsidRPr="000838D1">
        <w:rPr>
          <w:bCs/>
        </w:rPr>
        <w:t>пределен перечень документов, которые нельзя требовать у юр</w:t>
      </w:r>
      <w:r>
        <w:rPr>
          <w:bCs/>
        </w:rPr>
        <w:t>идических лиц и индивидуальных предпринимателей</w:t>
      </w:r>
      <w:r w:rsidRPr="000838D1">
        <w:rPr>
          <w:bCs/>
        </w:rPr>
        <w:t xml:space="preserve"> при проверках</w:t>
      </w:r>
      <w:r>
        <w:rPr>
          <w:bCs/>
        </w:rPr>
        <w:t>. Указанный перечень содержит 153 н</w:t>
      </w:r>
      <w:r w:rsidRPr="008D4768">
        <w:rPr>
          <w:bCs/>
        </w:rPr>
        <w:t>аименовани</w:t>
      </w:r>
      <w:r>
        <w:rPr>
          <w:bCs/>
        </w:rPr>
        <w:t>я</w:t>
      </w:r>
      <w:r w:rsidRPr="008D4768">
        <w:rPr>
          <w:bCs/>
        </w:rPr>
        <w:t xml:space="preserve"> документа и (или) информации</w:t>
      </w:r>
      <w:r>
        <w:rPr>
          <w:bCs/>
        </w:rPr>
        <w:t>.</w:t>
      </w:r>
    </w:p>
    <w:sectPr w:rsidR="008D4768" w:rsidSect="008D4768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768"/>
    <w:rsid w:val="000004D8"/>
    <w:rsid w:val="000008EB"/>
    <w:rsid w:val="000009B3"/>
    <w:rsid w:val="00000B98"/>
    <w:rsid w:val="00000F12"/>
    <w:rsid w:val="00001F50"/>
    <w:rsid w:val="00002123"/>
    <w:rsid w:val="00002156"/>
    <w:rsid w:val="0000247D"/>
    <w:rsid w:val="000027F0"/>
    <w:rsid w:val="00002D5B"/>
    <w:rsid w:val="000031E0"/>
    <w:rsid w:val="0000325B"/>
    <w:rsid w:val="000038B3"/>
    <w:rsid w:val="00003A48"/>
    <w:rsid w:val="00004A14"/>
    <w:rsid w:val="00004C81"/>
    <w:rsid w:val="00004E73"/>
    <w:rsid w:val="00005414"/>
    <w:rsid w:val="00005626"/>
    <w:rsid w:val="000056CF"/>
    <w:rsid w:val="00005F74"/>
    <w:rsid w:val="000061D3"/>
    <w:rsid w:val="0000757B"/>
    <w:rsid w:val="000079E0"/>
    <w:rsid w:val="0001032C"/>
    <w:rsid w:val="0001048C"/>
    <w:rsid w:val="00010685"/>
    <w:rsid w:val="00010845"/>
    <w:rsid w:val="00010FF9"/>
    <w:rsid w:val="00011592"/>
    <w:rsid w:val="00011DD0"/>
    <w:rsid w:val="0001201F"/>
    <w:rsid w:val="0001226E"/>
    <w:rsid w:val="000122AA"/>
    <w:rsid w:val="00012D7A"/>
    <w:rsid w:val="00013509"/>
    <w:rsid w:val="00013938"/>
    <w:rsid w:val="00013F80"/>
    <w:rsid w:val="0001434A"/>
    <w:rsid w:val="00014D90"/>
    <w:rsid w:val="0001501F"/>
    <w:rsid w:val="000153F8"/>
    <w:rsid w:val="00015BC0"/>
    <w:rsid w:val="00015F9D"/>
    <w:rsid w:val="00016C7E"/>
    <w:rsid w:val="0001729A"/>
    <w:rsid w:val="000173E4"/>
    <w:rsid w:val="0001762D"/>
    <w:rsid w:val="00017753"/>
    <w:rsid w:val="000179DB"/>
    <w:rsid w:val="00020403"/>
    <w:rsid w:val="0002056F"/>
    <w:rsid w:val="00020F00"/>
    <w:rsid w:val="000216A4"/>
    <w:rsid w:val="00021D6F"/>
    <w:rsid w:val="00021D81"/>
    <w:rsid w:val="0002242C"/>
    <w:rsid w:val="00022C3A"/>
    <w:rsid w:val="00023A37"/>
    <w:rsid w:val="00023C9F"/>
    <w:rsid w:val="00023D90"/>
    <w:rsid w:val="00024697"/>
    <w:rsid w:val="00024AAB"/>
    <w:rsid w:val="00024B85"/>
    <w:rsid w:val="000250DD"/>
    <w:rsid w:val="00025790"/>
    <w:rsid w:val="000258BB"/>
    <w:rsid w:val="00025977"/>
    <w:rsid w:val="00025FB7"/>
    <w:rsid w:val="00025FB8"/>
    <w:rsid w:val="000268AB"/>
    <w:rsid w:val="0002736E"/>
    <w:rsid w:val="00027604"/>
    <w:rsid w:val="000316E9"/>
    <w:rsid w:val="000317B2"/>
    <w:rsid w:val="000317DC"/>
    <w:rsid w:val="00032068"/>
    <w:rsid w:val="00032168"/>
    <w:rsid w:val="0003245B"/>
    <w:rsid w:val="000338EB"/>
    <w:rsid w:val="00033B41"/>
    <w:rsid w:val="00034204"/>
    <w:rsid w:val="00034785"/>
    <w:rsid w:val="00034AA5"/>
    <w:rsid w:val="00034AFE"/>
    <w:rsid w:val="00034CF2"/>
    <w:rsid w:val="000352D2"/>
    <w:rsid w:val="00035A5D"/>
    <w:rsid w:val="00035B69"/>
    <w:rsid w:val="00035D59"/>
    <w:rsid w:val="00035D72"/>
    <w:rsid w:val="0003625D"/>
    <w:rsid w:val="000366D2"/>
    <w:rsid w:val="00036B6E"/>
    <w:rsid w:val="000370B0"/>
    <w:rsid w:val="0003737A"/>
    <w:rsid w:val="00037938"/>
    <w:rsid w:val="0004228A"/>
    <w:rsid w:val="00042677"/>
    <w:rsid w:val="00042799"/>
    <w:rsid w:val="00042B60"/>
    <w:rsid w:val="00042BA0"/>
    <w:rsid w:val="00042E65"/>
    <w:rsid w:val="0004357D"/>
    <w:rsid w:val="00043768"/>
    <w:rsid w:val="00043A7D"/>
    <w:rsid w:val="00043AC1"/>
    <w:rsid w:val="0004517B"/>
    <w:rsid w:val="000451F2"/>
    <w:rsid w:val="000452CF"/>
    <w:rsid w:val="000452DC"/>
    <w:rsid w:val="00045A97"/>
    <w:rsid w:val="00046549"/>
    <w:rsid w:val="000472ED"/>
    <w:rsid w:val="000473B8"/>
    <w:rsid w:val="00050420"/>
    <w:rsid w:val="000505F4"/>
    <w:rsid w:val="0005069E"/>
    <w:rsid w:val="0005081E"/>
    <w:rsid w:val="00052135"/>
    <w:rsid w:val="00052705"/>
    <w:rsid w:val="0005295A"/>
    <w:rsid w:val="000529BB"/>
    <w:rsid w:val="00052D50"/>
    <w:rsid w:val="00053077"/>
    <w:rsid w:val="000535E6"/>
    <w:rsid w:val="00053BF3"/>
    <w:rsid w:val="00054A22"/>
    <w:rsid w:val="00054BB4"/>
    <w:rsid w:val="0005510A"/>
    <w:rsid w:val="000558EB"/>
    <w:rsid w:val="000560F4"/>
    <w:rsid w:val="000562F8"/>
    <w:rsid w:val="00056382"/>
    <w:rsid w:val="000564CC"/>
    <w:rsid w:val="0005740A"/>
    <w:rsid w:val="00057B5B"/>
    <w:rsid w:val="000601C2"/>
    <w:rsid w:val="000615B9"/>
    <w:rsid w:val="00061CD6"/>
    <w:rsid w:val="000620AA"/>
    <w:rsid w:val="0006238A"/>
    <w:rsid w:val="0006332F"/>
    <w:rsid w:val="0006420C"/>
    <w:rsid w:val="00064BF9"/>
    <w:rsid w:val="00065DA2"/>
    <w:rsid w:val="00065EF8"/>
    <w:rsid w:val="00066240"/>
    <w:rsid w:val="00066374"/>
    <w:rsid w:val="0006666F"/>
    <w:rsid w:val="000666DE"/>
    <w:rsid w:val="00066BFD"/>
    <w:rsid w:val="00066E1F"/>
    <w:rsid w:val="00066F7F"/>
    <w:rsid w:val="000671A8"/>
    <w:rsid w:val="00067500"/>
    <w:rsid w:val="00067B13"/>
    <w:rsid w:val="00067C8B"/>
    <w:rsid w:val="00067CF8"/>
    <w:rsid w:val="00071271"/>
    <w:rsid w:val="00071351"/>
    <w:rsid w:val="000718A2"/>
    <w:rsid w:val="00072259"/>
    <w:rsid w:val="00072283"/>
    <w:rsid w:val="00072C56"/>
    <w:rsid w:val="00072E15"/>
    <w:rsid w:val="000730BD"/>
    <w:rsid w:val="00073493"/>
    <w:rsid w:val="000734FD"/>
    <w:rsid w:val="000735E3"/>
    <w:rsid w:val="00073865"/>
    <w:rsid w:val="0007388B"/>
    <w:rsid w:val="000743B9"/>
    <w:rsid w:val="00074D71"/>
    <w:rsid w:val="00074DC3"/>
    <w:rsid w:val="00075A88"/>
    <w:rsid w:val="00075C80"/>
    <w:rsid w:val="00075E18"/>
    <w:rsid w:val="00076469"/>
    <w:rsid w:val="0007673E"/>
    <w:rsid w:val="00076904"/>
    <w:rsid w:val="00077085"/>
    <w:rsid w:val="0008034D"/>
    <w:rsid w:val="00080411"/>
    <w:rsid w:val="00080700"/>
    <w:rsid w:val="00080A74"/>
    <w:rsid w:val="00080C0F"/>
    <w:rsid w:val="00080ECC"/>
    <w:rsid w:val="00081CC4"/>
    <w:rsid w:val="00082202"/>
    <w:rsid w:val="000826B8"/>
    <w:rsid w:val="00082ACA"/>
    <w:rsid w:val="00082DB7"/>
    <w:rsid w:val="00083011"/>
    <w:rsid w:val="0008337E"/>
    <w:rsid w:val="000833D6"/>
    <w:rsid w:val="00083475"/>
    <w:rsid w:val="00083D1E"/>
    <w:rsid w:val="00083E0E"/>
    <w:rsid w:val="000841A2"/>
    <w:rsid w:val="0008438D"/>
    <w:rsid w:val="00084448"/>
    <w:rsid w:val="000844B8"/>
    <w:rsid w:val="000845E9"/>
    <w:rsid w:val="0008471A"/>
    <w:rsid w:val="00084933"/>
    <w:rsid w:val="000850C5"/>
    <w:rsid w:val="000850FF"/>
    <w:rsid w:val="00085189"/>
    <w:rsid w:val="000853D7"/>
    <w:rsid w:val="000858D4"/>
    <w:rsid w:val="00085B2F"/>
    <w:rsid w:val="00085CBA"/>
    <w:rsid w:val="00085E10"/>
    <w:rsid w:val="0008630E"/>
    <w:rsid w:val="00086696"/>
    <w:rsid w:val="000868CF"/>
    <w:rsid w:val="00086DF6"/>
    <w:rsid w:val="00086F58"/>
    <w:rsid w:val="00087224"/>
    <w:rsid w:val="00087705"/>
    <w:rsid w:val="00087D2B"/>
    <w:rsid w:val="00087E52"/>
    <w:rsid w:val="00090183"/>
    <w:rsid w:val="000905DB"/>
    <w:rsid w:val="00092022"/>
    <w:rsid w:val="00092A3C"/>
    <w:rsid w:val="00093041"/>
    <w:rsid w:val="000935D2"/>
    <w:rsid w:val="00093C0F"/>
    <w:rsid w:val="00093DD7"/>
    <w:rsid w:val="00093EA5"/>
    <w:rsid w:val="00093FAE"/>
    <w:rsid w:val="00094811"/>
    <w:rsid w:val="000948EA"/>
    <w:rsid w:val="000957AB"/>
    <w:rsid w:val="00095B19"/>
    <w:rsid w:val="00096020"/>
    <w:rsid w:val="0009642E"/>
    <w:rsid w:val="00096600"/>
    <w:rsid w:val="00096A84"/>
    <w:rsid w:val="00096D58"/>
    <w:rsid w:val="00096DBF"/>
    <w:rsid w:val="000974A2"/>
    <w:rsid w:val="00097ABF"/>
    <w:rsid w:val="000A0002"/>
    <w:rsid w:val="000A03A9"/>
    <w:rsid w:val="000A084F"/>
    <w:rsid w:val="000A0874"/>
    <w:rsid w:val="000A0AC8"/>
    <w:rsid w:val="000A0D6C"/>
    <w:rsid w:val="000A1913"/>
    <w:rsid w:val="000A1C2C"/>
    <w:rsid w:val="000A23E5"/>
    <w:rsid w:val="000A245C"/>
    <w:rsid w:val="000A2845"/>
    <w:rsid w:val="000A2891"/>
    <w:rsid w:val="000A2CE0"/>
    <w:rsid w:val="000A300D"/>
    <w:rsid w:val="000A3737"/>
    <w:rsid w:val="000A3A8F"/>
    <w:rsid w:val="000A3E48"/>
    <w:rsid w:val="000A4305"/>
    <w:rsid w:val="000A4456"/>
    <w:rsid w:val="000A4590"/>
    <w:rsid w:val="000A47F2"/>
    <w:rsid w:val="000A4937"/>
    <w:rsid w:val="000A5511"/>
    <w:rsid w:val="000A71B5"/>
    <w:rsid w:val="000A7280"/>
    <w:rsid w:val="000A7B08"/>
    <w:rsid w:val="000B076D"/>
    <w:rsid w:val="000B1003"/>
    <w:rsid w:val="000B2374"/>
    <w:rsid w:val="000B267E"/>
    <w:rsid w:val="000B2898"/>
    <w:rsid w:val="000B2D28"/>
    <w:rsid w:val="000B2E6A"/>
    <w:rsid w:val="000B3FD5"/>
    <w:rsid w:val="000B421B"/>
    <w:rsid w:val="000B4323"/>
    <w:rsid w:val="000B4981"/>
    <w:rsid w:val="000B52F3"/>
    <w:rsid w:val="000B54FD"/>
    <w:rsid w:val="000B557D"/>
    <w:rsid w:val="000B639C"/>
    <w:rsid w:val="000B663B"/>
    <w:rsid w:val="000B6A0E"/>
    <w:rsid w:val="000B6C27"/>
    <w:rsid w:val="000B6F3E"/>
    <w:rsid w:val="000B70B2"/>
    <w:rsid w:val="000B735D"/>
    <w:rsid w:val="000B7388"/>
    <w:rsid w:val="000B797E"/>
    <w:rsid w:val="000B79E4"/>
    <w:rsid w:val="000C096D"/>
    <w:rsid w:val="000C0FD0"/>
    <w:rsid w:val="000C106D"/>
    <w:rsid w:val="000C1353"/>
    <w:rsid w:val="000C14E4"/>
    <w:rsid w:val="000C1B61"/>
    <w:rsid w:val="000C26A1"/>
    <w:rsid w:val="000C3200"/>
    <w:rsid w:val="000C3885"/>
    <w:rsid w:val="000C43F7"/>
    <w:rsid w:val="000C48F9"/>
    <w:rsid w:val="000C49FD"/>
    <w:rsid w:val="000C4DBE"/>
    <w:rsid w:val="000C5044"/>
    <w:rsid w:val="000C5288"/>
    <w:rsid w:val="000C53AD"/>
    <w:rsid w:val="000C5A59"/>
    <w:rsid w:val="000C5BD7"/>
    <w:rsid w:val="000C6268"/>
    <w:rsid w:val="000C6AA0"/>
    <w:rsid w:val="000C6E03"/>
    <w:rsid w:val="000C6F6A"/>
    <w:rsid w:val="000C7304"/>
    <w:rsid w:val="000C7BDF"/>
    <w:rsid w:val="000C7D41"/>
    <w:rsid w:val="000C7F44"/>
    <w:rsid w:val="000D0092"/>
    <w:rsid w:val="000D04C4"/>
    <w:rsid w:val="000D05C5"/>
    <w:rsid w:val="000D0E71"/>
    <w:rsid w:val="000D12FD"/>
    <w:rsid w:val="000D1309"/>
    <w:rsid w:val="000D167F"/>
    <w:rsid w:val="000D19A7"/>
    <w:rsid w:val="000D201A"/>
    <w:rsid w:val="000D2226"/>
    <w:rsid w:val="000D26AD"/>
    <w:rsid w:val="000D276D"/>
    <w:rsid w:val="000D2A4F"/>
    <w:rsid w:val="000D2B66"/>
    <w:rsid w:val="000D32D9"/>
    <w:rsid w:val="000D4001"/>
    <w:rsid w:val="000D410C"/>
    <w:rsid w:val="000D4D42"/>
    <w:rsid w:val="000D4ED1"/>
    <w:rsid w:val="000D4FBD"/>
    <w:rsid w:val="000D50CA"/>
    <w:rsid w:val="000D527A"/>
    <w:rsid w:val="000D5410"/>
    <w:rsid w:val="000D5D95"/>
    <w:rsid w:val="000D658F"/>
    <w:rsid w:val="000D7159"/>
    <w:rsid w:val="000D794D"/>
    <w:rsid w:val="000D7A2E"/>
    <w:rsid w:val="000E000F"/>
    <w:rsid w:val="000E0674"/>
    <w:rsid w:val="000E0C7E"/>
    <w:rsid w:val="000E0DF4"/>
    <w:rsid w:val="000E0EC6"/>
    <w:rsid w:val="000E0F4B"/>
    <w:rsid w:val="000E25C9"/>
    <w:rsid w:val="000E2861"/>
    <w:rsid w:val="000E2C2C"/>
    <w:rsid w:val="000E3407"/>
    <w:rsid w:val="000E35FA"/>
    <w:rsid w:val="000E39A7"/>
    <w:rsid w:val="000E3B21"/>
    <w:rsid w:val="000E3F6A"/>
    <w:rsid w:val="000E53CA"/>
    <w:rsid w:val="000E5693"/>
    <w:rsid w:val="000E7193"/>
    <w:rsid w:val="000E7877"/>
    <w:rsid w:val="000E78A8"/>
    <w:rsid w:val="000F096F"/>
    <w:rsid w:val="000F0ACF"/>
    <w:rsid w:val="000F0D8D"/>
    <w:rsid w:val="000F0DFD"/>
    <w:rsid w:val="000F10DB"/>
    <w:rsid w:val="000F1503"/>
    <w:rsid w:val="000F1CE1"/>
    <w:rsid w:val="000F2839"/>
    <w:rsid w:val="000F2A4E"/>
    <w:rsid w:val="000F2F55"/>
    <w:rsid w:val="000F32F1"/>
    <w:rsid w:val="000F331B"/>
    <w:rsid w:val="000F3517"/>
    <w:rsid w:val="000F3620"/>
    <w:rsid w:val="000F37C2"/>
    <w:rsid w:val="000F3B0A"/>
    <w:rsid w:val="000F42DD"/>
    <w:rsid w:val="000F4BC1"/>
    <w:rsid w:val="000F4E05"/>
    <w:rsid w:val="000F520B"/>
    <w:rsid w:val="000F5819"/>
    <w:rsid w:val="000F60A2"/>
    <w:rsid w:val="000F6F14"/>
    <w:rsid w:val="000F7224"/>
    <w:rsid w:val="000F7413"/>
    <w:rsid w:val="000F7675"/>
    <w:rsid w:val="000F7E78"/>
    <w:rsid w:val="000F7F73"/>
    <w:rsid w:val="00100095"/>
    <w:rsid w:val="00100D98"/>
    <w:rsid w:val="0010205D"/>
    <w:rsid w:val="0010514B"/>
    <w:rsid w:val="00105498"/>
    <w:rsid w:val="00105A49"/>
    <w:rsid w:val="00105CF3"/>
    <w:rsid w:val="00105DB1"/>
    <w:rsid w:val="00106203"/>
    <w:rsid w:val="0010627C"/>
    <w:rsid w:val="00106AE1"/>
    <w:rsid w:val="00106D6C"/>
    <w:rsid w:val="00107678"/>
    <w:rsid w:val="001079C8"/>
    <w:rsid w:val="00107A07"/>
    <w:rsid w:val="00107CCC"/>
    <w:rsid w:val="00110417"/>
    <w:rsid w:val="0011164A"/>
    <w:rsid w:val="0011256F"/>
    <w:rsid w:val="001125C5"/>
    <w:rsid w:val="00112EA6"/>
    <w:rsid w:val="00112F58"/>
    <w:rsid w:val="0011317C"/>
    <w:rsid w:val="00113542"/>
    <w:rsid w:val="001135EA"/>
    <w:rsid w:val="00113659"/>
    <w:rsid w:val="00113EA4"/>
    <w:rsid w:val="00113F40"/>
    <w:rsid w:val="00113FF1"/>
    <w:rsid w:val="00114A1B"/>
    <w:rsid w:val="00114F1E"/>
    <w:rsid w:val="0011556E"/>
    <w:rsid w:val="001155C5"/>
    <w:rsid w:val="00115855"/>
    <w:rsid w:val="001171B8"/>
    <w:rsid w:val="0011788C"/>
    <w:rsid w:val="00117911"/>
    <w:rsid w:val="00117B33"/>
    <w:rsid w:val="00117BCD"/>
    <w:rsid w:val="00117BD2"/>
    <w:rsid w:val="00117EDE"/>
    <w:rsid w:val="00121037"/>
    <w:rsid w:val="00121292"/>
    <w:rsid w:val="00121568"/>
    <w:rsid w:val="00121641"/>
    <w:rsid w:val="00122086"/>
    <w:rsid w:val="0012209D"/>
    <w:rsid w:val="0012236F"/>
    <w:rsid w:val="00122B5A"/>
    <w:rsid w:val="00123747"/>
    <w:rsid w:val="00124DD5"/>
    <w:rsid w:val="00125814"/>
    <w:rsid w:val="00126FB8"/>
    <w:rsid w:val="00127368"/>
    <w:rsid w:val="001275A7"/>
    <w:rsid w:val="001276A2"/>
    <w:rsid w:val="001276DC"/>
    <w:rsid w:val="00127AD0"/>
    <w:rsid w:val="00127AD4"/>
    <w:rsid w:val="00127B78"/>
    <w:rsid w:val="0013034B"/>
    <w:rsid w:val="00131AE0"/>
    <w:rsid w:val="001322A7"/>
    <w:rsid w:val="00132D0D"/>
    <w:rsid w:val="001337DA"/>
    <w:rsid w:val="001338C8"/>
    <w:rsid w:val="001339AB"/>
    <w:rsid w:val="00133B8C"/>
    <w:rsid w:val="00133C7B"/>
    <w:rsid w:val="00133D3E"/>
    <w:rsid w:val="0013414B"/>
    <w:rsid w:val="001354E4"/>
    <w:rsid w:val="00135720"/>
    <w:rsid w:val="00135B48"/>
    <w:rsid w:val="00135BF2"/>
    <w:rsid w:val="001362F7"/>
    <w:rsid w:val="001364E3"/>
    <w:rsid w:val="00136889"/>
    <w:rsid w:val="00136B3E"/>
    <w:rsid w:val="00136C07"/>
    <w:rsid w:val="00136DBE"/>
    <w:rsid w:val="00136F13"/>
    <w:rsid w:val="00137025"/>
    <w:rsid w:val="00137113"/>
    <w:rsid w:val="001376C4"/>
    <w:rsid w:val="00137B65"/>
    <w:rsid w:val="00137C4F"/>
    <w:rsid w:val="00137D7D"/>
    <w:rsid w:val="00137D8D"/>
    <w:rsid w:val="00137DBF"/>
    <w:rsid w:val="0014023D"/>
    <w:rsid w:val="0014040A"/>
    <w:rsid w:val="001405F5"/>
    <w:rsid w:val="0014077E"/>
    <w:rsid w:val="001416A0"/>
    <w:rsid w:val="001419D9"/>
    <w:rsid w:val="001421AD"/>
    <w:rsid w:val="00142670"/>
    <w:rsid w:val="00142AEE"/>
    <w:rsid w:val="00142E95"/>
    <w:rsid w:val="001431CB"/>
    <w:rsid w:val="00143849"/>
    <w:rsid w:val="0014387A"/>
    <w:rsid w:val="00143EB4"/>
    <w:rsid w:val="0014439B"/>
    <w:rsid w:val="0014451E"/>
    <w:rsid w:val="0014459C"/>
    <w:rsid w:val="001452B1"/>
    <w:rsid w:val="001453B9"/>
    <w:rsid w:val="00145566"/>
    <w:rsid w:val="00145D4E"/>
    <w:rsid w:val="0014699D"/>
    <w:rsid w:val="00146AB6"/>
    <w:rsid w:val="001471F6"/>
    <w:rsid w:val="00147A6D"/>
    <w:rsid w:val="00147B3E"/>
    <w:rsid w:val="001500DF"/>
    <w:rsid w:val="00150479"/>
    <w:rsid w:val="00150771"/>
    <w:rsid w:val="00150B99"/>
    <w:rsid w:val="001513C7"/>
    <w:rsid w:val="0015150D"/>
    <w:rsid w:val="0015188B"/>
    <w:rsid w:val="00151C1E"/>
    <w:rsid w:val="00151E6C"/>
    <w:rsid w:val="00152640"/>
    <w:rsid w:val="00152A51"/>
    <w:rsid w:val="00152A5F"/>
    <w:rsid w:val="00153066"/>
    <w:rsid w:val="001533EA"/>
    <w:rsid w:val="001538A4"/>
    <w:rsid w:val="00153C19"/>
    <w:rsid w:val="00153C48"/>
    <w:rsid w:val="00153EDF"/>
    <w:rsid w:val="0015402A"/>
    <w:rsid w:val="001544AD"/>
    <w:rsid w:val="001547F8"/>
    <w:rsid w:val="00154D7A"/>
    <w:rsid w:val="00154F31"/>
    <w:rsid w:val="0015504B"/>
    <w:rsid w:val="001551E1"/>
    <w:rsid w:val="001552AC"/>
    <w:rsid w:val="0015545C"/>
    <w:rsid w:val="00155DF6"/>
    <w:rsid w:val="00156143"/>
    <w:rsid w:val="0015633E"/>
    <w:rsid w:val="001569D3"/>
    <w:rsid w:val="0016060C"/>
    <w:rsid w:val="001612EC"/>
    <w:rsid w:val="00161731"/>
    <w:rsid w:val="00161D24"/>
    <w:rsid w:val="00163A6E"/>
    <w:rsid w:val="00163EC3"/>
    <w:rsid w:val="00164123"/>
    <w:rsid w:val="001644B8"/>
    <w:rsid w:val="001644E7"/>
    <w:rsid w:val="00164A83"/>
    <w:rsid w:val="00164B48"/>
    <w:rsid w:val="00164DD9"/>
    <w:rsid w:val="00164E3D"/>
    <w:rsid w:val="00165519"/>
    <w:rsid w:val="0016558E"/>
    <w:rsid w:val="0016579C"/>
    <w:rsid w:val="00165909"/>
    <w:rsid w:val="00165B72"/>
    <w:rsid w:val="00166079"/>
    <w:rsid w:val="00167018"/>
    <w:rsid w:val="00167081"/>
    <w:rsid w:val="001676EC"/>
    <w:rsid w:val="00167FD3"/>
    <w:rsid w:val="00170585"/>
    <w:rsid w:val="001707BD"/>
    <w:rsid w:val="00171877"/>
    <w:rsid w:val="00171A20"/>
    <w:rsid w:val="00171C80"/>
    <w:rsid w:val="00172213"/>
    <w:rsid w:val="0017264B"/>
    <w:rsid w:val="001728A4"/>
    <w:rsid w:val="00173D22"/>
    <w:rsid w:val="001746A5"/>
    <w:rsid w:val="00174F80"/>
    <w:rsid w:val="001756ED"/>
    <w:rsid w:val="001759E2"/>
    <w:rsid w:val="00175AC6"/>
    <w:rsid w:val="0017614F"/>
    <w:rsid w:val="00176DCB"/>
    <w:rsid w:val="00177192"/>
    <w:rsid w:val="00177ABE"/>
    <w:rsid w:val="00177AD5"/>
    <w:rsid w:val="00177EFA"/>
    <w:rsid w:val="0018016D"/>
    <w:rsid w:val="0018019B"/>
    <w:rsid w:val="00180E8A"/>
    <w:rsid w:val="00181155"/>
    <w:rsid w:val="0018151E"/>
    <w:rsid w:val="00181898"/>
    <w:rsid w:val="0018256E"/>
    <w:rsid w:val="00182FD7"/>
    <w:rsid w:val="001831B8"/>
    <w:rsid w:val="00183476"/>
    <w:rsid w:val="00183738"/>
    <w:rsid w:val="00183F7D"/>
    <w:rsid w:val="0018435E"/>
    <w:rsid w:val="00184552"/>
    <w:rsid w:val="0018486B"/>
    <w:rsid w:val="00184BD0"/>
    <w:rsid w:val="0018619F"/>
    <w:rsid w:val="001871A5"/>
    <w:rsid w:val="001874BA"/>
    <w:rsid w:val="00187882"/>
    <w:rsid w:val="00187F7E"/>
    <w:rsid w:val="001902C9"/>
    <w:rsid w:val="00190915"/>
    <w:rsid w:val="00190AFA"/>
    <w:rsid w:val="00190C02"/>
    <w:rsid w:val="00190C58"/>
    <w:rsid w:val="00190D44"/>
    <w:rsid w:val="00190E30"/>
    <w:rsid w:val="00191C38"/>
    <w:rsid w:val="00192576"/>
    <w:rsid w:val="00192C49"/>
    <w:rsid w:val="00192D01"/>
    <w:rsid w:val="00192FE6"/>
    <w:rsid w:val="001934F6"/>
    <w:rsid w:val="001935FE"/>
    <w:rsid w:val="00193729"/>
    <w:rsid w:val="00193784"/>
    <w:rsid w:val="001941DE"/>
    <w:rsid w:val="00194BF9"/>
    <w:rsid w:val="00194FD8"/>
    <w:rsid w:val="00195325"/>
    <w:rsid w:val="0019566C"/>
    <w:rsid w:val="00195790"/>
    <w:rsid w:val="00195F34"/>
    <w:rsid w:val="00196155"/>
    <w:rsid w:val="001961B4"/>
    <w:rsid w:val="00196635"/>
    <w:rsid w:val="00196E86"/>
    <w:rsid w:val="001970D1"/>
    <w:rsid w:val="00197200"/>
    <w:rsid w:val="00197666"/>
    <w:rsid w:val="00197AE4"/>
    <w:rsid w:val="00197B66"/>
    <w:rsid w:val="001A007D"/>
    <w:rsid w:val="001A0EE7"/>
    <w:rsid w:val="001A104E"/>
    <w:rsid w:val="001A13A8"/>
    <w:rsid w:val="001A164A"/>
    <w:rsid w:val="001A20D7"/>
    <w:rsid w:val="001A2177"/>
    <w:rsid w:val="001A21D6"/>
    <w:rsid w:val="001A3EFB"/>
    <w:rsid w:val="001A3F39"/>
    <w:rsid w:val="001A4CF0"/>
    <w:rsid w:val="001A5547"/>
    <w:rsid w:val="001A59F3"/>
    <w:rsid w:val="001A5A97"/>
    <w:rsid w:val="001A5BAF"/>
    <w:rsid w:val="001A67A8"/>
    <w:rsid w:val="001A6840"/>
    <w:rsid w:val="001A6A90"/>
    <w:rsid w:val="001A6F58"/>
    <w:rsid w:val="001A725B"/>
    <w:rsid w:val="001A73EA"/>
    <w:rsid w:val="001A7720"/>
    <w:rsid w:val="001B030E"/>
    <w:rsid w:val="001B0958"/>
    <w:rsid w:val="001B115F"/>
    <w:rsid w:val="001B177A"/>
    <w:rsid w:val="001B197B"/>
    <w:rsid w:val="001B1AF6"/>
    <w:rsid w:val="001B21E4"/>
    <w:rsid w:val="001B2279"/>
    <w:rsid w:val="001B2377"/>
    <w:rsid w:val="001B261C"/>
    <w:rsid w:val="001B2BFF"/>
    <w:rsid w:val="001B3679"/>
    <w:rsid w:val="001B3B54"/>
    <w:rsid w:val="001B4279"/>
    <w:rsid w:val="001B4282"/>
    <w:rsid w:val="001B434E"/>
    <w:rsid w:val="001B61C4"/>
    <w:rsid w:val="001B61FE"/>
    <w:rsid w:val="001B63D3"/>
    <w:rsid w:val="001B69BA"/>
    <w:rsid w:val="001B7899"/>
    <w:rsid w:val="001B7FB7"/>
    <w:rsid w:val="001C02D9"/>
    <w:rsid w:val="001C095A"/>
    <w:rsid w:val="001C1141"/>
    <w:rsid w:val="001C1159"/>
    <w:rsid w:val="001C1792"/>
    <w:rsid w:val="001C2B3A"/>
    <w:rsid w:val="001C3018"/>
    <w:rsid w:val="001C44C8"/>
    <w:rsid w:val="001C456B"/>
    <w:rsid w:val="001C4777"/>
    <w:rsid w:val="001C4ADA"/>
    <w:rsid w:val="001C4E94"/>
    <w:rsid w:val="001C4FEB"/>
    <w:rsid w:val="001C509F"/>
    <w:rsid w:val="001C5B90"/>
    <w:rsid w:val="001C6341"/>
    <w:rsid w:val="001C6713"/>
    <w:rsid w:val="001C68AE"/>
    <w:rsid w:val="001C6F85"/>
    <w:rsid w:val="001D0051"/>
    <w:rsid w:val="001D0115"/>
    <w:rsid w:val="001D01CC"/>
    <w:rsid w:val="001D05C6"/>
    <w:rsid w:val="001D1159"/>
    <w:rsid w:val="001D13AD"/>
    <w:rsid w:val="001D153B"/>
    <w:rsid w:val="001D2137"/>
    <w:rsid w:val="001D3487"/>
    <w:rsid w:val="001D3DC7"/>
    <w:rsid w:val="001D44A4"/>
    <w:rsid w:val="001D45EA"/>
    <w:rsid w:val="001D4860"/>
    <w:rsid w:val="001D4C61"/>
    <w:rsid w:val="001D4D15"/>
    <w:rsid w:val="001D503A"/>
    <w:rsid w:val="001D5257"/>
    <w:rsid w:val="001D5340"/>
    <w:rsid w:val="001D544A"/>
    <w:rsid w:val="001D5989"/>
    <w:rsid w:val="001D69E2"/>
    <w:rsid w:val="001D7555"/>
    <w:rsid w:val="001D759E"/>
    <w:rsid w:val="001D7B92"/>
    <w:rsid w:val="001D7F1D"/>
    <w:rsid w:val="001E0E46"/>
    <w:rsid w:val="001E11D7"/>
    <w:rsid w:val="001E2637"/>
    <w:rsid w:val="001E2A0E"/>
    <w:rsid w:val="001E2A66"/>
    <w:rsid w:val="001E2D12"/>
    <w:rsid w:val="001E2DF4"/>
    <w:rsid w:val="001E2EE5"/>
    <w:rsid w:val="001E4427"/>
    <w:rsid w:val="001E4528"/>
    <w:rsid w:val="001E49B0"/>
    <w:rsid w:val="001E56F9"/>
    <w:rsid w:val="001E5759"/>
    <w:rsid w:val="001E596D"/>
    <w:rsid w:val="001E5B2C"/>
    <w:rsid w:val="001E5BC6"/>
    <w:rsid w:val="001E5DFF"/>
    <w:rsid w:val="001E654F"/>
    <w:rsid w:val="001E7201"/>
    <w:rsid w:val="001E73E3"/>
    <w:rsid w:val="001E781F"/>
    <w:rsid w:val="001E7F5B"/>
    <w:rsid w:val="001F0381"/>
    <w:rsid w:val="001F0714"/>
    <w:rsid w:val="001F0971"/>
    <w:rsid w:val="001F09DF"/>
    <w:rsid w:val="001F0BFD"/>
    <w:rsid w:val="001F0D9F"/>
    <w:rsid w:val="001F0F73"/>
    <w:rsid w:val="001F1230"/>
    <w:rsid w:val="001F13E2"/>
    <w:rsid w:val="001F1487"/>
    <w:rsid w:val="001F2748"/>
    <w:rsid w:val="001F287B"/>
    <w:rsid w:val="001F2AFB"/>
    <w:rsid w:val="001F2FDF"/>
    <w:rsid w:val="001F3209"/>
    <w:rsid w:val="001F4190"/>
    <w:rsid w:val="001F4E0D"/>
    <w:rsid w:val="001F5629"/>
    <w:rsid w:val="001F56C8"/>
    <w:rsid w:val="001F5707"/>
    <w:rsid w:val="001F5AB4"/>
    <w:rsid w:val="001F5C12"/>
    <w:rsid w:val="001F5E1E"/>
    <w:rsid w:val="001F6498"/>
    <w:rsid w:val="001F664C"/>
    <w:rsid w:val="001F78B7"/>
    <w:rsid w:val="00200CBC"/>
    <w:rsid w:val="00200D2C"/>
    <w:rsid w:val="00201200"/>
    <w:rsid w:val="00201392"/>
    <w:rsid w:val="00201471"/>
    <w:rsid w:val="00201731"/>
    <w:rsid w:val="002019B1"/>
    <w:rsid w:val="00201E5D"/>
    <w:rsid w:val="002021E0"/>
    <w:rsid w:val="0020229F"/>
    <w:rsid w:val="00202577"/>
    <w:rsid w:val="00203353"/>
    <w:rsid w:val="00203666"/>
    <w:rsid w:val="00203B2D"/>
    <w:rsid w:val="00203DE4"/>
    <w:rsid w:val="0020450E"/>
    <w:rsid w:val="00205364"/>
    <w:rsid w:val="00205909"/>
    <w:rsid w:val="00205FA4"/>
    <w:rsid w:val="00206941"/>
    <w:rsid w:val="00206AB8"/>
    <w:rsid w:val="00206D22"/>
    <w:rsid w:val="0020780A"/>
    <w:rsid w:val="002079F2"/>
    <w:rsid w:val="00207A1D"/>
    <w:rsid w:val="00207B8C"/>
    <w:rsid w:val="00210704"/>
    <w:rsid w:val="0021088F"/>
    <w:rsid w:val="00210CB7"/>
    <w:rsid w:val="00210D29"/>
    <w:rsid w:val="0021143A"/>
    <w:rsid w:val="002115C6"/>
    <w:rsid w:val="002115DD"/>
    <w:rsid w:val="00212292"/>
    <w:rsid w:val="002122E8"/>
    <w:rsid w:val="0021242C"/>
    <w:rsid w:val="00212489"/>
    <w:rsid w:val="0021272D"/>
    <w:rsid w:val="00212D04"/>
    <w:rsid w:val="002131BD"/>
    <w:rsid w:val="002132E2"/>
    <w:rsid w:val="002133F9"/>
    <w:rsid w:val="00213537"/>
    <w:rsid w:val="00213768"/>
    <w:rsid w:val="002141F9"/>
    <w:rsid w:val="00214CEE"/>
    <w:rsid w:val="00214EEB"/>
    <w:rsid w:val="002150DD"/>
    <w:rsid w:val="002152E5"/>
    <w:rsid w:val="00215C58"/>
    <w:rsid w:val="00215FAC"/>
    <w:rsid w:val="00216061"/>
    <w:rsid w:val="00216AF4"/>
    <w:rsid w:val="00216D05"/>
    <w:rsid w:val="0021724B"/>
    <w:rsid w:val="00217518"/>
    <w:rsid w:val="00217A72"/>
    <w:rsid w:val="00217DB3"/>
    <w:rsid w:val="00217EC6"/>
    <w:rsid w:val="00220CD0"/>
    <w:rsid w:val="00221463"/>
    <w:rsid w:val="00221C2C"/>
    <w:rsid w:val="00221F0D"/>
    <w:rsid w:val="00221F14"/>
    <w:rsid w:val="00222056"/>
    <w:rsid w:val="00222B7B"/>
    <w:rsid w:val="00222E10"/>
    <w:rsid w:val="0022346E"/>
    <w:rsid w:val="00223C02"/>
    <w:rsid w:val="002240AA"/>
    <w:rsid w:val="00224183"/>
    <w:rsid w:val="0022433B"/>
    <w:rsid w:val="0022455F"/>
    <w:rsid w:val="0022484C"/>
    <w:rsid w:val="002248CB"/>
    <w:rsid w:val="00224A33"/>
    <w:rsid w:val="00225356"/>
    <w:rsid w:val="002254B0"/>
    <w:rsid w:val="002255A4"/>
    <w:rsid w:val="002260CB"/>
    <w:rsid w:val="0022712F"/>
    <w:rsid w:val="00227CC5"/>
    <w:rsid w:val="00227E75"/>
    <w:rsid w:val="00227F03"/>
    <w:rsid w:val="00230697"/>
    <w:rsid w:val="00230AA3"/>
    <w:rsid w:val="00230B61"/>
    <w:rsid w:val="002312BE"/>
    <w:rsid w:val="002312E2"/>
    <w:rsid w:val="002316B4"/>
    <w:rsid w:val="0023173A"/>
    <w:rsid w:val="0023188C"/>
    <w:rsid w:val="00232C96"/>
    <w:rsid w:val="00232CBC"/>
    <w:rsid w:val="00232E46"/>
    <w:rsid w:val="002332D1"/>
    <w:rsid w:val="002335E4"/>
    <w:rsid w:val="00233725"/>
    <w:rsid w:val="00234674"/>
    <w:rsid w:val="0023494C"/>
    <w:rsid w:val="00234E58"/>
    <w:rsid w:val="002352C2"/>
    <w:rsid w:val="0023545D"/>
    <w:rsid w:val="00235B7C"/>
    <w:rsid w:val="00235BF8"/>
    <w:rsid w:val="00235C4E"/>
    <w:rsid w:val="00235CCF"/>
    <w:rsid w:val="002360B6"/>
    <w:rsid w:val="0023620A"/>
    <w:rsid w:val="00236222"/>
    <w:rsid w:val="002367C0"/>
    <w:rsid w:val="00237E55"/>
    <w:rsid w:val="00237E8B"/>
    <w:rsid w:val="0024051E"/>
    <w:rsid w:val="00240626"/>
    <w:rsid w:val="002408CE"/>
    <w:rsid w:val="00240A1C"/>
    <w:rsid w:val="002411CE"/>
    <w:rsid w:val="00241577"/>
    <w:rsid w:val="002416C2"/>
    <w:rsid w:val="00241795"/>
    <w:rsid w:val="00241B4D"/>
    <w:rsid w:val="002422F9"/>
    <w:rsid w:val="00242FFE"/>
    <w:rsid w:val="0024325D"/>
    <w:rsid w:val="002432B0"/>
    <w:rsid w:val="0024353B"/>
    <w:rsid w:val="002436CB"/>
    <w:rsid w:val="00243B74"/>
    <w:rsid w:val="00243E3D"/>
    <w:rsid w:val="002440B2"/>
    <w:rsid w:val="00244622"/>
    <w:rsid w:val="00244946"/>
    <w:rsid w:val="00244CFA"/>
    <w:rsid w:val="002456AA"/>
    <w:rsid w:val="00245722"/>
    <w:rsid w:val="00246421"/>
    <w:rsid w:val="00247DBD"/>
    <w:rsid w:val="0025023F"/>
    <w:rsid w:val="002506DA"/>
    <w:rsid w:val="0025079C"/>
    <w:rsid w:val="00250D29"/>
    <w:rsid w:val="00250E4E"/>
    <w:rsid w:val="00250EEB"/>
    <w:rsid w:val="00251988"/>
    <w:rsid w:val="00251AEB"/>
    <w:rsid w:val="00252A42"/>
    <w:rsid w:val="00252FF6"/>
    <w:rsid w:val="00253908"/>
    <w:rsid w:val="00253F11"/>
    <w:rsid w:val="00253FA1"/>
    <w:rsid w:val="002546F2"/>
    <w:rsid w:val="00254D15"/>
    <w:rsid w:val="00255161"/>
    <w:rsid w:val="0025551D"/>
    <w:rsid w:val="0025560D"/>
    <w:rsid w:val="0025673A"/>
    <w:rsid w:val="002568D1"/>
    <w:rsid w:val="00256942"/>
    <w:rsid w:val="002571A0"/>
    <w:rsid w:val="002574ED"/>
    <w:rsid w:val="002603E7"/>
    <w:rsid w:val="00260445"/>
    <w:rsid w:val="002606B2"/>
    <w:rsid w:val="00260B86"/>
    <w:rsid w:val="00260D6D"/>
    <w:rsid w:val="00260F78"/>
    <w:rsid w:val="00260F96"/>
    <w:rsid w:val="002612A3"/>
    <w:rsid w:val="002614D3"/>
    <w:rsid w:val="0026168C"/>
    <w:rsid w:val="00261B70"/>
    <w:rsid w:val="00261EE7"/>
    <w:rsid w:val="00262F02"/>
    <w:rsid w:val="0026304A"/>
    <w:rsid w:val="002633A3"/>
    <w:rsid w:val="0026378E"/>
    <w:rsid w:val="00264143"/>
    <w:rsid w:val="0026437F"/>
    <w:rsid w:val="0026439C"/>
    <w:rsid w:val="002647C6"/>
    <w:rsid w:val="00264AA7"/>
    <w:rsid w:val="0026598C"/>
    <w:rsid w:val="00266055"/>
    <w:rsid w:val="00266179"/>
    <w:rsid w:val="002666A2"/>
    <w:rsid w:val="00266D64"/>
    <w:rsid w:val="002677A3"/>
    <w:rsid w:val="00267D4C"/>
    <w:rsid w:val="00267DF8"/>
    <w:rsid w:val="002701B6"/>
    <w:rsid w:val="0027033D"/>
    <w:rsid w:val="00270453"/>
    <w:rsid w:val="00270E41"/>
    <w:rsid w:val="00271C83"/>
    <w:rsid w:val="00271EA6"/>
    <w:rsid w:val="002721F7"/>
    <w:rsid w:val="00272210"/>
    <w:rsid w:val="002724DB"/>
    <w:rsid w:val="0027258B"/>
    <w:rsid w:val="002726A9"/>
    <w:rsid w:val="0027316E"/>
    <w:rsid w:val="0027319B"/>
    <w:rsid w:val="00273289"/>
    <w:rsid w:val="0027361D"/>
    <w:rsid w:val="00273C81"/>
    <w:rsid w:val="00273FE8"/>
    <w:rsid w:val="00274143"/>
    <w:rsid w:val="00274DC8"/>
    <w:rsid w:val="00274E7A"/>
    <w:rsid w:val="002759FC"/>
    <w:rsid w:val="00276802"/>
    <w:rsid w:val="00277D33"/>
    <w:rsid w:val="00277DBA"/>
    <w:rsid w:val="00277F72"/>
    <w:rsid w:val="00280524"/>
    <w:rsid w:val="002807B9"/>
    <w:rsid w:val="00280B80"/>
    <w:rsid w:val="00280C95"/>
    <w:rsid w:val="00280E80"/>
    <w:rsid w:val="0028121E"/>
    <w:rsid w:val="00281478"/>
    <w:rsid w:val="00281B8E"/>
    <w:rsid w:val="0028225E"/>
    <w:rsid w:val="0028429A"/>
    <w:rsid w:val="002849E9"/>
    <w:rsid w:val="00284B39"/>
    <w:rsid w:val="0028554A"/>
    <w:rsid w:val="0028571F"/>
    <w:rsid w:val="002859FB"/>
    <w:rsid w:val="00287601"/>
    <w:rsid w:val="002877DE"/>
    <w:rsid w:val="002878B4"/>
    <w:rsid w:val="00287AA7"/>
    <w:rsid w:val="00287B77"/>
    <w:rsid w:val="00287E20"/>
    <w:rsid w:val="002909D1"/>
    <w:rsid w:val="00290A7E"/>
    <w:rsid w:val="00290B3C"/>
    <w:rsid w:val="00290D9A"/>
    <w:rsid w:val="00290F34"/>
    <w:rsid w:val="00291408"/>
    <w:rsid w:val="002915AE"/>
    <w:rsid w:val="0029162F"/>
    <w:rsid w:val="00291B58"/>
    <w:rsid w:val="00291C4D"/>
    <w:rsid w:val="00292305"/>
    <w:rsid w:val="002927F8"/>
    <w:rsid w:val="00292AA9"/>
    <w:rsid w:val="0029340F"/>
    <w:rsid w:val="00293934"/>
    <w:rsid w:val="002939D0"/>
    <w:rsid w:val="00293F0F"/>
    <w:rsid w:val="002941C3"/>
    <w:rsid w:val="00294376"/>
    <w:rsid w:val="002944C2"/>
    <w:rsid w:val="0029452E"/>
    <w:rsid w:val="00295261"/>
    <w:rsid w:val="00295557"/>
    <w:rsid w:val="002956F5"/>
    <w:rsid w:val="00296196"/>
    <w:rsid w:val="00296231"/>
    <w:rsid w:val="0029653B"/>
    <w:rsid w:val="00296C1E"/>
    <w:rsid w:val="00296D77"/>
    <w:rsid w:val="00296ECF"/>
    <w:rsid w:val="002979FF"/>
    <w:rsid w:val="002A0066"/>
    <w:rsid w:val="002A03F2"/>
    <w:rsid w:val="002A1AF8"/>
    <w:rsid w:val="002A1D2F"/>
    <w:rsid w:val="002A1D9B"/>
    <w:rsid w:val="002A1F44"/>
    <w:rsid w:val="002A2872"/>
    <w:rsid w:val="002A2C5F"/>
    <w:rsid w:val="002A3325"/>
    <w:rsid w:val="002A35D3"/>
    <w:rsid w:val="002A3665"/>
    <w:rsid w:val="002A3D1C"/>
    <w:rsid w:val="002A41F8"/>
    <w:rsid w:val="002A450F"/>
    <w:rsid w:val="002A46D7"/>
    <w:rsid w:val="002A48C3"/>
    <w:rsid w:val="002A4CC5"/>
    <w:rsid w:val="002A500F"/>
    <w:rsid w:val="002A5BCB"/>
    <w:rsid w:val="002A5C02"/>
    <w:rsid w:val="002A62FA"/>
    <w:rsid w:val="002A6E47"/>
    <w:rsid w:val="002A7159"/>
    <w:rsid w:val="002A7564"/>
    <w:rsid w:val="002A7C87"/>
    <w:rsid w:val="002B0083"/>
    <w:rsid w:val="002B00C8"/>
    <w:rsid w:val="002B031B"/>
    <w:rsid w:val="002B0429"/>
    <w:rsid w:val="002B0519"/>
    <w:rsid w:val="002B0CC7"/>
    <w:rsid w:val="002B0D78"/>
    <w:rsid w:val="002B1323"/>
    <w:rsid w:val="002B13C8"/>
    <w:rsid w:val="002B15AF"/>
    <w:rsid w:val="002B22DD"/>
    <w:rsid w:val="002B28B3"/>
    <w:rsid w:val="002B2A8F"/>
    <w:rsid w:val="002B2CDB"/>
    <w:rsid w:val="002B2D38"/>
    <w:rsid w:val="002B2E4B"/>
    <w:rsid w:val="002B33DB"/>
    <w:rsid w:val="002B356E"/>
    <w:rsid w:val="002B3705"/>
    <w:rsid w:val="002B3D72"/>
    <w:rsid w:val="002B40DC"/>
    <w:rsid w:val="002B4345"/>
    <w:rsid w:val="002B4C08"/>
    <w:rsid w:val="002B4C6C"/>
    <w:rsid w:val="002B4DD0"/>
    <w:rsid w:val="002B51BF"/>
    <w:rsid w:val="002B52B1"/>
    <w:rsid w:val="002B52C0"/>
    <w:rsid w:val="002B58C9"/>
    <w:rsid w:val="002B5DB3"/>
    <w:rsid w:val="002B603D"/>
    <w:rsid w:val="002B648C"/>
    <w:rsid w:val="002B64C1"/>
    <w:rsid w:val="002B6815"/>
    <w:rsid w:val="002B692E"/>
    <w:rsid w:val="002B6AC7"/>
    <w:rsid w:val="002B7055"/>
    <w:rsid w:val="002B7110"/>
    <w:rsid w:val="002B72D1"/>
    <w:rsid w:val="002B76E7"/>
    <w:rsid w:val="002B7829"/>
    <w:rsid w:val="002B7AEC"/>
    <w:rsid w:val="002B7E99"/>
    <w:rsid w:val="002B7F21"/>
    <w:rsid w:val="002C01A9"/>
    <w:rsid w:val="002C041B"/>
    <w:rsid w:val="002C0B33"/>
    <w:rsid w:val="002C11F9"/>
    <w:rsid w:val="002C1863"/>
    <w:rsid w:val="002C18CB"/>
    <w:rsid w:val="002C1914"/>
    <w:rsid w:val="002C2161"/>
    <w:rsid w:val="002C23A0"/>
    <w:rsid w:val="002C3516"/>
    <w:rsid w:val="002C3576"/>
    <w:rsid w:val="002C3694"/>
    <w:rsid w:val="002C36B0"/>
    <w:rsid w:val="002C370D"/>
    <w:rsid w:val="002C392E"/>
    <w:rsid w:val="002C3D34"/>
    <w:rsid w:val="002C4151"/>
    <w:rsid w:val="002C4855"/>
    <w:rsid w:val="002C4C61"/>
    <w:rsid w:val="002C4E93"/>
    <w:rsid w:val="002C4ED3"/>
    <w:rsid w:val="002C50CA"/>
    <w:rsid w:val="002C69C6"/>
    <w:rsid w:val="002C6A71"/>
    <w:rsid w:val="002C721B"/>
    <w:rsid w:val="002C746F"/>
    <w:rsid w:val="002C767E"/>
    <w:rsid w:val="002C7868"/>
    <w:rsid w:val="002C7AE0"/>
    <w:rsid w:val="002D02DC"/>
    <w:rsid w:val="002D0A10"/>
    <w:rsid w:val="002D15A1"/>
    <w:rsid w:val="002D1D84"/>
    <w:rsid w:val="002D1E7F"/>
    <w:rsid w:val="002D29DD"/>
    <w:rsid w:val="002D2C4A"/>
    <w:rsid w:val="002D2E2F"/>
    <w:rsid w:val="002D30BF"/>
    <w:rsid w:val="002D30C6"/>
    <w:rsid w:val="002D371E"/>
    <w:rsid w:val="002D38FD"/>
    <w:rsid w:val="002D3F72"/>
    <w:rsid w:val="002D4285"/>
    <w:rsid w:val="002D4B9D"/>
    <w:rsid w:val="002D53DD"/>
    <w:rsid w:val="002D5A58"/>
    <w:rsid w:val="002D62C4"/>
    <w:rsid w:val="002D66CD"/>
    <w:rsid w:val="002D7C09"/>
    <w:rsid w:val="002E050F"/>
    <w:rsid w:val="002E06A3"/>
    <w:rsid w:val="002E088A"/>
    <w:rsid w:val="002E09F9"/>
    <w:rsid w:val="002E11DC"/>
    <w:rsid w:val="002E132A"/>
    <w:rsid w:val="002E1543"/>
    <w:rsid w:val="002E162E"/>
    <w:rsid w:val="002E16C6"/>
    <w:rsid w:val="002E24AA"/>
    <w:rsid w:val="002E3535"/>
    <w:rsid w:val="002E3991"/>
    <w:rsid w:val="002E530A"/>
    <w:rsid w:val="002E5372"/>
    <w:rsid w:val="002E54D8"/>
    <w:rsid w:val="002E54F1"/>
    <w:rsid w:val="002E638B"/>
    <w:rsid w:val="002E728A"/>
    <w:rsid w:val="002E7544"/>
    <w:rsid w:val="002E76B0"/>
    <w:rsid w:val="002E7AF9"/>
    <w:rsid w:val="002F048B"/>
    <w:rsid w:val="002F08DF"/>
    <w:rsid w:val="002F0ADC"/>
    <w:rsid w:val="002F125B"/>
    <w:rsid w:val="002F1512"/>
    <w:rsid w:val="002F15EF"/>
    <w:rsid w:val="002F1C42"/>
    <w:rsid w:val="002F1CAC"/>
    <w:rsid w:val="002F23BB"/>
    <w:rsid w:val="002F2A06"/>
    <w:rsid w:val="002F2EE5"/>
    <w:rsid w:val="002F33B4"/>
    <w:rsid w:val="002F3B52"/>
    <w:rsid w:val="002F420B"/>
    <w:rsid w:val="002F4695"/>
    <w:rsid w:val="002F4BC5"/>
    <w:rsid w:val="002F4C26"/>
    <w:rsid w:val="002F5CA6"/>
    <w:rsid w:val="002F6C37"/>
    <w:rsid w:val="002F6E26"/>
    <w:rsid w:val="002F70D5"/>
    <w:rsid w:val="002F7D15"/>
    <w:rsid w:val="002F7E47"/>
    <w:rsid w:val="00300377"/>
    <w:rsid w:val="0030062C"/>
    <w:rsid w:val="003007A6"/>
    <w:rsid w:val="00301953"/>
    <w:rsid w:val="00301CAC"/>
    <w:rsid w:val="00301F4B"/>
    <w:rsid w:val="003028E7"/>
    <w:rsid w:val="00302ED5"/>
    <w:rsid w:val="00302FF0"/>
    <w:rsid w:val="003032AD"/>
    <w:rsid w:val="003033A3"/>
    <w:rsid w:val="00303C54"/>
    <w:rsid w:val="00303C68"/>
    <w:rsid w:val="00303DEA"/>
    <w:rsid w:val="003047A7"/>
    <w:rsid w:val="003048F8"/>
    <w:rsid w:val="00304C0C"/>
    <w:rsid w:val="00304C10"/>
    <w:rsid w:val="00304DA0"/>
    <w:rsid w:val="00304DFB"/>
    <w:rsid w:val="00305186"/>
    <w:rsid w:val="00305A17"/>
    <w:rsid w:val="00305B25"/>
    <w:rsid w:val="00305D98"/>
    <w:rsid w:val="003061DF"/>
    <w:rsid w:val="00306737"/>
    <w:rsid w:val="0030698C"/>
    <w:rsid w:val="00310104"/>
    <w:rsid w:val="00310802"/>
    <w:rsid w:val="00310881"/>
    <w:rsid w:val="00310B56"/>
    <w:rsid w:val="00310CBC"/>
    <w:rsid w:val="00311103"/>
    <w:rsid w:val="0031134C"/>
    <w:rsid w:val="003114D1"/>
    <w:rsid w:val="0031153B"/>
    <w:rsid w:val="003119F3"/>
    <w:rsid w:val="00311E02"/>
    <w:rsid w:val="00312B7C"/>
    <w:rsid w:val="00313855"/>
    <w:rsid w:val="00314641"/>
    <w:rsid w:val="00315083"/>
    <w:rsid w:val="00315203"/>
    <w:rsid w:val="00315847"/>
    <w:rsid w:val="00315ADD"/>
    <w:rsid w:val="00315BA7"/>
    <w:rsid w:val="00315D82"/>
    <w:rsid w:val="00316705"/>
    <w:rsid w:val="00316BC4"/>
    <w:rsid w:val="00317009"/>
    <w:rsid w:val="00317582"/>
    <w:rsid w:val="00317915"/>
    <w:rsid w:val="003206E6"/>
    <w:rsid w:val="00320762"/>
    <w:rsid w:val="00320FEC"/>
    <w:rsid w:val="003214B5"/>
    <w:rsid w:val="00321589"/>
    <w:rsid w:val="003216E0"/>
    <w:rsid w:val="00321E52"/>
    <w:rsid w:val="003227DD"/>
    <w:rsid w:val="00322A3E"/>
    <w:rsid w:val="00322ACE"/>
    <w:rsid w:val="00322BBC"/>
    <w:rsid w:val="00322CD4"/>
    <w:rsid w:val="0032353A"/>
    <w:rsid w:val="00323C3F"/>
    <w:rsid w:val="00323D60"/>
    <w:rsid w:val="00323E53"/>
    <w:rsid w:val="00324559"/>
    <w:rsid w:val="00324A34"/>
    <w:rsid w:val="00324A79"/>
    <w:rsid w:val="00324E9D"/>
    <w:rsid w:val="0032517A"/>
    <w:rsid w:val="003255F7"/>
    <w:rsid w:val="0032588E"/>
    <w:rsid w:val="0032613D"/>
    <w:rsid w:val="00326E68"/>
    <w:rsid w:val="0032727E"/>
    <w:rsid w:val="0032744A"/>
    <w:rsid w:val="00327656"/>
    <w:rsid w:val="00327B53"/>
    <w:rsid w:val="00327BD2"/>
    <w:rsid w:val="00330641"/>
    <w:rsid w:val="00331B88"/>
    <w:rsid w:val="0033213E"/>
    <w:rsid w:val="0033277A"/>
    <w:rsid w:val="00333720"/>
    <w:rsid w:val="00333AC1"/>
    <w:rsid w:val="00333E78"/>
    <w:rsid w:val="0033453D"/>
    <w:rsid w:val="00334734"/>
    <w:rsid w:val="003347D3"/>
    <w:rsid w:val="00334A68"/>
    <w:rsid w:val="00334B32"/>
    <w:rsid w:val="00334B3A"/>
    <w:rsid w:val="00334D68"/>
    <w:rsid w:val="00334F24"/>
    <w:rsid w:val="00335194"/>
    <w:rsid w:val="00335559"/>
    <w:rsid w:val="00335650"/>
    <w:rsid w:val="003357FF"/>
    <w:rsid w:val="0033584E"/>
    <w:rsid w:val="0033615A"/>
    <w:rsid w:val="003370C5"/>
    <w:rsid w:val="00337870"/>
    <w:rsid w:val="003379A0"/>
    <w:rsid w:val="00337B12"/>
    <w:rsid w:val="00340143"/>
    <w:rsid w:val="00340B2E"/>
    <w:rsid w:val="00340BB8"/>
    <w:rsid w:val="00340CFF"/>
    <w:rsid w:val="003419BC"/>
    <w:rsid w:val="00341FB6"/>
    <w:rsid w:val="003428C2"/>
    <w:rsid w:val="003431BF"/>
    <w:rsid w:val="00343328"/>
    <w:rsid w:val="003440E0"/>
    <w:rsid w:val="00344728"/>
    <w:rsid w:val="0034494F"/>
    <w:rsid w:val="003450B9"/>
    <w:rsid w:val="003462EB"/>
    <w:rsid w:val="00346656"/>
    <w:rsid w:val="003468C8"/>
    <w:rsid w:val="003468CE"/>
    <w:rsid w:val="00347012"/>
    <w:rsid w:val="00347783"/>
    <w:rsid w:val="00347BCD"/>
    <w:rsid w:val="0035000D"/>
    <w:rsid w:val="0035042E"/>
    <w:rsid w:val="00350C26"/>
    <w:rsid w:val="0035101B"/>
    <w:rsid w:val="003515AB"/>
    <w:rsid w:val="00352E97"/>
    <w:rsid w:val="003533AA"/>
    <w:rsid w:val="003540BE"/>
    <w:rsid w:val="003544A2"/>
    <w:rsid w:val="00354CC5"/>
    <w:rsid w:val="003555D1"/>
    <w:rsid w:val="0035580E"/>
    <w:rsid w:val="003564D9"/>
    <w:rsid w:val="00356CF2"/>
    <w:rsid w:val="0035787F"/>
    <w:rsid w:val="00357F4A"/>
    <w:rsid w:val="0036009E"/>
    <w:rsid w:val="003604BB"/>
    <w:rsid w:val="00360749"/>
    <w:rsid w:val="00360BC2"/>
    <w:rsid w:val="0036104D"/>
    <w:rsid w:val="00361B02"/>
    <w:rsid w:val="00361F3A"/>
    <w:rsid w:val="00361FA7"/>
    <w:rsid w:val="003622C7"/>
    <w:rsid w:val="0036260D"/>
    <w:rsid w:val="00362CD3"/>
    <w:rsid w:val="00363062"/>
    <w:rsid w:val="003636ED"/>
    <w:rsid w:val="00363A1E"/>
    <w:rsid w:val="003640B8"/>
    <w:rsid w:val="003645B7"/>
    <w:rsid w:val="00364E7F"/>
    <w:rsid w:val="003653C8"/>
    <w:rsid w:val="00365581"/>
    <w:rsid w:val="003659A7"/>
    <w:rsid w:val="00365B81"/>
    <w:rsid w:val="00365DB9"/>
    <w:rsid w:val="00366017"/>
    <w:rsid w:val="003662A3"/>
    <w:rsid w:val="00366CA4"/>
    <w:rsid w:val="00367690"/>
    <w:rsid w:val="0037061E"/>
    <w:rsid w:val="00370FA1"/>
    <w:rsid w:val="003713BC"/>
    <w:rsid w:val="003715DD"/>
    <w:rsid w:val="00371929"/>
    <w:rsid w:val="0037244B"/>
    <w:rsid w:val="00372D81"/>
    <w:rsid w:val="00372FB1"/>
    <w:rsid w:val="00373418"/>
    <w:rsid w:val="00373687"/>
    <w:rsid w:val="00373E63"/>
    <w:rsid w:val="00374110"/>
    <w:rsid w:val="0037449A"/>
    <w:rsid w:val="003748DC"/>
    <w:rsid w:val="00374C18"/>
    <w:rsid w:val="003752E8"/>
    <w:rsid w:val="00375376"/>
    <w:rsid w:val="003758F9"/>
    <w:rsid w:val="00375D1C"/>
    <w:rsid w:val="003765FD"/>
    <w:rsid w:val="00376F43"/>
    <w:rsid w:val="003770DB"/>
    <w:rsid w:val="00377608"/>
    <w:rsid w:val="003778C4"/>
    <w:rsid w:val="00377B43"/>
    <w:rsid w:val="00377C3A"/>
    <w:rsid w:val="00377F81"/>
    <w:rsid w:val="003800E9"/>
    <w:rsid w:val="00380242"/>
    <w:rsid w:val="003806FD"/>
    <w:rsid w:val="003810CE"/>
    <w:rsid w:val="003813DA"/>
    <w:rsid w:val="003813E4"/>
    <w:rsid w:val="003816FE"/>
    <w:rsid w:val="00381A01"/>
    <w:rsid w:val="00381B07"/>
    <w:rsid w:val="00381BE0"/>
    <w:rsid w:val="00381CF9"/>
    <w:rsid w:val="0038275F"/>
    <w:rsid w:val="003842E5"/>
    <w:rsid w:val="00384D59"/>
    <w:rsid w:val="00384DBC"/>
    <w:rsid w:val="00384F18"/>
    <w:rsid w:val="00385106"/>
    <w:rsid w:val="003856CC"/>
    <w:rsid w:val="00386598"/>
    <w:rsid w:val="00386676"/>
    <w:rsid w:val="00386683"/>
    <w:rsid w:val="003872A7"/>
    <w:rsid w:val="00390877"/>
    <w:rsid w:val="00390A4C"/>
    <w:rsid w:val="00390D0B"/>
    <w:rsid w:val="0039150C"/>
    <w:rsid w:val="003918E3"/>
    <w:rsid w:val="00391C4D"/>
    <w:rsid w:val="00391D1C"/>
    <w:rsid w:val="0039259C"/>
    <w:rsid w:val="003927E8"/>
    <w:rsid w:val="003929FB"/>
    <w:rsid w:val="00392ABB"/>
    <w:rsid w:val="00393547"/>
    <w:rsid w:val="00393A37"/>
    <w:rsid w:val="00393DBC"/>
    <w:rsid w:val="003945EF"/>
    <w:rsid w:val="00394691"/>
    <w:rsid w:val="00395861"/>
    <w:rsid w:val="00395F2B"/>
    <w:rsid w:val="003966E3"/>
    <w:rsid w:val="003969EC"/>
    <w:rsid w:val="00396DD2"/>
    <w:rsid w:val="00397664"/>
    <w:rsid w:val="00397BB1"/>
    <w:rsid w:val="00397F17"/>
    <w:rsid w:val="003A0093"/>
    <w:rsid w:val="003A097B"/>
    <w:rsid w:val="003A0A06"/>
    <w:rsid w:val="003A0FCA"/>
    <w:rsid w:val="003A1007"/>
    <w:rsid w:val="003A126A"/>
    <w:rsid w:val="003A1A9E"/>
    <w:rsid w:val="003A1F52"/>
    <w:rsid w:val="003A1F7C"/>
    <w:rsid w:val="003A31C0"/>
    <w:rsid w:val="003A3258"/>
    <w:rsid w:val="003A3C33"/>
    <w:rsid w:val="003A45D2"/>
    <w:rsid w:val="003A52A4"/>
    <w:rsid w:val="003A669A"/>
    <w:rsid w:val="003A6A3D"/>
    <w:rsid w:val="003A6E5A"/>
    <w:rsid w:val="003A70F4"/>
    <w:rsid w:val="003A73E2"/>
    <w:rsid w:val="003A7477"/>
    <w:rsid w:val="003A74DD"/>
    <w:rsid w:val="003A773B"/>
    <w:rsid w:val="003A7C07"/>
    <w:rsid w:val="003B0277"/>
    <w:rsid w:val="003B054C"/>
    <w:rsid w:val="003B0899"/>
    <w:rsid w:val="003B0C93"/>
    <w:rsid w:val="003B0CD4"/>
    <w:rsid w:val="003B0E33"/>
    <w:rsid w:val="003B1066"/>
    <w:rsid w:val="003B1650"/>
    <w:rsid w:val="003B21B8"/>
    <w:rsid w:val="003B262E"/>
    <w:rsid w:val="003B2AE9"/>
    <w:rsid w:val="003B304D"/>
    <w:rsid w:val="003B393B"/>
    <w:rsid w:val="003B3BFE"/>
    <w:rsid w:val="003B4171"/>
    <w:rsid w:val="003B44C6"/>
    <w:rsid w:val="003B4B83"/>
    <w:rsid w:val="003B5222"/>
    <w:rsid w:val="003B5987"/>
    <w:rsid w:val="003B59D2"/>
    <w:rsid w:val="003B5DF8"/>
    <w:rsid w:val="003B5F6F"/>
    <w:rsid w:val="003B6154"/>
    <w:rsid w:val="003B6E6B"/>
    <w:rsid w:val="003B7163"/>
    <w:rsid w:val="003B726C"/>
    <w:rsid w:val="003B73D8"/>
    <w:rsid w:val="003B7654"/>
    <w:rsid w:val="003B78B3"/>
    <w:rsid w:val="003B7D0F"/>
    <w:rsid w:val="003B7D7F"/>
    <w:rsid w:val="003B7F01"/>
    <w:rsid w:val="003C0019"/>
    <w:rsid w:val="003C06E8"/>
    <w:rsid w:val="003C08A6"/>
    <w:rsid w:val="003C0A5A"/>
    <w:rsid w:val="003C0E0A"/>
    <w:rsid w:val="003C1640"/>
    <w:rsid w:val="003C1AF2"/>
    <w:rsid w:val="003C2139"/>
    <w:rsid w:val="003C2302"/>
    <w:rsid w:val="003C2308"/>
    <w:rsid w:val="003C27D9"/>
    <w:rsid w:val="003C2EDA"/>
    <w:rsid w:val="003C31F0"/>
    <w:rsid w:val="003C31FE"/>
    <w:rsid w:val="003C3C31"/>
    <w:rsid w:val="003C4E1D"/>
    <w:rsid w:val="003C500C"/>
    <w:rsid w:val="003C54CD"/>
    <w:rsid w:val="003C5B3C"/>
    <w:rsid w:val="003C62D3"/>
    <w:rsid w:val="003C643C"/>
    <w:rsid w:val="003C646A"/>
    <w:rsid w:val="003C6810"/>
    <w:rsid w:val="003C6C33"/>
    <w:rsid w:val="003C70B5"/>
    <w:rsid w:val="003C75A1"/>
    <w:rsid w:val="003C7AAF"/>
    <w:rsid w:val="003D00D7"/>
    <w:rsid w:val="003D0C70"/>
    <w:rsid w:val="003D14F6"/>
    <w:rsid w:val="003D18DE"/>
    <w:rsid w:val="003D21AB"/>
    <w:rsid w:val="003D2208"/>
    <w:rsid w:val="003D2CAF"/>
    <w:rsid w:val="003D3223"/>
    <w:rsid w:val="003D34CD"/>
    <w:rsid w:val="003D3985"/>
    <w:rsid w:val="003D445B"/>
    <w:rsid w:val="003D47EB"/>
    <w:rsid w:val="003D4AEC"/>
    <w:rsid w:val="003D4E29"/>
    <w:rsid w:val="003D4E6D"/>
    <w:rsid w:val="003D5871"/>
    <w:rsid w:val="003D5F0F"/>
    <w:rsid w:val="003D609B"/>
    <w:rsid w:val="003D681E"/>
    <w:rsid w:val="003D6FBB"/>
    <w:rsid w:val="003D704D"/>
    <w:rsid w:val="003D7057"/>
    <w:rsid w:val="003D73D4"/>
    <w:rsid w:val="003D74D6"/>
    <w:rsid w:val="003D78B8"/>
    <w:rsid w:val="003E04F8"/>
    <w:rsid w:val="003E1318"/>
    <w:rsid w:val="003E1E4C"/>
    <w:rsid w:val="003E286C"/>
    <w:rsid w:val="003E2976"/>
    <w:rsid w:val="003E5666"/>
    <w:rsid w:val="003E5C12"/>
    <w:rsid w:val="003E6823"/>
    <w:rsid w:val="003E6C47"/>
    <w:rsid w:val="003E6DE8"/>
    <w:rsid w:val="003E71A3"/>
    <w:rsid w:val="003E7323"/>
    <w:rsid w:val="003E75D9"/>
    <w:rsid w:val="003E7890"/>
    <w:rsid w:val="003F0420"/>
    <w:rsid w:val="003F0EC2"/>
    <w:rsid w:val="003F0EC9"/>
    <w:rsid w:val="003F0F53"/>
    <w:rsid w:val="003F1656"/>
    <w:rsid w:val="003F1ED5"/>
    <w:rsid w:val="003F1FEB"/>
    <w:rsid w:val="003F20F9"/>
    <w:rsid w:val="003F334E"/>
    <w:rsid w:val="003F3685"/>
    <w:rsid w:val="003F38A9"/>
    <w:rsid w:val="003F3C7C"/>
    <w:rsid w:val="003F3F10"/>
    <w:rsid w:val="003F3F17"/>
    <w:rsid w:val="003F45EF"/>
    <w:rsid w:val="003F5496"/>
    <w:rsid w:val="003F6617"/>
    <w:rsid w:val="003F670C"/>
    <w:rsid w:val="003F718F"/>
    <w:rsid w:val="003F77D1"/>
    <w:rsid w:val="003F7A43"/>
    <w:rsid w:val="003F7B44"/>
    <w:rsid w:val="0040000C"/>
    <w:rsid w:val="00400443"/>
    <w:rsid w:val="00400530"/>
    <w:rsid w:val="00400557"/>
    <w:rsid w:val="00400CC2"/>
    <w:rsid w:val="00400D6D"/>
    <w:rsid w:val="00400D71"/>
    <w:rsid w:val="004010A4"/>
    <w:rsid w:val="00401615"/>
    <w:rsid w:val="004018F7"/>
    <w:rsid w:val="00401A91"/>
    <w:rsid w:val="00401BD0"/>
    <w:rsid w:val="00401F46"/>
    <w:rsid w:val="00401F61"/>
    <w:rsid w:val="00402107"/>
    <w:rsid w:val="00402E67"/>
    <w:rsid w:val="004036B2"/>
    <w:rsid w:val="0040379B"/>
    <w:rsid w:val="00403998"/>
    <w:rsid w:val="004039C1"/>
    <w:rsid w:val="00403B33"/>
    <w:rsid w:val="00403E5C"/>
    <w:rsid w:val="00403FD5"/>
    <w:rsid w:val="0040421F"/>
    <w:rsid w:val="004048A3"/>
    <w:rsid w:val="004057E0"/>
    <w:rsid w:val="0040599A"/>
    <w:rsid w:val="00405BBA"/>
    <w:rsid w:val="0040659B"/>
    <w:rsid w:val="004065CE"/>
    <w:rsid w:val="00406639"/>
    <w:rsid w:val="00406AC5"/>
    <w:rsid w:val="00406BA1"/>
    <w:rsid w:val="00407686"/>
    <w:rsid w:val="00407951"/>
    <w:rsid w:val="00407E94"/>
    <w:rsid w:val="004104C9"/>
    <w:rsid w:val="004105F2"/>
    <w:rsid w:val="004109E4"/>
    <w:rsid w:val="00410EC1"/>
    <w:rsid w:val="00411103"/>
    <w:rsid w:val="004115F5"/>
    <w:rsid w:val="00411C55"/>
    <w:rsid w:val="00411FAD"/>
    <w:rsid w:val="0041337E"/>
    <w:rsid w:val="00413883"/>
    <w:rsid w:val="00413AB7"/>
    <w:rsid w:val="00413B78"/>
    <w:rsid w:val="00414148"/>
    <w:rsid w:val="00414190"/>
    <w:rsid w:val="004146D0"/>
    <w:rsid w:val="00414897"/>
    <w:rsid w:val="00414CFF"/>
    <w:rsid w:val="00414D28"/>
    <w:rsid w:val="00414E1E"/>
    <w:rsid w:val="00415277"/>
    <w:rsid w:val="00415736"/>
    <w:rsid w:val="00415740"/>
    <w:rsid w:val="00416118"/>
    <w:rsid w:val="00416A44"/>
    <w:rsid w:val="00416C34"/>
    <w:rsid w:val="004170D8"/>
    <w:rsid w:val="00417E63"/>
    <w:rsid w:val="004203CA"/>
    <w:rsid w:val="00420487"/>
    <w:rsid w:val="0042052B"/>
    <w:rsid w:val="00420A93"/>
    <w:rsid w:val="00421779"/>
    <w:rsid w:val="00421A36"/>
    <w:rsid w:val="00422025"/>
    <w:rsid w:val="00423738"/>
    <w:rsid w:val="004241FE"/>
    <w:rsid w:val="0042444A"/>
    <w:rsid w:val="00424649"/>
    <w:rsid w:val="004246FC"/>
    <w:rsid w:val="00424C55"/>
    <w:rsid w:val="00424F07"/>
    <w:rsid w:val="00425CBC"/>
    <w:rsid w:val="00425FBD"/>
    <w:rsid w:val="00426197"/>
    <w:rsid w:val="00426353"/>
    <w:rsid w:val="004263CC"/>
    <w:rsid w:val="00426CE0"/>
    <w:rsid w:val="004273BB"/>
    <w:rsid w:val="0042775E"/>
    <w:rsid w:val="00427808"/>
    <w:rsid w:val="004279DE"/>
    <w:rsid w:val="00427E96"/>
    <w:rsid w:val="00430535"/>
    <w:rsid w:val="00430B91"/>
    <w:rsid w:val="0043103A"/>
    <w:rsid w:val="0043193F"/>
    <w:rsid w:val="00431B72"/>
    <w:rsid w:val="00431BBC"/>
    <w:rsid w:val="00431E7E"/>
    <w:rsid w:val="00432927"/>
    <w:rsid w:val="00432964"/>
    <w:rsid w:val="0043381D"/>
    <w:rsid w:val="00433BF2"/>
    <w:rsid w:val="00433C80"/>
    <w:rsid w:val="004343F6"/>
    <w:rsid w:val="004347CA"/>
    <w:rsid w:val="00434981"/>
    <w:rsid w:val="00434B70"/>
    <w:rsid w:val="00434E5A"/>
    <w:rsid w:val="00435CE4"/>
    <w:rsid w:val="004363F4"/>
    <w:rsid w:val="00436721"/>
    <w:rsid w:val="004369EE"/>
    <w:rsid w:val="00437A66"/>
    <w:rsid w:val="0044007A"/>
    <w:rsid w:val="004407A4"/>
    <w:rsid w:val="00440F1E"/>
    <w:rsid w:val="0044262E"/>
    <w:rsid w:val="00443530"/>
    <w:rsid w:val="00443C6D"/>
    <w:rsid w:val="00443FFA"/>
    <w:rsid w:val="00444040"/>
    <w:rsid w:val="004444E8"/>
    <w:rsid w:val="004444E9"/>
    <w:rsid w:val="00444AB4"/>
    <w:rsid w:val="00444E08"/>
    <w:rsid w:val="00444F62"/>
    <w:rsid w:val="00445573"/>
    <w:rsid w:val="00445660"/>
    <w:rsid w:val="00446821"/>
    <w:rsid w:val="0044711B"/>
    <w:rsid w:val="00447298"/>
    <w:rsid w:val="00447485"/>
    <w:rsid w:val="004475C6"/>
    <w:rsid w:val="004476A6"/>
    <w:rsid w:val="00450229"/>
    <w:rsid w:val="00450658"/>
    <w:rsid w:val="00450C0A"/>
    <w:rsid w:val="00450C76"/>
    <w:rsid w:val="004511D8"/>
    <w:rsid w:val="004518DF"/>
    <w:rsid w:val="00451B08"/>
    <w:rsid w:val="00451B10"/>
    <w:rsid w:val="0045205B"/>
    <w:rsid w:val="004528B0"/>
    <w:rsid w:val="00452CBB"/>
    <w:rsid w:val="00452EFE"/>
    <w:rsid w:val="004537AF"/>
    <w:rsid w:val="004539CB"/>
    <w:rsid w:val="00453E94"/>
    <w:rsid w:val="004541CB"/>
    <w:rsid w:val="00454A56"/>
    <w:rsid w:val="00454E68"/>
    <w:rsid w:val="004550B4"/>
    <w:rsid w:val="00455D14"/>
    <w:rsid w:val="0045611A"/>
    <w:rsid w:val="00456965"/>
    <w:rsid w:val="004572C6"/>
    <w:rsid w:val="00457790"/>
    <w:rsid w:val="00457928"/>
    <w:rsid w:val="00457CAA"/>
    <w:rsid w:val="00460F32"/>
    <w:rsid w:val="0046101A"/>
    <w:rsid w:val="0046177D"/>
    <w:rsid w:val="00461889"/>
    <w:rsid w:val="004618BF"/>
    <w:rsid w:val="0046201E"/>
    <w:rsid w:val="00463025"/>
    <w:rsid w:val="00463912"/>
    <w:rsid w:val="00463FFA"/>
    <w:rsid w:val="00464227"/>
    <w:rsid w:val="0046455F"/>
    <w:rsid w:val="00464E74"/>
    <w:rsid w:val="00465B0B"/>
    <w:rsid w:val="0046675E"/>
    <w:rsid w:val="004668D2"/>
    <w:rsid w:val="0046743A"/>
    <w:rsid w:val="004678E3"/>
    <w:rsid w:val="00467B42"/>
    <w:rsid w:val="00467BCF"/>
    <w:rsid w:val="00470B16"/>
    <w:rsid w:val="00470E3C"/>
    <w:rsid w:val="00470F60"/>
    <w:rsid w:val="004710F8"/>
    <w:rsid w:val="00471142"/>
    <w:rsid w:val="00471573"/>
    <w:rsid w:val="004715EB"/>
    <w:rsid w:val="00471BFC"/>
    <w:rsid w:val="00471C3F"/>
    <w:rsid w:val="00471D48"/>
    <w:rsid w:val="004726F4"/>
    <w:rsid w:val="004736C7"/>
    <w:rsid w:val="00473A37"/>
    <w:rsid w:val="00473A5A"/>
    <w:rsid w:val="0047431C"/>
    <w:rsid w:val="004760E0"/>
    <w:rsid w:val="00476CF6"/>
    <w:rsid w:val="00477AC1"/>
    <w:rsid w:val="00477D61"/>
    <w:rsid w:val="00480219"/>
    <w:rsid w:val="004805F6"/>
    <w:rsid w:val="004806E9"/>
    <w:rsid w:val="00480DAB"/>
    <w:rsid w:val="0048138A"/>
    <w:rsid w:val="0048169F"/>
    <w:rsid w:val="00481DD4"/>
    <w:rsid w:val="00482885"/>
    <w:rsid w:val="00483875"/>
    <w:rsid w:val="00483A4F"/>
    <w:rsid w:val="00484436"/>
    <w:rsid w:val="004844C8"/>
    <w:rsid w:val="00484673"/>
    <w:rsid w:val="004846C1"/>
    <w:rsid w:val="00484904"/>
    <w:rsid w:val="00484CB2"/>
    <w:rsid w:val="00485141"/>
    <w:rsid w:val="0048518A"/>
    <w:rsid w:val="0048533A"/>
    <w:rsid w:val="004854A2"/>
    <w:rsid w:val="00485580"/>
    <w:rsid w:val="004856E0"/>
    <w:rsid w:val="00485723"/>
    <w:rsid w:val="00485755"/>
    <w:rsid w:val="00485A15"/>
    <w:rsid w:val="00485AAF"/>
    <w:rsid w:val="004863AF"/>
    <w:rsid w:val="00486A7E"/>
    <w:rsid w:val="00486C06"/>
    <w:rsid w:val="00487BA7"/>
    <w:rsid w:val="004900C8"/>
    <w:rsid w:val="00490112"/>
    <w:rsid w:val="004902C1"/>
    <w:rsid w:val="00490583"/>
    <w:rsid w:val="004907A8"/>
    <w:rsid w:val="00490ECE"/>
    <w:rsid w:val="004911C0"/>
    <w:rsid w:val="00491984"/>
    <w:rsid w:val="0049202F"/>
    <w:rsid w:val="00492790"/>
    <w:rsid w:val="004934D0"/>
    <w:rsid w:val="004934F4"/>
    <w:rsid w:val="0049371A"/>
    <w:rsid w:val="00494ABA"/>
    <w:rsid w:val="00494DA7"/>
    <w:rsid w:val="00494F20"/>
    <w:rsid w:val="00494FCD"/>
    <w:rsid w:val="0049551D"/>
    <w:rsid w:val="00495573"/>
    <w:rsid w:val="004956EF"/>
    <w:rsid w:val="004956FE"/>
    <w:rsid w:val="004959E1"/>
    <w:rsid w:val="00495FBE"/>
    <w:rsid w:val="00496595"/>
    <w:rsid w:val="0049678A"/>
    <w:rsid w:val="00496E8A"/>
    <w:rsid w:val="00496FA2"/>
    <w:rsid w:val="00497198"/>
    <w:rsid w:val="004979BB"/>
    <w:rsid w:val="004A01ED"/>
    <w:rsid w:val="004A0409"/>
    <w:rsid w:val="004A07F5"/>
    <w:rsid w:val="004A0F9A"/>
    <w:rsid w:val="004A1252"/>
    <w:rsid w:val="004A1A94"/>
    <w:rsid w:val="004A1C86"/>
    <w:rsid w:val="004A206A"/>
    <w:rsid w:val="004A20F8"/>
    <w:rsid w:val="004A23BF"/>
    <w:rsid w:val="004A297C"/>
    <w:rsid w:val="004A3F05"/>
    <w:rsid w:val="004A41CF"/>
    <w:rsid w:val="004A494D"/>
    <w:rsid w:val="004A498F"/>
    <w:rsid w:val="004A5A61"/>
    <w:rsid w:val="004A5F1F"/>
    <w:rsid w:val="004A6284"/>
    <w:rsid w:val="004A65E0"/>
    <w:rsid w:val="004A67BC"/>
    <w:rsid w:val="004A69E2"/>
    <w:rsid w:val="004A73F8"/>
    <w:rsid w:val="004A7539"/>
    <w:rsid w:val="004A765F"/>
    <w:rsid w:val="004A7833"/>
    <w:rsid w:val="004A79B4"/>
    <w:rsid w:val="004A7CD5"/>
    <w:rsid w:val="004A7D72"/>
    <w:rsid w:val="004A7E5A"/>
    <w:rsid w:val="004B0246"/>
    <w:rsid w:val="004B0A01"/>
    <w:rsid w:val="004B0B83"/>
    <w:rsid w:val="004B117C"/>
    <w:rsid w:val="004B142D"/>
    <w:rsid w:val="004B15C3"/>
    <w:rsid w:val="004B2347"/>
    <w:rsid w:val="004B2992"/>
    <w:rsid w:val="004B2B3F"/>
    <w:rsid w:val="004B2F71"/>
    <w:rsid w:val="004B336E"/>
    <w:rsid w:val="004B3453"/>
    <w:rsid w:val="004B3C99"/>
    <w:rsid w:val="004B4414"/>
    <w:rsid w:val="004B46B0"/>
    <w:rsid w:val="004B4C6C"/>
    <w:rsid w:val="004B4C7E"/>
    <w:rsid w:val="004B4E3A"/>
    <w:rsid w:val="004B4F3D"/>
    <w:rsid w:val="004B57E8"/>
    <w:rsid w:val="004B5886"/>
    <w:rsid w:val="004B5DCA"/>
    <w:rsid w:val="004B664F"/>
    <w:rsid w:val="004B71CF"/>
    <w:rsid w:val="004B742B"/>
    <w:rsid w:val="004B758A"/>
    <w:rsid w:val="004C0493"/>
    <w:rsid w:val="004C058A"/>
    <w:rsid w:val="004C07FD"/>
    <w:rsid w:val="004C0C4F"/>
    <w:rsid w:val="004C0F64"/>
    <w:rsid w:val="004C0F73"/>
    <w:rsid w:val="004C11AE"/>
    <w:rsid w:val="004C163A"/>
    <w:rsid w:val="004C1B39"/>
    <w:rsid w:val="004C1C95"/>
    <w:rsid w:val="004C297B"/>
    <w:rsid w:val="004C2D63"/>
    <w:rsid w:val="004C305A"/>
    <w:rsid w:val="004C4107"/>
    <w:rsid w:val="004C4880"/>
    <w:rsid w:val="004C4D5E"/>
    <w:rsid w:val="004C50BB"/>
    <w:rsid w:val="004C51AC"/>
    <w:rsid w:val="004C5910"/>
    <w:rsid w:val="004C64F4"/>
    <w:rsid w:val="004C703A"/>
    <w:rsid w:val="004C70EE"/>
    <w:rsid w:val="004C78C7"/>
    <w:rsid w:val="004C78FE"/>
    <w:rsid w:val="004C7D49"/>
    <w:rsid w:val="004D005F"/>
    <w:rsid w:val="004D0164"/>
    <w:rsid w:val="004D0D73"/>
    <w:rsid w:val="004D107B"/>
    <w:rsid w:val="004D1649"/>
    <w:rsid w:val="004D16B5"/>
    <w:rsid w:val="004D2448"/>
    <w:rsid w:val="004D24EB"/>
    <w:rsid w:val="004D2792"/>
    <w:rsid w:val="004D2C12"/>
    <w:rsid w:val="004D3126"/>
    <w:rsid w:val="004D32FE"/>
    <w:rsid w:val="004D402B"/>
    <w:rsid w:val="004D435D"/>
    <w:rsid w:val="004D4394"/>
    <w:rsid w:val="004D4803"/>
    <w:rsid w:val="004D4C57"/>
    <w:rsid w:val="004D4C74"/>
    <w:rsid w:val="004D53DD"/>
    <w:rsid w:val="004D5610"/>
    <w:rsid w:val="004D57E8"/>
    <w:rsid w:val="004D5C54"/>
    <w:rsid w:val="004D5CDB"/>
    <w:rsid w:val="004D5F1D"/>
    <w:rsid w:val="004D601F"/>
    <w:rsid w:val="004D6AB6"/>
    <w:rsid w:val="004D6C79"/>
    <w:rsid w:val="004D7603"/>
    <w:rsid w:val="004D79AF"/>
    <w:rsid w:val="004E10B1"/>
    <w:rsid w:val="004E2172"/>
    <w:rsid w:val="004E26A8"/>
    <w:rsid w:val="004E2C99"/>
    <w:rsid w:val="004E2E27"/>
    <w:rsid w:val="004E345B"/>
    <w:rsid w:val="004E3AB8"/>
    <w:rsid w:val="004E4BE3"/>
    <w:rsid w:val="004E59CE"/>
    <w:rsid w:val="004E69EA"/>
    <w:rsid w:val="004E6B57"/>
    <w:rsid w:val="004F02BD"/>
    <w:rsid w:val="004F0382"/>
    <w:rsid w:val="004F05FE"/>
    <w:rsid w:val="004F105F"/>
    <w:rsid w:val="004F1260"/>
    <w:rsid w:val="004F2465"/>
    <w:rsid w:val="004F2B40"/>
    <w:rsid w:val="004F2E31"/>
    <w:rsid w:val="004F3332"/>
    <w:rsid w:val="004F33D2"/>
    <w:rsid w:val="004F4D6A"/>
    <w:rsid w:val="004F5A12"/>
    <w:rsid w:val="004F5CEB"/>
    <w:rsid w:val="004F6090"/>
    <w:rsid w:val="004F6603"/>
    <w:rsid w:val="004F6631"/>
    <w:rsid w:val="004F7437"/>
    <w:rsid w:val="004F7473"/>
    <w:rsid w:val="004F7685"/>
    <w:rsid w:val="005001B7"/>
    <w:rsid w:val="00500475"/>
    <w:rsid w:val="00500C41"/>
    <w:rsid w:val="005010F8"/>
    <w:rsid w:val="005011C0"/>
    <w:rsid w:val="005015DD"/>
    <w:rsid w:val="00501FC5"/>
    <w:rsid w:val="005020E5"/>
    <w:rsid w:val="005021EE"/>
    <w:rsid w:val="0050227B"/>
    <w:rsid w:val="00502A5D"/>
    <w:rsid w:val="00503106"/>
    <w:rsid w:val="00503A5D"/>
    <w:rsid w:val="00503DDC"/>
    <w:rsid w:val="0050440E"/>
    <w:rsid w:val="0050493E"/>
    <w:rsid w:val="00504954"/>
    <w:rsid w:val="00504990"/>
    <w:rsid w:val="005049D2"/>
    <w:rsid w:val="00504C3A"/>
    <w:rsid w:val="00504D03"/>
    <w:rsid w:val="00504E4A"/>
    <w:rsid w:val="005050F3"/>
    <w:rsid w:val="00505657"/>
    <w:rsid w:val="005057D8"/>
    <w:rsid w:val="00505CD3"/>
    <w:rsid w:val="00506360"/>
    <w:rsid w:val="00506D8C"/>
    <w:rsid w:val="00506DC6"/>
    <w:rsid w:val="00507E94"/>
    <w:rsid w:val="00510074"/>
    <w:rsid w:val="005104DF"/>
    <w:rsid w:val="00510779"/>
    <w:rsid w:val="00510815"/>
    <w:rsid w:val="00510961"/>
    <w:rsid w:val="00510D58"/>
    <w:rsid w:val="005116C3"/>
    <w:rsid w:val="005116C9"/>
    <w:rsid w:val="00512550"/>
    <w:rsid w:val="00512A2B"/>
    <w:rsid w:val="00513222"/>
    <w:rsid w:val="005135E4"/>
    <w:rsid w:val="005136CF"/>
    <w:rsid w:val="00513F09"/>
    <w:rsid w:val="0051497C"/>
    <w:rsid w:val="00514C97"/>
    <w:rsid w:val="00514DB4"/>
    <w:rsid w:val="00514E6A"/>
    <w:rsid w:val="005151F7"/>
    <w:rsid w:val="0051522B"/>
    <w:rsid w:val="00515D28"/>
    <w:rsid w:val="00515DD1"/>
    <w:rsid w:val="00516E43"/>
    <w:rsid w:val="00516E65"/>
    <w:rsid w:val="00517887"/>
    <w:rsid w:val="00517F01"/>
    <w:rsid w:val="00517F1B"/>
    <w:rsid w:val="00517FCA"/>
    <w:rsid w:val="005205AF"/>
    <w:rsid w:val="00520C39"/>
    <w:rsid w:val="00520E00"/>
    <w:rsid w:val="00522954"/>
    <w:rsid w:val="00522C35"/>
    <w:rsid w:val="0052307D"/>
    <w:rsid w:val="005238BC"/>
    <w:rsid w:val="00523A7D"/>
    <w:rsid w:val="00523D25"/>
    <w:rsid w:val="00524904"/>
    <w:rsid w:val="00524B3C"/>
    <w:rsid w:val="0052583E"/>
    <w:rsid w:val="00525C46"/>
    <w:rsid w:val="005261AD"/>
    <w:rsid w:val="005263AF"/>
    <w:rsid w:val="00526741"/>
    <w:rsid w:val="00526B20"/>
    <w:rsid w:val="00526F6A"/>
    <w:rsid w:val="00526FBE"/>
    <w:rsid w:val="00527EAC"/>
    <w:rsid w:val="00530AC6"/>
    <w:rsid w:val="00530E53"/>
    <w:rsid w:val="00531010"/>
    <w:rsid w:val="005313AE"/>
    <w:rsid w:val="00531AAF"/>
    <w:rsid w:val="00531B96"/>
    <w:rsid w:val="00531BC1"/>
    <w:rsid w:val="0053239D"/>
    <w:rsid w:val="005324BE"/>
    <w:rsid w:val="00532C89"/>
    <w:rsid w:val="00532E0C"/>
    <w:rsid w:val="00532E54"/>
    <w:rsid w:val="005333C1"/>
    <w:rsid w:val="00533728"/>
    <w:rsid w:val="00534FA9"/>
    <w:rsid w:val="0053547C"/>
    <w:rsid w:val="00535875"/>
    <w:rsid w:val="00535907"/>
    <w:rsid w:val="005361BE"/>
    <w:rsid w:val="0053655E"/>
    <w:rsid w:val="005365AF"/>
    <w:rsid w:val="005366BB"/>
    <w:rsid w:val="005366DA"/>
    <w:rsid w:val="00536712"/>
    <w:rsid w:val="00536E91"/>
    <w:rsid w:val="00537D01"/>
    <w:rsid w:val="00537F7D"/>
    <w:rsid w:val="005403B3"/>
    <w:rsid w:val="00540465"/>
    <w:rsid w:val="005407FC"/>
    <w:rsid w:val="00540976"/>
    <w:rsid w:val="00540B97"/>
    <w:rsid w:val="00541149"/>
    <w:rsid w:val="005411DF"/>
    <w:rsid w:val="005418DF"/>
    <w:rsid w:val="0054199B"/>
    <w:rsid w:val="0054215B"/>
    <w:rsid w:val="0054226F"/>
    <w:rsid w:val="0054261A"/>
    <w:rsid w:val="00542775"/>
    <w:rsid w:val="00542838"/>
    <w:rsid w:val="00542A48"/>
    <w:rsid w:val="00542D52"/>
    <w:rsid w:val="00542F47"/>
    <w:rsid w:val="005433D0"/>
    <w:rsid w:val="00543D4D"/>
    <w:rsid w:val="00543E1D"/>
    <w:rsid w:val="00543FDF"/>
    <w:rsid w:val="005442D7"/>
    <w:rsid w:val="0054461F"/>
    <w:rsid w:val="005448B6"/>
    <w:rsid w:val="005448FC"/>
    <w:rsid w:val="00545138"/>
    <w:rsid w:val="005451E9"/>
    <w:rsid w:val="005451F4"/>
    <w:rsid w:val="0054639E"/>
    <w:rsid w:val="00546B33"/>
    <w:rsid w:val="00546E89"/>
    <w:rsid w:val="0054700B"/>
    <w:rsid w:val="005475B3"/>
    <w:rsid w:val="00550047"/>
    <w:rsid w:val="00550B07"/>
    <w:rsid w:val="00550C48"/>
    <w:rsid w:val="00551119"/>
    <w:rsid w:val="00551176"/>
    <w:rsid w:val="0055127C"/>
    <w:rsid w:val="00552D0B"/>
    <w:rsid w:val="00552E7D"/>
    <w:rsid w:val="0055314F"/>
    <w:rsid w:val="00554991"/>
    <w:rsid w:val="00555016"/>
    <w:rsid w:val="00555276"/>
    <w:rsid w:val="00555514"/>
    <w:rsid w:val="00555AD0"/>
    <w:rsid w:val="00555D00"/>
    <w:rsid w:val="005560DA"/>
    <w:rsid w:val="005563B6"/>
    <w:rsid w:val="005577B1"/>
    <w:rsid w:val="00557C04"/>
    <w:rsid w:val="00557F7B"/>
    <w:rsid w:val="00560363"/>
    <w:rsid w:val="005609BF"/>
    <w:rsid w:val="00560ABC"/>
    <w:rsid w:val="00561497"/>
    <w:rsid w:val="00561B46"/>
    <w:rsid w:val="00561DC2"/>
    <w:rsid w:val="005626DC"/>
    <w:rsid w:val="00563026"/>
    <w:rsid w:val="00563029"/>
    <w:rsid w:val="00563215"/>
    <w:rsid w:val="00563B6C"/>
    <w:rsid w:val="00563BA7"/>
    <w:rsid w:val="00563F19"/>
    <w:rsid w:val="00564677"/>
    <w:rsid w:val="00564E32"/>
    <w:rsid w:val="00564FA4"/>
    <w:rsid w:val="00565C52"/>
    <w:rsid w:val="00566182"/>
    <w:rsid w:val="005670CD"/>
    <w:rsid w:val="00567B71"/>
    <w:rsid w:val="00567CD8"/>
    <w:rsid w:val="0057017E"/>
    <w:rsid w:val="005703FD"/>
    <w:rsid w:val="00570CC8"/>
    <w:rsid w:val="00570DD3"/>
    <w:rsid w:val="00571803"/>
    <w:rsid w:val="00571C06"/>
    <w:rsid w:val="005722D3"/>
    <w:rsid w:val="005725D7"/>
    <w:rsid w:val="00572773"/>
    <w:rsid w:val="005729A7"/>
    <w:rsid w:val="00572A81"/>
    <w:rsid w:val="005730E7"/>
    <w:rsid w:val="00573771"/>
    <w:rsid w:val="00573D9F"/>
    <w:rsid w:val="0057413C"/>
    <w:rsid w:val="005741B6"/>
    <w:rsid w:val="00574B0B"/>
    <w:rsid w:val="005752C3"/>
    <w:rsid w:val="005758C9"/>
    <w:rsid w:val="00575F26"/>
    <w:rsid w:val="005763FE"/>
    <w:rsid w:val="00576541"/>
    <w:rsid w:val="00576DC6"/>
    <w:rsid w:val="00576F5D"/>
    <w:rsid w:val="005773E0"/>
    <w:rsid w:val="00577939"/>
    <w:rsid w:val="005779FD"/>
    <w:rsid w:val="0058087C"/>
    <w:rsid w:val="005808C2"/>
    <w:rsid w:val="00580CD6"/>
    <w:rsid w:val="00580D59"/>
    <w:rsid w:val="0058111E"/>
    <w:rsid w:val="005812C9"/>
    <w:rsid w:val="00581472"/>
    <w:rsid w:val="005815DC"/>
    <w:rsid w:val="005816DD"/>
    <w:rsid w:val="005817E4"/>
    <w:rsid w:val="00581DFE"/>
    <w:rsid w:val="005820B9"/>
    <w:rsid w:val="005821BA"/>
    <w:rsid w:val="005824C4"/>
    <w:rsid w:val="00582550"/>
    <w:rsid w:val="00582C09"/>
    <w:rsid w:val="00582C5C"/>
    <w:rsid w:val="00583936"/>
    <w:rsid w:val="00583AE7"/>
    <w:rsid w:val="0058455B"/>
    <w:rsid w:val="005864A5"/>
    <w:rsid w:val="005866D1"/>
    <w:rsid w:val="00586BFE"/>
    <w:rsid w:val="0058729D"/>
    <w:rsid w:val="00587327"/>
    <w:rsid w:val="005876C8"/>
    <w:rsid w:val="005876D0"/>
    <w:rsid w:val="00587F27"/>
    <w:rsid w:val="005903C5"/>
    <w:rsid w:val="00590B86"/>
    <w:rsid w:val="00590CEF"/>
    <w:rsid w:val="00590E25"/>
    <w:rsid w:val="00591191"/>
    <w:rsid w:val="005912CB"/>
    <w:rsid w:val="0059142A"/>
    <w:rsid w:val="0059147C"/>
    <w:rsid w:val="00591486"/>
    <w:rsid w:val="00591C88"/>
    <w:rsid w:val="00591D35"/>
    <w:rsid w:val="00592290"/>
    <w:rsid w:val="00592447"/>
    <w:rsid w:val="00592813"/>
    <w:rsid w:val="0059292E"/>
    <w:rsid w:val="00592CC9"/>
    <w:rsid w:val="005932F8"/>
    <w:rsid w:val="00593459"/>
    <w:rsid w:val="0059358A"/>
    <w:rsid w:val="0059385B"/>
    <w:rsid w:val="00593B8F"/>
    <w:rsid w:val="00593CB8"/>
    <w:rsid w:val="005948A8"/>
    <w:rsid w:val="00595935"/>
    <w:rsid w:val="00595ABE"/>
    <w:rsid w:val="00595ADC"/>
    <w:rsid w:val="00595ED7"/>
    <w:rsid w:val="0059613C"/>
    <w:rsid w:val="0059665B"/>
    <w:rsid w:val="00596CFA"/>
    <w:rsid w:val="0059715A"/>
    <w:rsid w:val="00597210"/>
    <w:rsid w:val="0059768D"/>
    <w:rsid w:val="00597995"/>
    <w:rsid w:val="00597B49"/>
    <w:rsid w:val="00597C9B"/>
    <w:rsid w:val="00597CDA"/>
    <w:rsid w:val="005A0953"/>
    <w:rsid w:val="005A0D30"/>
    <w:rsid w:val="005A0FAC"/>
    <w:rsid w:val="005A107E"/>
    <w:rsid w:val="005A1418"/>
    <w:rsid w:val="005A1AC6"/>
    <w:rsid w:val="005A23C1"/>
    <w:rsid w:val="005A26B6"/>
    <w:rsid w:val="005A2846"/>
    <w:rsid w:val="005A2AF5"/>
    <w:rsid w:val="005A3307"/>
    <w:rsid w:val="005A34C6"/>
    <w:rsid w:val="005A3FE7"/>
    <w:rsid w:val="005A4051"/>
    <w:rsid w:val="005A44EC"/>
    <w:rsid w:val="005A47D1"/>
    <w:rsid w:val="005A4B59"/>
    <w:rsid w:val="005A4F6D"/>
    <w:rsid w:val="005A5021"/>
    <w:rsid w:val="005A51D9"/>
    <w:rsid w:val="005A5A09"/>
    <w:rsid w:val="005A5A14"/>
    <w:rsid w:val="005A5A1F"/>
    <w:rsid w:val="005A5FB0"/>
    <w:rsid w:val="005A67AA"/>
    <w:rsid w:val="005A7231"/>
    <w:rsid w:val="005A7864"/>
    <w:rsid w:val="005A7EED"/>
    <w:rsid w:val="005B01D0"/>
    <w:rsid w:val="005B1D8A"/>
    <w:rsid w:val="005B2084"/>
    <w:rsid w:val="005B222E"/>
    <w:rsid w:val="005B2266"/>
    <w:rsid w:val="005B3886"/>
    <w:rsid w:val="005B4121"/>
    <w:rsid w:val="005B42CF"/>
    <w:rsid w:val="005B431A"/>
    <w:rsid w:val="005B4A85"/>
    <w:rsid w:val="005B4E3C"/>
    <w:rsid w:val="005B5A99"/>
    <w:rsid w:val="005B5F2C"/>
    <w:rsid w:val="005B6A3C"/>
    <w:rsid w:val="005B6A93"/>
    <w:rsid w:val="005B6ED3"/>
    <w:rsid w:val="005B7662"/>
    <w:rsid w:val="005B7979"/>
    <w:rsid w:val="005B7BAD"/>
    <w:rsid w:val="005C00AC"/>
    <w:rsid w:val="005C1933"/>
    <w:rsid w:val="005C2360"/>
    <w:rsid w:val="005C2369"/>
    <w:rsid w:val="005C271F"/>
    <w:rsid w:val="005C2861"/>
    <w:rsid w:val="005C2FE0"/>
    <w:rsid w:val="005C32A5"/>
    <w:rsid w:val="005C367C"/>
    <w:rsid w:val="005C3C2F"/>
    <w:rsid w:val="005C3D62"/>
    <w:rsid w:val="005C42C9"/>
    <w:rsid w:val="005C432F"/>
    <w:rsid w:val="005C4488"/>
    <w:rsid w:val="005C4DFC"/>
    <w:rsid w:val="005C542C"/>
    <w:rsid w:val="005C54A2"/>
    <w:rsid w:val="005C5504"/>
    <w:rsid w:val="005C5860"/>
    <w:rsid w:val="005C618D"/>
    <w:rsid w:val="005C6835"/>
    <w:rsid w:val="005C6C61"/>
    <w:rsid w:val="005C7302"/>
    <w:rsid w:val="005C78DA"/>
    <w:rsid w:val="005C7B52"/>
    <w:rsid w:val="005D037C"/>
    <w:rsid w:val="005D0487"/>
    <w:rsid w:val="005D0945"/>
    <w:rsid w:val="005D0C19"/>
    <w:rsid w:val="005D1154"/>
    <w:rsid w:val="005D1377"/>
    <w:rsid w:val="005D1493"/>
    <w:rsid w:val="005D1BAB"/>
    <w:rsid w:val="005D1ECE"/>
    <w:rsid w:val="005D1F3E"/>
    <w:rsid w:val="005D222B"/>
    <w:rsid w:val="005D252E"/>
    <w:rsid w:val="005D2634"/>
    <w:rsid w:val="005D2658"/>
    <w:rsid w:val="005D29C2"/>
    <w:rsid w:val="005D2AE2"/>
    <w:rsid w:val="005D324B"/>
    <w:rsid w:val="005D343F"/>
    <w:rsid w:val="005D3686"/>
    <w:rsid w:val="005D45E8"/>
    <w:rsid w:val="005D4C2E"/>
    <w:rsid w:val="005D55A5"/>
    <w:rsid w:val="005D55D4"/>
    <w:rsid w:val="005D5610"/>
    <w:rsid w:val="005D586F"/>
    <w:rsid w:val="005D6342"/>
    <w:rsid w:val="005D6639"/>
    <w:rsid w:val="005D743F"/>
    <w:rsid w:val="005E081D"/>
    <w:rsid w:val="005E1242"/>
    <w:rsid w:val="005E137B"/>
    <w:rsid w:val="005E1A6B"/>
    <w:rsid w:val="005E1C7D"/>
    <w:rsid w:val="005E23AD"/>
    <w:rsid w:val="005E2602"/>
    <w:rsid w:val="005E2661"/>
    <w:rsid w:val="005E2762"/>
    <w:rsid w:val="005E2EDC"/>
    <w:rsid w:val="005E349C"/>
    <w:rsid w:val="005E3877"/>
    <w:rsid w:val="005E3962"/>
    <w:rsid w:val="005E3F3F"/>
    <w:rsid w:val="005E41FC"/>
    <w:rsid w:val="005E573D"/>
    <w:rsid w:val="005E5BAA"/>
    <w:rsid w:val="005E5CF3"/>
    <w:rsid w:val="005E5EF9"/>
    <w:rsid w:val="005E69C9"/>
    <w:rsid w:val="005E70E5"/>
    <w:rsid w:val="005E77D6"/>
    <w:rsid w:val="005E7E04"/>
    <w:rsid w:val="005E7E49"/>
    <w:rsid w:val="005F0514"/>
    <w:rsid w:val="005F075E"/>
    <w:rsid w:val="005F08B5"/>
    <w:rsid w:val="005F0B6C"/>
    <w:rsid w:val="005F1000"/>
    <w:rsid w:val="005F10A6"/>
    <w:rsid w:val="005F1183"/>
    <w:rsid w:val="005F123D"/>
    <w:rsid w:val="005F15F6"/>
    <w:rsid w:val="005F24FC"/>
    <w:rsid w:val="005F2CB8"/>
    <w:rsid w:val="005F34CD"/>
    <w:rsid w:val="005F3E3D"/>
    <w:rsid w:val="005F3EC9"/>
    <w:rsid w:val="005F4177"/>
    <w:rsid w:val="005F4837"/>
    <w:rsid w:val="005F49E8"/>
    <w:rsid w:val="005F4B65"/>
    <w:rsid w:val="005F4DE0"/>
    <w:rsid w:val="005F4E19"/>
    <w:rsid w:val="005F6424"/>
    <w:rsid w:val="005F6658"/>
    <w:rsid w:val="005F6AB9"/>
    <w:rsid w:val="005F6F88"/>
    <w:rsid w:val="005F75BD"/>
    <w:rsid w:val="005F7D0E"/>
    <w:rsid w:val="005F7E14"/>
    <w:rsid w:val="0060002A"/>
    <w:rsid w:val="00600703"/>
    <w:rsid w:val="00600E31"/>
    <w:rsid w:val="00600FBB"/>
    <w:rsid w:val="0060107C"/>
    <w:rsid w:val="00601392"/>
    <w:rsid w:val="006017D8"/>
    <w:rsid w:val="00601A57"/>
    <w:rsid w:val="00602338"/>
    <w:rsid w:val="0060233D"/>
    <w:rsid w:val="006024D7"/>
    <w:rsid w:val="00603049"/>
    <w:rsid w:val="00603170"/>
    <w:rsid w:val="006032D2"/>
    <w:rsid w:val="0060364A"/>
    <w:rsid w:val="006036EB"/>
    <w:rsid w:val="006050B7"/>
    <w:rsid w:val="00605B54"/>
    <w:rsid w:val="00605D57"/>
    <w:rsid w:val="006069EB"/>
    <w:rsid w:val="006071A0"/>
    <w:rsid w:val="0060724E"/>
    <w:rsid w:val="00607F9F"/>
    <w:rsid w:val="00610A37"/>
    <w:rsid w:val="00610C3E"/>
    <w:rsid w:val="00610EA6"/>
    <w:rsid w:val="00611125"/>
    <w:rsid w:val="00611841"/>
    <w:rsid w:val="00611C13"/>
    <w:rsid w:val="00611F34"/>
    <w:rsid w:val="00612480"/>
    <w:rsid w:val="00612723"/>
    <w:rsid w:val="00612746"/>
    <w:rsid w:val="00612C5D"/>
    <w:rsid w:val="00612D9F"/>
    <w:rsid w:val="00613067"/>
    <w:rsid w:val="00613F81"/>
    <w:rsid w:val="006140B7"/>
    <w:rsid w:val="00614302"/>
    <w:rsid w:val="006156DA"/>
    <w:rsid w:val="0061605E"/>
    <w:rsid w:val="0061628A"/>
    <w:rsid w:val="0061667A"/>
    <w:rsid w:val="00617B46"/>
    <w:rsid w:val="006201EE"/>
    <w:rsid w:val="00620297"/>
    <w:rsid w:val="00620734"/>
    <w:rsid w:val="00620754"/>
    <w:rsid w:val="00620DC9"/>
    <w:rsid w:val="00620E3B"/>
    <w:rsid w:val="006217D3"/>
    <w:rsid w:val="00622047"/>
    <w:rsid w:val="0062248F"/>
    <w:rsid w:val="00622CBB"/>
    <w:rsid w:val="006236A7"/>
    <w:rsid w:val="006239F7"/>
    <w:rsid w:val="006246D3"/>
    <w:rsid w:val="00624BCA"/>
    <w:rsid w:val="00625638"/>
    <w:rsid w:val="00625D78"/>
    <w:rsid w:val="00625E39"/>
    <w:rsid w:val="00626884"/>
    <w:rsid w:val="00626A14"/>
    <w:rsid w:val="00626AE9"/>
    <w:rsid w:val="0062751A"/>
    <w:rsid w:val="006279F9"/>
    <w:rsid w:val="00627CC5"/>
    <w:rsid w:val="00627F8B"/>
    <w:rsid w:val="006308EB"/>
    <w:rsid w:val="00630986"/>
    <w:rsid w:val="006309D2"/>
    <w:rsid w:val="006309F0"/>
    <w:rsid w:val="00630CDE"/>
    <w:rsid w:val="00630EDC"/>
    <w:rsid w:val="006310F6"/>
    <w:rsid w:val="00631314"/>
    <w:rsid w:val="006315D3"/>
    <w:rsid w:val="00631891"/>
    <w:rsid w:val="0063206B"/>
    <w:rsid w:val="006322EE"/>
    <w:rsid w:val="0063237C"/>
    <w:rsid w:val="006326D3"/>
    <w:rsid w:val="006329E2"/>
    <w:rsid w:val="00632BE1"/>
    <w:rsid w:val="00632D43"/>
    <w:rsid w:val="00633722"/>
    <w:rsid w:val="006338DF"/>
    <w:rsid w:val="00634632"/>
    <w:rsid w:val="00634A6E"/>
    <w:rsid w:val="00634B9E"/>
    <w:rsid w:val="00634E13"/>
    <w:rsid w:val="0063507A"/>
    <w:rsid w:val="00635742"/>
    <w:rsid w:val="00635AE7"/>
    <w:rsid w:val="00635B98"/>
    <w:rsid w:val="00635BDD"/>
    <w:rsid w:val="00636544"/>
    <w:rsid w:val="00636E8B"/>
    <w:rsid w:val="00637534"/>
    <w:rsid w:val="006379C5"/>
    <w:rsid w:val="00640011"/>
    <w:rsid w:val="00640ABE"/>
    <w:rsid w:val="00640EBD"/>
    <w:rsid w:val="006418A0"/>
    <w:rsid w:val="00641FD2"/>
    <w:rsid w:val="006422E7"/>
    <w:rsid w:val="006426F7"/>
    <w:rsid w:val="006429BD"/>
    <w:rsid w:val="00642E81"/>
    <w:rsid w:val="00643299"/>
    <w:rsid w:val="0064334E"/>
    <w:rsid w:val="006438A3"/>
    <w:rsid w:val="00643A98"/>
    <w:rsid w:val="00643BF2"/>
    <w:rsid w:val="00643D2D"/>
    <w:rsid w:val="00644656"/>
    <w:rsid w:val="0064478C"/>
    <w:rsid w:val="00644EF3"/>
    <w:rsid w:val="006454B9"/>
    <w:rsid w:val="00645935"/>
    <w:rsid w:val="00645C31"/>
    <w:rsid w:val="00645EE2"/>
    <w:rsid w:val="00646206"/>
    <w:rsid w:val="00646577"/>
    <w:rsid w:val="006467B0"/>
    <w:rsid w:val="00646818"/>
    <w:rsid w:val="00646DEB"/>
    <w:rsid w:val="00647336"/>
    <w:rsid w:val="00647A76"/>
    <w:rsid w:val="00647DFA"/>
    <w:rsid w:val="0065025D"/>
    <w:rsid w:val="00650FEC"/>
    <w:rsid w:val="006512AA"/>
    <w:rsid w:val="00651A27"/>
    <w:rsid w:val="00651E70"/>
    <w:rsid w:val="006522FC"/>
    <w:rsid w:val="00652D40"/>
    <w:rsid w:val="00652D8F"/>
    <w:rsid w:val="00652DF6"/>
    <w:rsid w:val="0065381F"/>
    <w:rsid w:val="00654B82"/>
    <w:rsid w:val="00655123"/>
    <w:rsid w:val="00655914"/>
    <w:rsid w:val="00655E11"/>
    <w:rsid w:val="00656183"/>
    <w:rsid w:val="00656575"/>
    <w:rsid w:val="00656774"/>
    <w:rsid w:val="006577AC"/>
    <w:rsid w:val="006578C1"/>
    <w:rsid w:val="00657BDE"/>
    <w:rsid w:val="00657F50"/>
    <w:rsid w:val="00660018"/>
    <w:rsid w:val="00660203"/>
    <w:rsid w:val="006603D7"/>
    <w:rsid w:val="006605DD"/>
    <w:rsid w:val="00660744"/>
    <w:rsid w:val="00660D2F"/>
    <w:rsid w:val="0066138A"/>
    <w:rsid w:val="006613C1"/>
    <w:rsid w:val="006626EC"/>
    <w:rsid w:val="006629DB"/>
    <w:rsid w:val="00662E1E"/>
    <w:rsid w:val="00662E37"/>
    <w:rsid w:val="00663294"/>
    <w:rsid w:val="006639DA"/>
    <w:rsid w:val="00664223"/>
    <w:rsid w:val="006648F8"/>
    <w:rsid w:val="0066568A"/>
    <w:rsid w:val="00665A82"/>
    <w:rsid w:val="00665E16"/>
    <w:rsid w:val="00665F73"/>
    <w:rsid w:val="006664C4"/>
    <w:rsid w:val="00666DE4"/>
    <w:rsid w:val="006677ED"/>
    <w:rsid w:val="00667A76"/>
    <w:rsid w:val="00667B96"/>
    <w:rsid w:val="006701B9"/>
    <w:rsid w:val="0067085B"/>
    <w:rsid w:val="00670B34"/>
    <w:rsid w:val="00670CD4"/>
    <w:rsid w:val="006712DE"/>
    <w:rsid w:val="00671958"/>
    <w:rsid w:val="00671BD3"/>
    <w:rsid w:val="0067210A"/>
    <w:rsid w:val="006732FB"/>
    <w:rsid w:val="0067351D"/>
    <w:rsid w:val="00673690"/>
    <w:rsid w:val="006736D7"/>
    <w:rsid w:val="00673818"/>
    <w:rsid w:val="00673860"/>
    <w:rsid w:val="00673A2C"/>
    <w:rsid w:val="00673D0C"/>
    <w:rsid w:val="00673F9D"/>
    <w:rsid w:val="006747E8"/>
    <w:rsid w:val="006748A5"/>
    <w:rsid w:val="00674ED7"/>
    <w:rsid w:val="006752EE"/>
    <w:rsid w:val="00675B24"/>
    <w:rsid w:val="00675D76"/>
    <w:rsid w:val="00675FE4"/>
    <w:rsid w:val="00675FEE"/>
    <w:rsid w:val="006763B4"/>
    <w:rsid w:val="00676941"/>
    <w:rsid w:val="00677CBC"/>
    <w:rsid w:val="0068034D"/>
    <w:rsid w:val="00680EF1"/>
    <w:rsid w:val="006822B5"/>
    <w:rsid w:val="00682B5D"/>
    <w:rsid w:val="00683974"/>
    <w:rsid w:val="00683A76"/>
    <w:rsid w:val="00683B84"/>
    <w:rsid w:val="00683ECC"/>
    <w:rsid w:val="00684055"/>
    <w:rsid w:val="00684180"/>
    <w:rsid w:val="006842E5"/>
    <w:rsid w:val="00684D20"/>
    <w:rsid w:val="00684FF9"/>
    <w:rsid w:val="0068528C"/>
    <w:rsid w:val="00685676"/>
    <w:rsid w:val="00685E02"/>
    <w:rsid w:val="006862E5"/>
    <w:rsid w:val="0068631D"/>
    <w:rsid w:val="00686A3F"/>
    <w:rsid w:val="00686CD8"/>
    <w:rsid w:val="00686D7C"/>
    <w:rsid w:val="00686F5B"/>
    <w:rsid w:val="00687176"/>
    <w:rsid w:val="0068765A"/>
    <w:rsid w:val="00687A26"/>
    <w:rsid w:val="006902DC"/>
    <w:rsid w:val="0069030A"/>
    <w:rsid w:val="006904EF"/>
    <w:rsid w:val="00690A69"/>
    <w:rsid w:val="00690EF9"/>
    <w:rsid w:val="00691043"/>
    <w:rsid w:val="0069163E"/>
    <w:rsid w:val="00691784"/>
    <w:rsid w:val="00691C43"/>
    <w:rsid w:val="0069217A"/>
    <w:rsid w:val="0069307A"/>
    <w:rsid w:val="006932EA"/>
    <w:rsid w:val="006938E8"/>
    <w:rsid w:val="0069398D"/>
    <w:rsid w:val="00693C0B"/>
    <w:rsid w:val="00693CA7"/>
    <w:rsid w:val="00693D11"/>
    <w:rsid w:val="006943AE"/>
    <w:rsid w:val="0069479B"/>
    <w:rsid w:val="006947CD"/>
    <w:rsid w:val="00695065"/>
    <w:rsid w:val="00695786"/>
    <w:rsid w:val="00695C38"/>
    <w:rsid w:val="0069614A"/>
    <w:rsid w:val="006962CD"/>
    <w:rsid w:val="006968CD"/>
    <w:rsid w:val="00696E8D"/>
    <w:rsid w:val="00696FFD"/>
    <w:rsid w:val="006A0515"/>
    <w:rsid w:val="006A06E8"/>
    <w:rsid w:val="006A1833"/>
    <w:rsid w:val="006A1D15"/>
    <w:rsid w:val="006A210D"/>
    <w:rsid w:val="006A21D7"/>
    <w:rsid w:val="006A2E7C"/>
    <w:rsid w:val="006A2F51"/>
    <w:rsid w:val="006A3162"/>
    <w:rsid w:val="006A3252"/>
    <w:rsid w:val="006A3263"/>
    <w:rsid w:val="006A4262"/>
    <w:rsid w:val="006A4325"/>
    <w:rsid w:val="006A4ABF"/>
    <w:rsid w:val="006A4D20"/>
    <w:rsid w:val="006A590E"/>
    <w:rsid w:val="006A670D"/>
    <w:rsid w:val="006A6D2D"/>
    <w:rsid w:val="006A7169"/>
    <w:rsid w:val="006A71EE"/>
    <w:rsid w:val="006A76CB"/>
    <w:rsid w:val="006A799B"/>
    <w:rsid w:val="006B00C7"/>
    <w:rsid w:val="006B0642"/>
    <w:rsid w:val="006B0DBB"/>
    <w:rsid w:val="006B0E31"/>
    <w:rsid w:val="006B1177"/>
    <w:rsid w:val="006B16C7"/>
    <w:rsid w:val="006B1C2C"/>
    <w:rsid w:val="006B1F19"/>
    <w:rsid w:val="006B206E"/>
    <w:rsid w:val="006B23E1"/>
    <w:rsid w:val="006B39B9"/>
    <w:rsid w:val="006B4258"/>
    <w:rsid w:val="006B5485"/>
    <w:rsid w:val="006B5B03"/>
    <w:rsid w:val="006B60C8"/>
    <w:rsid w:val="006B6272"/>
    <w:rsid w:val="006B632C"/>
    <w:rsid w:val="006B6A89"/>
    <w:rsid w:val="006B71B6"/>
    <w:rsid w:val="006B71FE"/>
    <w:rsid w:val="006B725C"/>
    <w:rsid w:val="006B7717"/>
    <w:rsid w:val="006B77E1"/>
    <w:rsid w:val="006B7951"/>
    <w:rsid w:val="006B7AE7"/>
    <w:rsid w:val="006B7E8E"/>
    <w:rsid w:val="006C04D1"/>
    <w:rsid w:val="006C0B0E"/>
    <w:rsid w:val="006C0D6E"/>
    <w:rsid w:val="006C0F7F"/>
    <w:rsid w:val="006C19A1"/>
    <w:rsid w:val="006C1A24"/>
    <w:rsid w:val="006C1C6C"/>
    <w:rsid w:val="006C1DC8"/>
    <w:rsid w:val="006C1EB4"/>
    <w:rsid w:val="006C2ABA"/>
    <w:rsid w:val="006C3C62"/>
    <w:rsid w:val="006C3F9E"/>
    <w:rsid w:val="006C4781"/>
    <w:rsid w:val="006C4882"/>
    <w:rsid w:val="006C4AF1"/>
    <w:rsid w:val="006C53AA"/>
    <w:rsid w:val="006C5581"/>
    <w:rsid w:val="006C5F46"/>
    <w:rsid w:val="006C6070"/>
    <w:rsid w:val="006C6CBE"/>
    <w:rsid w:val="006D0304"/>
    <w:rsid w:val="006D0648"/>
    <w:rsid w:val="006D06EE"/>
    <w:rsid w:val="006D0D87"/>
    <w:rsid w:val="006D11A6"/>
    <w:rsid w:val="006D1573"/>
    <w:rsid w:val="006D236D"/>
    <w:rsid w:val="006D26F6"/>
    <w:rsid w:val="006D28DF"/>
    <w:rsid w:val="006D322E"/>
    <w:rsid w:val="006D3DA5"/>
    <w:rsid w:val="006D45A0"/>
    <w:rsid w:val="006D50ED"/>
    <w:rsid w:val="006D52FE"/>
    <w:rsid w:val="006D610B"/>
    <w:rsid w:val="006D632E"/>
    <w:rsid w:val="006D6354"/>
    <w:rsid w:val="006D6399"/>
    <w:rsid w:val="006D6A2F"/>
    <w:rsid w:val="006D6AC5"/>
    <w:rsid w:val="006D6B38"/>
    <w:rsid w:val="006D6DF2"/>
    <w:rsid w:val="006D77DD"/>
    <w:rsid w:val="006D7FB5"/>
    <w:rsid w:val="006E09EC"/>
    <w:rsid w:val="006E0A93"/>
    <w:rsid w:val="006E0EFF"/>
    <w:rsid w:val="006E15FA"/>
    <w:rsid w:val="006E17FD"/>
    <w:rsid w:val="006E19A9"/>
    <w:rsid w:val="006E1D75"/>
    <w:rsid w:val="006E2188"/>
    <w:rsid w:val="006E256B"/>
    <w:rsid w:val="006E276D"/>
    <w:rsid w:val="006E2992"/>
    <w:rsid w:val="006E2B8A"/>
    <w:rsid w:val="006E2D6A"/>
    <w:rsid w:val="006E30F9"/>
    <w:rsid w:val="006E34DE"/>
    <w:rsid w:val="006E3F36"/>
    <w:rsid w:val="006E3F80"/>
    <w:rsid w:val="006E49A9"/>
    <w:rsid w:val="006E4BA6"/>
    <w:rsid w:val="006E50FE"/>
    <w:rsid w:val="006E51C9"/>
    <w:rsid w:val="006E57AA"/>
    <w:rsid w:val="006E58CE"/>
    <w:rsid w:val="006E5A4C"/>
    <w:rsid w:val="006E5AB6"/>
    <w:rsid w:val="006E5CAF"/>
    <w:rsid w:val="006E5EFE"/>
    <w:rsid w:val="006E702B"/>
    <w:rsid w:val="006E7120"/>
    <w:rsid w:val="006E7461"/>
    <w:rsid w:val="006E76CF"/>
    <w:rsid w:val="006E7D8B"/>
    <w:rsid w:val="006E7F6E"/>
    <w:rsid w:val="006E7FD1"/>
    <w:rsid w:val="006F0053"/>
    <w:rsid w:val="006F022F"/>
    <w:rsid w:val="006F037B"/>
    <w:rsid w:val="006F0C2F"/>
    <w:rsid w:val="006F0D45"/>
    <w:rsid w:val="006F0DD8"/>
    <w:rsid w:val="006F1F7B"/>
    <w:rsid w:val="006F2257"/>
    <w:rsid w:val="006F2481"/>
    <w:rsid w:val="006F2CDA"/>
    <w:rsid w:val="006F3817"/>
    <w:rsid w:val="006F4AB4"/>
    <w:rsid w:val="006F4C50"/>
    <w:rsid w:val="006F4EA7"/>
    <w:rsid w:val="006F580C"/>
    <w:rsid w:val="006F5984"/>
    <w:rsid w:val="006F61B7"/>
    <w:rsid w:val="006F63C5"/>
    <w:rsid w:val="006F6541"/>
    <w:rsid w:val="006F6C8F"/>
    <w:rsid w:val="006F72EA"/>
    <w:rsid w:val="006F7B17"/>
    <w:rsid w:val="007003F3"/>
    <w:rsid w:val="00700445"/>
    <w:rsid w:val="00700B1B"/>
    <w:rsid w:val="00700B60"/>
    <w:rsid w:val="00700C46"/>
    <w:rsid w:val="00701145"/>
    <w:rsid w:val="00701416"/>
    <w:rsid w:val="00701642"/>
    <w:rsid w:val="00701DC9"/>
    <w:rsid w:val="00701E45"/>
    <w:rsid w:val="00702246"/>
    <w:rsid w:val="007022B4"/>
    <w:rsid w:val="00702395"/>
    <w:rsid w:val="007024E6"/>
    <w:rsid w:val="00702548"/>
    <w:rsid w:val="00702F81"/>
    <w:rsid w:val="00702FA9"/>
    <w:rsid w:val="0070443A"/>
    <w:rsid w:val="007049E3"/>
    <w:rsid w:val="00704BEE"/>
    <w:rsid w:val="00704EA5"/>
    <w:rsid w:val="00704FA7"/>
    <w:rsid w:val="00705047"/>
    <w:rsid w:val="00705180"/>
    <w:rsid w:val="007057CC"/>
    <w:rsid w:val="00705A5D"/>
    <w:rsid w:val="00705F10"/>
    <w:rsid w:val="00705F48"/>
    <w:rsid w:val="007062A6"/>
    <w:rsid w:val="007063A6"/>
    <w:rsid w:val="007064C5"/>
    <w:rsid w:val="0070681D"/>
    <w:rsid w:val="00706CA7"/>
    <w:rsid w:val="00707033"/>
    <w:rsid w:val="00707F62"/>
    <w:rsid w:val="007102EB"/>
    <w:rsid w:val="00710376"/>
    <w:rsid w:val="00710FB8"/>
    <w:rsid w:val="0071149D"/>
    <w:rsid w:val="00711675"/>
    <w:rsid w:val="007117C7"/>
    <w:rsid w:val="00711B70"/>
    <w:rsid w:val="00711DDC"/>
    <w:rsid w:val="00711F53"/>
    <w:rsid w:val="00712353"/>
    <w:rsid w:val="0071254C"/>
    <w:rsid w:val="00712596"/>
    <w:rsid w:val="007126E8"/>
    <w:rsid w:val="00712720"/>
    <w:rsid w:val="007128E9"/>
    <w:rsid w:val="00712C60"/>
    <w:rsid w:val="00713069"/>
    <w:rsid w:val="00713378"/>
    <w:rsid w:val="00713427"/>
    <w:rsid w:val="0071349E"/>
    <w:rsid w:val="0071365E"/>
    <w:rsid w:val="00713845"/>
    <w:rsid w:val="00713CB6"/>
    <w:rsid w:val="007141C3"/>
    <w:rsid w:val="00714528"/>
    <w:rsid w:val="00714795"/>
    <w:rsid w:val="007147FB"/>
    <w:rsid w:val="007148CF"/>
    <w:rsid w:val="00714AA9"/>
    <w:rsid w:val="00714BFA"/>
    <w:rsid w:val="00714FD9"/>
    <w:rsid w:val="00715575"/>
    <w:rsid w:val="00715AFB"/>
    <w:rsid w:val="00715CA7"/>
    <w:rsid w:val="007160EA"/>
    <w:rsid w:val="00716220"/>
    <w:rsid w:val="00716508"/>
    <w:rsid w:val="007170D3"/>
    <w:rsid w:val="007174A8"/>
    <w:rsid w:val="007175DF"/>
    <w:rsid w:val="00720CAC"/>
    <w:rsid w:val="00721F13"/>
    <w:rsid w:val="007228BD"/>
    <w:rsid w:val="00722A60"/>
    <w:rsid w:val="00723D6A"/>
    <w:rsid w:val="007256AD"/>
    <w:rsid w:val="00725850"/>
    <w:rsid w:val="00725ED6"/>
    <w:rsid w:val="007262F8"/>
    <w:rsid w:val="007265AA"/>
    <w:rsid w:val="00726CD0"/>
    <w:rsid w:val="00726DC8"/>
    <w:rsid w:val="007274B0"/>
    <w:rsid w:val="00727665"/>
    <w:rsid w:val="00727786"/>
    <w:rsid w:val="00727A51"/>
    <w:rsid w:val="00727F21"/>
    <w:rsid w:val="00730278"/>
    <w:rsid w:val="0073080E"/>
    <w:rsid w:val="00730924"/>
    <w:rsid w:val="00730CAF"/>
    <w:rsid w:val="00730ED0"/>
    <w:rsid w:val="00731B89"/>
    <w:rsid w:val="00731FD3"/>
    <w:rsid w:val="00732401"/>
    <w:rsid w:val="00732737"/>
    <w:rsid w:val="00732AD0"/>
    <w:rsid w:val="00732C47"/>
    <w:rsid w:val="00732D72"/>
    <w:rsid w:val="00733477"/>
    <w:rsid w:val="0073370D"/>
    <w:rsid w:val="007339F5"/>
    <w:rsid w:val="00733E6C"/>
    <w:rsid w:val="0073641F"/>
    <w:rsid w:val="00736E5C"/>
    <w:rsid w:val="00736E8B"/>
    <w:rsid w:val="0073738E"/>
    <w:rsid w:val="00737463"/>
    <w:rsid w:val="00737584"/>
    <w:rsid w:val="00740490"/>
    <w:rsid w:val="00740608"/>
    <w:rsid w:val="00740D5E"/>
    <w:rsid w:val="00740D98"/>
    <w:rsid w:val="00740E03"/>
    <w:rsid w:val="00741E52"/>
    <w:rsid w:val="007421D4"/>
    <w:rsid w:val="007426FF"/>
    <w:rsid w:val="00742F1F"/>
    <w:rsid w:val="007437EF"/>
    <w:rsid w:val="007438CC"/>
    <w:rsid w:val="00743A22"/>
    <w:rsid w:val="00744295"/>
    <w:rsid w:val="00744731"/>
    <w:rsid w:val="00744A9A"/>
    <w:rsid w:val="00744B15"/>
    <w:rsid w:val="00744CC3"/>
    <w:rsid w:val="00744D20"/>
    <w:rsid w:val="0074519D"/>
    <w:rsid w:val="00745241"/>
    <w:rsid w:val="00745852"/>
    <w:rsid w:val="0074589E"/>
    <w:rsid w:val="007458CE"/>
    <w:rsid w:val="007458D9"/>
    <w:rsid w:val="00745B4C"/>
    <w:rsid w:val="00746A08"/>
    <w:rsid w:val="00746B26"/>
    <w:rsid w:val="0074774B"/>
    <w:rsid w:val="00747750"/>
    <w:rsid w:val="007477C0"/>
    <w:rsid w:val="00747AFC"/>
    <w:rsid w:val="00747DD1"/>
    <w:rsid w:val="00750451"/>
    <w:rsid w:val="00751510"/>
    <w:rsid w:val="00751A77"/>
    <w:rsid w:val="00751CC7"/>
    <w:rsid w:val="00751CEE"/>
    <w:rsid w:val="00751E71"/>
    <w:rsid w:val="00751EAC"/>
    <w:rsid w:val="00751F1D"/>
    <w:rsid w:val="00752200"/>
    <w:rsid w:val="00752AA5"/>
    <w:rsid w:val="007531B2"/>
    <w:rsid w:val="007534FF"/>
    <w:rsid w:val="00753745"/>
    <w:rsid w:val="007537DA"/>
    <w:rsid w:val="00753B8F"/>
    <w:rsid w:val="00753CD8"/>
    <w:rsid w:val="00753CE9"/>
    <w:rsid w:val="007541E7"/>
    <w:rsid w:val="00754C41"/>
    <w:rsid w:val="00754D22"/>
    <w:rsid w:val="00754E15"/>
    <w:rsid w:val="00755890"/>
    <w:rsid w:val="00755CE2"/>
    <w:rsid w:val="00755EFB"/>
    <w:rsid w:val="007564FC"/>
    <w:rsid w:val="00756EA2"/>
    <w:rsid w:val="00757138"/>
    <w:rsid w:val="00757347"/>
    <w:rsid w:val="0075765A"/>
    <w:rsid w:val="00757C17"/>
    <w:rsid w:val="00757CF5"/>
    <w:rsid w:val="00757F54"/>
    <w:rsid w:val="00760710"/>
    <w:rsid w:val="00760B31"/>
    <w:rsid w:val="0076117B"/>
    <w:rsid w:val="00761B0D"/>
    <w:rsid w:val="00762035"/>
    <w:rsid w:val="007633AE"/>
    <w:rsid w:val="007634CD"/>
    <w:rsid w:val="0076412D"/>
    <w:rsid w:val="007642D0"/>
    <w:rsid w:val="00764370"/>
    <w:rsid w:val="00764721"/>
    <w:rsid w:val="007649C2"/>
    <w:rsid w:val="00764B84"/>
    <w:rsid w:val="0076570F"/>
    <w:rsid w:val="00765856"/>
    <w:rsid w:val="00765B2F"/>
    <w:rsid w:val="00766EB6"/>
    <w:rsid w:val="00766FE4"/>
    <w:rsid w:val="00767241"/>
    <w:rsid w:val="00767307"/>
    <w:rsid w:val="00767AE4"/>
    <w:rsid w:val="00770335"/>
    <w:rsid w:val="00770DC6"/>
    <w:rsid w:val="00771D02"/>
    <w:rsid w:val="00772EBC"/>
    <w:rsid w:val="00773541"/>
    <w:rsid w:val="00774194"/>
    <w:rsid w:val="00774313"/>
    <w:rsid w:val="007744D2"/>
    <w:rsid w:val="00774DBF"/>
    <w:rsid w:val="007754FD"/>
    <w:rsid w:val="007758EE"/>
    <w:rsid w:val="0077598E"/>
    <w:rsid w:val="007759B9"/>
    <w:rsid w:val="00776015"/>
    <w:rsid w:val="00776132"/>
    <w:rsid w:val="0077631C"/>
    <w:rsid w:val="00776529"/>
    <w:rsid w:val="00776FC4"/>
    <w:rsid w:val="007770FB"/>
    <w:rsid w:val="00777831"/>
    <w:rsid w:val="00777C70"/>
    <w:rsid w:val="00777F39"/>
    <w:rsid w:val="0078052B"/>
    <w:rsid w:val="00780B56"/>
    <w:rsid w:val="00780D9D"/>
    <w:rsid w:val="00781345"/>
    <w:rsid w:val="007813CC"/>
    <w:rsid w:val="0078172F"/>
    <w:rsid w:val="00781747"/>
    <w:rsid w:val="007823EE"/>
    <w:rsid w:val="007824F1"/>
    <w:rsid w:val="00782877"/>
    <w:rsid w:val="007828BC"/>
    <w:rsid w:val="007832BB"/>
    <w:rsid w:val="00783B2D"/>
    <w:rsid w:val="00783B4E"/>
    <w:rsid w:val="007841D1"/>
    <w:rsid w:val="00784237"/>
    <w:rsid w:val="00784814"/>
    <w:rsid w:val="007849E7"/>
    <w:rsid w:val="00784AF5"/>
    <w:rsid w:val="00785BA9"/>
    <w:rsid w:val="00785E4A"/>
    <w:rsid w:val="007864AB"/>
    <w:rsid w:val="007864B3"/>
    <w:rsid w:val="00786815"/>
    <w:rsid w:val="007869E2"/>
    <w:rsid w:val="00787412"/>
    <w:rsid w:val="00787539"/>
    <w:rsid w:val="007877AD"/>
    <w:rsid w:val="007877EC"/>
    <w:rsid w:val="00787C37"/>
    <w:rsid w:val="00787D47"/>
    <w:rsid w:val="007900E0"/>
    <w:rsid w:val="00790725"/>
    <w:rsid w:val="00790ACD"/>
    <w:rsid w:val="0079108F"/>
    <w:rsid w:val="007911E6"/>
    <w:rsid w:val="00791B74"/>
    <w:rsid w:val="00791E3C"/>
    <w:rsid w:val="007922F7"/>
    <w:rsid w:val="00792305"/>
    <w:rsid w:val="007926FF"/>
    <w:rsid w:val="00792880"/>
    <w:rsid w:val="00792884"/>
    <w:rsid w:val="00792F23"/>
    <w:rsid w:val="0079381A"/>
    <w:rsid w:val="007939B6"/>
    <w:rsid w:val="00793AB3"/>
    <w:rsid w:val="0079454D"/>
    <w:rsid w:val="007946F4"/>
    <w:rsid w:val="00794749"/>
    <w:rsid w:val="00794D0A"/>
    <w:rsid w:val="00795229"/>
    <w:rsid w:val="00795375"/>
    <w:rsid w:val="00795458"/>
    <w:rsid w:val="00795534"/>
    <w:rsid w:val="00795F39"/>
    <w:rsid w:val="007964A2"/>
    <w:rsid w:val="0079714B"/>
    <w:rsid w:val="00797508"/>
    <w:rsid w:val="00797EC9"/>
    <w:rsid w:val="007A01DD"/>
    <w:rsid w:val="007A0AC8"/>
    <w:rsid w:val="007A0FCB"/>
    <w:rsid w:val="007A1056"/>
    <w:rsid w:val="007A11CC"/>
    <w:rsid w:val="007A11EC"/>
    <w:rsid w:val="007A1247"/>
    <w:rsid w:val="007A1CB0"/>
    <w:rsid w:val="007A21B7"/>
    <w:rsid w:val="007A25B0"/>
    <w:rsid w:val="007A25EB"/>
    <w:rsid w:val="007A25FE"/>
    <w:rsid w:val="007A27CC"/>
    <w:rsid w:val="007A2815"/>
    <w:rsid w:val="007A3316"/>
    <w:rsid w:val="007A377F"/>
    <w:rsid w:val="007A38B3"/>
    <w:rsid w:val="007A3EB5"/>
    <w:rsid w:val="007A4005"/>
    <w:rsid w:val="007A49D8"/>
    <w:rsid w:val="007A5E0C"/>
    <w:rsid w:val="007A6019"/>
    <w:rsid w:val="007A6761"/>
    <w:rsid w:val="007A69CE"/>
    <w:rsid w:val="007A6A5D"/>
    <w:rsid w:val="007A6A94"/>
    <w:rsid w:val="007A706D"/>
    <w:rsid w:val="007A7561"/>
    <w:rsid w:val="007A76F8"/>
    <w:rsid w:val="007A7AAB"/>
    <w:rsid w:val="007A7FB5"/>
    <w:rsid w:val="007B02AD"/>
    <w:rsid w:val="007B038C"/>
    <w:rsid w:val="007B07FB"/>
    <w:rsid w:val="007B08E2"/>
    <w:rsid w:val="007B0F7C"/>
    <w:rsid w:val="007B11E3"/>
    <w:rsid w:val="007B18D7"/>
    <w:rsid w:val="007B1C32"/>
    <w:rsid w:val="007B2F3E"/>
    <w:rsid w:val="007B34CF"/>
    <w:rsid w:val="007B3782"/>
    <w:rsid w:val="007B3F08"/>
    <w:rsid w:val="007B4525"/>
    <w:rsid w:val="007B49FD"/>
    <w:rsid w:val="007B4E4C"/>
    <w:rsid w:val="007B537D"/>
    <w:rsid w:val="007B5C51"/>
    <w:rsid w:val="007B60F2"/>
    <w:rsid w:val="007B7347"/>
    <w:rsid w:val="007B74DC"/>
    <w:rsid w:val="007B7575"/>
    <w:rsid w:val="007B789D"/>
    <w:rsid w:val="007B7C84"/>
    <w:rsid w:val="007B7E90"/>
    <w:rsid w:val="007C0A84"/>
    <w:rsid w:val="007C0FBD"/>
    <w:rsid w:val="007C106C"/>
    <w:rsid w:val="007C158C"/>
    <w:rsid w:val="007C197E"/>
    <w:rsid w:val="007C1F28"/>
    <w:rsid w:val="007C2034"/>
    <w:rsid w:val="007C2ECB"/>
    <w:rsid w:val="007C30B1"/>
    <w:rsid w:val="007C31D5"/>
    <w:rsid w:val="007C33A7"/>
    <w:rsid w:val="007C34AE"/>
    <w:rsid w:val="007C42D4"/>
    <w:rsid w:val="007C45A0"/>
    <w:rsid w:val="007C4BBF"/>
    <w:rsid w:val="007C565D"/>
    <w:rsid w:val="007C5B87"/>
    <w:rsid w:val="007C5E38"/>
    <w:rsid w:val="007C5FA7"/>
    <w:rsid w:val="007C5FDA"/>
    <w:rsid w:val="007C612E"/>
    <w:rsid w:val="007C63F9"/>
    <w:rsid w:val="007C6A96"/>
    <w:rsid w:val="007C70D7"/>
    <w:rsid w:val="007C73D3"/>
    <w:rsid w:val="007D0E51"/>
    <w:rsid w:val="007D1647"/>
    <w:rsid w:val="007D185D"/>
    <w:rsid w:val="007D1CE9"/>
    <w:rsid w:val="007D2432"/>
    <w:rsid w:val="007D2B22"/>
    <w:rsid w:val="007D2FDB"/>
    <w:rsid w:val="007D32B6"/>
    <w:rsid w:val="007D349A"/>
    <w:rsid w:val="007D3DD1"/>
    <w:rsid w:val="007D3FF4"/>
    <w:rsid w:val="007D47C0"/>
    <w:rsid w:val="007D48B7"/>
    <w:rsid w:val="007D496E"/>
    <w:rsid w:val="007D521A"/>
    <w:rsid w:val="007D5307"/>
    <w:rsid w:val="007D578B"/>
    <w:rsid w:val="007D58CA"/>
    <w:rsid w:val="007D58E8"/>
    <w:rsid w:val="007D79B1"/>
    <w:rsid w:val="007D7B4F"/>
    <w:rsid w:val="007E0CF2"/>
    <w:rsid w:val="007E0F46"/>
    <w:rsid w:val="007E10BB"/>
    <w:rsid w:val="007E163C"/>
    <w:rsid w:val="007E1BA9"/>
    <w:rsid w:val="007E251E"/>
    <w:rsid w:val="007E2523"/>
    <w:rsid w:val="007E3A78"/>
    <w:rsid w:val="007E408A"/>
    <w:rsid w:val="007E4386"/>
    <w:rsid w:val="007E4D67"/>
    <w:rsid w:val="007E58FA"/>
    <w:rsid w:val="007E5CA1"/>
    <w:rsid w:val="007E619D"/>
    <w:rsid w:val="007E6FD3"/>
    <w:rsid w:val="007E75B3"/>
    <w:rsid w:val="007E7682"/>
    <w:rsid w:val="007E7A8C"/>
    <w:rsid w:val="007E7C59"/>
    <w:rsid w:val="007E7F09"/>
    <w:rsid w:val="007F0669"/>
    <w:rsid w:val="007F0990"/>
    <w:rsid w:val="007F0A41"/>
    <w:rsid w:val="007F0AC7"/>
    <w:rsid w:val="007F0D15"/>
    <w:rsid w:val="007F0F2C"/>
    <w:rsid w:val="007F0F97"/>
    <w:rsid w:val="007F1AC3"/>
    <w:rsid w:val="007F1D1D"/>
    <w:rsid w:val="007F20A8"/>
    <w:rsid w:val="007F23E7"/>
    <w:rsid w:val="007F2457"/>
    <w:rsid w:val="007F26D9"/>
    <w:rsid w:val="007F2A23"/>
    <w:rsid w:val="007F2C53"/>
    <w:rsid w:val="007F33D1"/>
    <w:rsid w:val="007F34EE"/>
    <w:rsid w:val="007F4015"/>
    <w:rsid w:val="007F490B"/>
    <w:rsid w:val="007F5134"/>
    <w:rsid w:val="007F5453"/>
    <w:rsid w:val="007F5B33"/>
    <w:rsid w:val="007F5BFA"/>
    <w:rsid w:val="007F5C93"/>
    <w:rsid w:val="007F6154"/>
    <w:rsid w:val="007F6493"/>
    <w:rsid w:val="007F64EB"/>
    <w:rsid w:val="007F6867"/>
    <w:rsid w:val="007F6AE9"/>
    <w:rsid w:val="007F6B06"/>
    <w:rsid w:val="007F6B72"/>
    <w:rsid w:val="007F7458"/>
    <w:rsid w:val="007F7618"/>
    <w:rsid w:val="007F7682"/>
    <w:rsid w:val="007F76B0"/>
    <w:rsid w:val="007F7ADB"/>
    <w:rsid w:val="00800200"/>
    <w:rsid w:val="00800212"/>
    <w:rsid w:val="008004E0"/>
    <w:rsid w:val="00800692"/>
    <w:rsid w:val="008009FD"/>
    <w:rsid w:val="00800D51"/>
    <w:rsid w:val="00800DC5"/>
    <w:rsid w:val="00800EAA"/>
    <w:rsid w:val="00800F4A"/>
    <w:rsid w:val="008021D5"/>
    <w:rsid w:val="008024C2"/>
    <w:rsid w:val="00802974"/>
    <w:rsid w:val="00802B96"/>
    <w:rsid w:val="00803433"/>
    <w:rsid w:val="00803617"/>
    <w:rsid w:val="00803998"/>
    <w:rsid w:val="00804217"/>
    <w:rsid w:val="00804808"/>
    <w:rsid w:val="00804983"/>
    <w:rsid w:val="00804FC9"/>
    <w:rsid w:val="00805222"/>
    <w:rsid w:val="0080575B"/>
    <w:rsid w:val="008057C9"/>
    <w:rsid w:val="00805A9E"/>
    <w:rsid w:val="00805B9F"/>
    <w:rsid w:val="00806132"/>
    <w:rsid w:val="0080622A"/>
    <w:rsid w:val="008062F8"/>
    <w:rsid w:val="00806311"/>
    <w:rsid w:val="00806A46"/>
    <w:rsid w:val="00807754"/>
    <w:rsid w:val="00807D37"/>
    <w:rsid w:val="008109CC"/>
    <w:rsid w:val="00810A48"/>
    <w:rsid w:val="008110DC"/>
    <w:rsid w:val="008119F0"/>
    <w:rsid w:val="00812A10"/>
    <w:rsid w:val="008135B3"/>
    <w:rsid w:val="00813AA1"/>
    <w:rsid w:val="0081415A"/>
    <w:rsid w:val="008143E4"/>
    <w:rsid w:val="00814968"/>
    <w:rsid w:val="0081529A"/>
    <w:rsid w:val="00815BC9"/>
    <w:rsid w:val="008161B4"/>
    <w:rsid w:val="0081654F"/>
    <w:rsid w:val="00816724"/>
    <w:rsid w:val="0081679B"/>
    <w:rsid w:val="008169CC"/>
    <w:rsid w:val="00817254"/>
    <w:rsid w:val="008173E1"/>
    <w:rsid w:val="008177E7"/>
    <w:rsid w:val="0081781C"/>
    <w:rsid w:val="00820865"/>
    <w:rsid w:val="00820C8B"/>
    <w:rsid w:val="00820E0A"/>
    <w:rsid w:val="00821589"/>
    <w:rsid w:val="00821EE3"/>
    <w:rsid w:val="008224BC"/>
    <w:rsid w:val="0082301A"/>
    <w:rsid w:val="00823DD5"/>
    <w:rsid w:val="00823E7D"/>
    <w:rsid w:val="00824464"/>
    <w:rsid w:val="00824B6A"/>
    <w:rsid w:val="00824C3F"/>
    <w:rsid w:val="00825194"/>
    <w:rsid w:val="008262F7"/>
    <w:rsid w:val="008263E8"/>
    <w:rsid w:val="00826406"/>
    <w:rsid w:val="00826842"/>
    <w:rsid w:val="00826C31"/>
    <w:rsid w:val="00826D7C"/>
    <w:rsid w:val="00826D94"/>
    <w:rsid w:val="00826E37"/>
    <w:rsid w:val="00827123"/>
    <w:rsid w:val="008274CA"/>
    <w:rsid w:val="008276A5"/>
    <w:rsid w:val="008277AE"/>
    <w:rsid w:val="00827DFF"/>
    <w:rsid w:val="008303FF"/>
    <w:rsid w:val="00830616"/>
    <w:rsid w:val="008306AE"/>
    <w:rsid w:val="00830912"/>
    <w:rsid w:val="00830A5D"/>
    <w:rsid w:val="00831029"/>
    <w:rsid w:val="008310CA"/>
    <w:rsid w:val="008317DD"/>
    <w:rsid w:val="00831A31"/>
    <w:rsid w:val="008321D4"/>
    <w:rsid w:val="008328FF"/>
    <w:rsid w:val="00832AA3"/>
    <w:rsid w:val="00833196"/>
    <w:rsid w:val="00833550"/>
    <w:rsid w:val="00833638"/>
    <w:rsid w:val="008345D7"/>
    <w:rsid w:val="0083460C"/>
    <w:rsid w:val="00834D35"/>
    <w:rsid w:val="00834D71"/>
    <w:rsid w:val="00834E2C"/>
    <w:rsid w:val="008361FB"/>
    <w:rsid w:val="008366E8"/>
    <w:rsid w:val="00836889"/>
    <w:rsid w:val="00836BD7"/>
    <w:rsid w:val="00836CC5"/>
    <w:rsid w:val="00837063"/>
    <w:rsid w:val="008373CB"/>
    <w:rsid w:val="00837AA9"/>
    <w:rsid w:val="00837E91"/>
    <w:rsid w:val="008405B2"/>
    <w:rsid w:val="008406A1"/>
    <w:rsid w:val="00840920"/>
    <w:rsid w:val="00840A5A"/>
    <w:rsid w:val="00840B48"/>
    <w:rsid w:val="00840D2A"/>
    <w:rsid w:val="008411C6"/>
    <w:rsid w:val="00841E53"/>
    <w:rsid w:val="008425EC"/>
    <w:rsid w:val="00842C3B"/>
    <w:rsid w:val="008438FE"/>
    <w:rsid w:val="00844772"/>
    <w:rsid w:val="008449B9"/>
    <w:rsid w:val="00844AD1"/>
    <w:rsid w:val="00844DDD"/>
    <w:rsid w:val="008465A3"/>
    <w:rsid w:val="00846797"/>
    <w:rsid w:val="00846AF8"/>
    <w:rsid w:val="0084773D"/>
    <w:rsid w:val="008509A8"/>
    <w:rsid w:val="0085117B"/>
    <w:rsid w:val="00851180"/>
    <w:rsid w:val="0085122C"/>
    <w:rsid w:val="008515DA"/>
    <w:rsid w:val="008519DD"/>
    <w:rsid w:val="00852266"/>
    <w:rsid w:val="00852857"/>
    <w:rsid w:val="00852B93"/>
    <w:rsid w:val="00852E8E"/>
    <w:rsid w:val="0085310C"/>
    <w:rsid w:val="0085319B"/>
    <w:rsid w:val="00853945"/>
    <w:rsid w:val="00853E3B"/>
    <w:rsid w:val="0085477A"/>
    <w:rsid w:val="00854BC9"/>
    <w:rsid w:val="0085503D"/>
    <w:rsid w:val="008550E2"/>
    <w:rsid w:val="00855340"/>
    <w:rsid w:val="008553AC"/>
    <w:rsid w:val="00855AB9"/>
    <w:rsid w:val="008562C1"/>
    <w:rsid w:val="0085797C"/>
    <w:rsid w:val="00857EB8"/>
    <w:rsid w:val="00857EC8"/>
    <w:rsid w:val="008609D6"/>
    <w:rsid w:val="008610FB"/>
    <w:rsid w:val="00861386"/>
    <w:rsid w:val="008613E5"/>
    <w:rsid w:val="00861726"/>
    <w:rsid w:val="00861FE5"/>
    <w:rsid w:val="0086231E"/>
    <w:rsid w:val="00862B06"/>
    <w:rsid w:val="00862BEB"/>
    <w:rsid w:val="00862C0A"/>
    <w:rsid w:val="008634D3"/>
    <w:rsid w:val="00863706"/>
    <w:rsid w:val="008638DF"/>
    <w:rsid w:val="008639EF"/>
    <w:rsid w:val="00863CE9"/>
    <w:rsid w:val="00863FA0"/>
    <w:rsid w:val="00864686"/>
    <w:rsid w:val="00864864"/>
    <w:rsid w:val="00864A32"/>
    <w:rsid w:val="008653D6"/>
    <w:rsid w:val="0086540E"/>
    <w:rsid w:val="00865AC4"/>
    <w:rsid w:val="00865DED"/>
    <w:rsid w:val="00865E49"/>
    <w:rsid w:val="0086661B"/>
    <w:rsid w:val="00866832"/>
    <w:rsid w:val="00866D52"/>
    <w:rsid w:val="008704EE"/>
    <w:rsid w:val="0087065B"/>
    <w:rsid w:val="00870F74"/>
    <w:rsid w:val="00871154"/>
    <w:rsid w:val="00871249"/>
    <w:rsid w:val="008723E2"/>
    <w:rsid w:val="0087259E"/>
    <w:rsid w:val="00873128"/>
    <w:rsid w:val="008732D5"/>
    <w:rsid w:val="008733C1"/>
    <w:rsid w:val="0087368A"/>
    <w:rsid w:val="008739FF"/>
    <w:rsid w:val="00873D71"/>
    <w:rsid w:val="00873E8F"/>
    <w:rsid w:val="0087401D"/>
    <w:rsid w:val="008740BF"/>
    <w:rsid w:val="00874385"/>
    <w:rsid w:val="0087447B"/>
    <w:rsid w:val="008749F1"/>
    <w:rsid w:val="00874B4E"/>
    <w:rsid w:val="00874F1F"/>
    <w:rsid w:val="00874FBD"/>
    <w:rsid w:val="00875629"/>
    <w:rsid w:val="00875C7C"/>
    <w:rsid w:val="00875F13"/>
    <w:rsid w:val="00876693"/>
    <w:rsid w:val="008768B6"/>
    <w:rsid w:val="00876B28"/>
    <w:rsid w:val="00877228"/>
    <w:rsid w:val="008772DE"/>
    <w:rsid w:val="008772F5"/>
    <w:rsid w:val="00877672"/>
    <w:rsid w:val="008779BC"/>
    <w:rsid w:val="00877DD9"/>
    <w:rsid w:val="00880042"/>
    <w:rsid w:val="0088149D"/>
    <w:rsid w:val="00881607"/>
    <w:rsid w:val="008816D9"/>
    <w:rsid w:val="008819F2"/>
    <w:rsid w:val="00881AB0"/>
    <w:rsid w:val="00881E63"/>
    <w:rsid w:val="00881FA0"/>
    <w:rsid w:val="008828A6"/>
    <w:rsid w:val="008828B2"/>
    <w:rsid w:val="00882C52"/>
    <w:rsid w:val="00882D4C"/>
    <w:rsid w:val="008833E0"/>
    <w:rsid w:val="00883542"/>
    <w:rsid w:val="00883802"/>
    <w:rsid w:val="00883D80"/>
    <w:rsid w:val="0088407B"/>
    <w:rsid w:val="008844F6"/>
    <w:rsid w:val="00884E8B"/>
    <w:rsid w:val="00885532"/>
    <w:rsid w:val="008865A4"/>
    <w:rsid w:val="00886AE1"/>
    <w:rsid w:val="00886DEE"/>
    <w:rsid w:val="0088728B"/>
    <w:rsid w:val="00887331"/>
    <w:rsid w:val="00887472"/>
    <w:rsid w:val="008874AF"/>
    <w:rsid w:val="008875E5"/>
    <w:rsid w:val="00887757"/>
    <w:rsid w:val="008878E9"/>
    <w:rsid w:val="00887C27"/>
    <w:rsid w:val="00887E4E"/>
    <w:rsid w:val="0089004D"/>
    <w:rsid w:val="00890A86"/>
    <w:rsid w:val="0089190B"/>
    <w:rsid w:val="008922B4"/>
    <w:rsid w:val="00892A7C"/>
    <w:rsid w:val="00892AF3"/>
    <w:rsid w:val="00895340"/>
    <w:rsid w:val="00895471"/>
    <w:rsid w:val="008954CB"/>
    <w:rsid w:val="008959DC"/>
    <w:rsid w:val="0089609A"/>
    <w:rsid w:val="0089634B"/>
    <w:rsid w:val="00896444"/>
    <w:rsid w:val="0089673F"/>
    <w:rsid w:val="00896968"/>
    <w:rsid w:val="0089696D"/>
    <w:rsid w:val="00896B04"/>
    <w:rsid w:val="00896B50"/>
    <w:rsid w:val="00897236"/>
    <w:rsid w:val="00897383"/>
    <w:rsid w:val="0089748A"/>
    <w:rsid w:val="00897AA7"/>
    <w:rsid w:val="00897D9C"/>
    <w:rsid w:val="00897F97"/>
    <w:rsid w:val="008A0AE0"/>
    <w:rsid w:val="008A0F9B"/>
    <w:rsid w:val="008A1442"/>
    <w:rsid w:val="008A19D1"/>
    <w:rsid w:val="008A1A07"/>
    <w:rsid w:val="008A1B4C"/>
    <w:rsid w:val="008A2214"/>
    <w:rsid w:val="008A2624"/>
    <w:rsid w:val="008A2BA8"/>
    <w:rsid w:val="008A2D94"/>
    <w:rsid w:val="008A2FDB"/>
    <w:rsid w:val="008A30A1"/>
    <w:rsid w:val="008A353E"/>
    <w:rsid w:val="008A385C"/>
    <w:rsid w:val="008A39E3"/>
    <w:rsid w:val="008A3C1A"/>
    <w:rsid w:val="008A3D42"/>
    <w:rsid w:val="008A3F68"/>
    <w:rsid w:val="008A3F81"/>
    <w:rsid w:val="008A3FD1"/>
    <w:rsid w:val="008A481B"/>
    <w:rsid w:val="008A4DD9"/>
    <w:rsid w:val="008A4F9E"/>
    <w:rsid w:val="008A55E8"/>
    <w:rsid w:val="008A5BFE"/>
    <w:rsid w:val="008A6179"/>
    <w:rsid w:val="008A6277"/>
    <w:rsid w:val="008A6EA2"/>
    <w:rsid w:val="008A70C4"/>
    <w:rsid w:val="008A7179"/>
    <w:rsid w:val="008A73A0"/>
    <w:rsid w:val="008A748A"/>
    <w:rsid w:val="008B01F2"/>
    <w:rsid w:val="008B058A"/>
    <w:rsid w:val="008B0E3A"/>
    <w:rsid w:val="008B107E"/>
    <w:rsid w:val="008B348F"/>
    <w:rsid w:val="008B3B20"/>
    <w:rsid w:val="008B3E0B"/>
    <w:rsid w:val="008B3F97"/>
    <w:rsid w:val="008B440F"/>
    <w:rsid w:val="008B44DD"/>
    <w:rsid w:val="008B4AC9"/>
    <w:rsid w:val="008B54DF"/>
    <w:rsid w:val="008B5819"/>
    <w:rsid w:val="008B5966"/>
    <w:rsid w:val="008B5AE9"/>
    <w:rsid w:val="008B5B54"/>
    <w:rsid w:val="008B5DF7"/>
    <w:rsid w:val="008B647D"/>
    <w:rsid w:val="008B6490"/>
    <w:rsid w:val="008B73F5"/>
    <w:rsid w:val="008C0224"/>
    <w:rsid w:val="008C0720"/>
    <w:rsid w:val="008C0CCB"/>
    <w:rsid w:val="008C0F99"/>
    <w:rsid w:val="008C1826"/>
    <w:rsid w:val="008C2010"/>
    <w:rsid w:val="008C24BA"/>
    <w:rsid w:val="008C2862"/>
    <w:rsid w:val="008C2F33"/>
    <w:rsid w:val="008C3C3C"/>
    <w:rsid w:val="008C450D"/>
    <w:rsid w:val="008C4DFC"/>
    <w:rsid w:val="008C4F6D"/>
    <w:rsid w:val="008C5061"/>
    <w:rsid w:val="008C5691"/>
    <w:rsid w:val="008C5B30"/>
    <w:rsid w:val="008C5BB4"/>
    <w:rsid w:val="008C617B"/>
    <w:rsid w:val="008C630D"/>
    <w:rsid w:val="008C6380"/>
    <w:rsid w:val="008C6ECE"/>
    <w:rsid w:val="008C711F"/>
    <w:rsid w:val="008C747C"/>
    <w:rsid w:val="008C74AA"/>
    <w:rsid w:val="008C7A39"/>
    <w:rsid w:val="008C7CE7"/>
    <w:rsid w:val="008C7E86"/>
    <w:rsid w:val="008D0080"/>
    <w:rsid w:val="008D0479"/>
    <w:rsid w:val="008D0A13"/>
    <w:rsid w:val="008D0ACF"/>
    <w:rsid w:val="008D1302"/>
    <w:rsid w:val="008D16D0"/>
    <w:rsid w:val="008D1CD3"/>
    <w:rsid w:val="008D21D9"/>
    <w:rsid w:val="008D2597"/>
    <w:rsid w:val="008D28C9"/>
    <w:rsid w:val="008D2F95"/>
    <w:rsid w:val="008D32EC"/>
    <w:rsid w:val="008D3507"/>
    <w:rsid w:val="008D3AD0"/>
    <w:rsid w:val="008D3FB1"/>
    <w:rsid w:val="008D4193"/>
    <w:rsid w:val="008D473A"/>
    <w:rsid w:val="008D4768"/>
    <w:rsid w:val="008D48B3"/>
    <w:rsid w:val="008D55FC"/>
    <w:rsid w:val="008D5A72"/>
    <w:rsid w:val="008D614B"/>
    <w:rsid w:val="008D668D"/>
    <w:rsid w:val="008D6E0D"/>
    <w:rsid w:val="008D7447"/>
    <w:rsid w:val="008D7458"/>
    <w:rsid w:val="008E049E"/>
    <w:rsid w:val="008E0572"/>
    <w:rsid w:val="008E07BE"/>
    <w:rsid w:val="008E0F5E"/>
    <w:rsid w:val="008E1B2C"/>
    <w:rsid w:val="008E1DB2"/>
    <w:rsid w:val="008E2583"/>
    <w:rsid w:val="008E25C4"/>
    <w:rsid w:val="008E26FF"/>
    <w:rsid w:val="008E2A95"/>
    <w:rsid w:val="008E3286"/>
    <w:rsid w:val="008E3512"/>
    <w:rsid w:val="008E3595"/>
    <w:rsid w:val="008E3AFB"/>
    <w:rsid w:val="008E3B0E"/>
    <w:rsid w:val="008E4036"/>
    <w:rsid w:val="008E43FB"/>
    <w:rsid w:val="008E487E"/>
    <w:rsid w:val="008E4D25"/>
    <w:rsid w:val="008E5C7A"/>
    <w:rsid w:val="008E6028"/>
    <w:rsid w:val="008E667F"/>
    <w:rsid w:val="008E6921"/>
    <w:rsid w:val="008E6A87"/>
    <w:rsid w:val="008E6CBD"/>
    <w:rsid w:val="008E7087"/>
    <w:rsid w:val="008E77B9"/>
    <w:rsid w:val="008E7883"/>
    <w:rsid w:val="008E79F6"/>
    <w:rsid w:val="008E7D6C"/>
    <w:rsid w:val="008E7E26"/>
    <w:rsid w:val="008F0756"/>
    <w:rsid w:val="008F07B6"/>
    <w:rsid w:val="008F0853"/>
    <w:rsid w:val="008F0874"/>
    <w:rsid w:val="008F0B68"/>
    <w:rsid w:val="008F0DE2"/>
    <w:rsid w:val="008F1616"/>
    <w:rsid w:val="008F1921"/>
    <w:rsid w:val="008F197B"/>
    <w:rsid w:val="008F1BFA"/>
    <w:rsid w:val="008F2452"/>
    <w:rsid w:val="008F2534"/>
    <w:rsid w:val="008F2948"/>
    <w:rsid w:val="008F345E"/>
    <w:rsid w:val="008F3476"/>
    <w:rsid w:val="008F34C5"/>
    <w:rsid w:val="008F3FC6"/>
    <w:rsid w:val="008F50A8"/>
    <w:rsid w:val="008F57C2"/>
    <w:rsid w:val="008F6670"/>
    <w:rsid w:val="008F678C"/>
    <w:rsid w:val="008F6812"/>
    <w:rsid w:val="008F6BD7"/>
    <w:rsid w:val="008F7056"/>
    <w:rsid w:val="008F7132"/>
    <w:rsid w:val="008F727F"/>
    <w:rsid w:val="008F76AC"/>
    <w:rsid w:val="008F7C6D"/>
    <w:rsid w:val="0090009D"/>
    <w:rsid w:val="009007F8"/>
    <w:rsid w:val="009008C6"/>
    <w:rsid w:val="0090094A"/>
    <w:rsid w:val="00900BF8"/>
    <w:rsid w:val="00901834"/>
    <w:rsid w:val="00901C2B"/>
    <w:rsid w:val="00902F67"/>
    <w:rsid w:val="00903325"/>
    <w:rsid w:val="009041BA"/>
    <w:rsid w:val="009049BD"/>
    <w:rsid w:val="00904A13"/>
    <w:rsid w:val="00904BF1"/>
    <w:rsid w:val="00904F7B"/>
    <w:rsid w:val="009050D2"/>
    <w:rsid w:val="009052FA"/>
    <w:rsid w:val="009054F6"/>
    <w:rsid w:val="009056DF"/>
    <w:rsid w:val="009056E3"/>
    <w:rsid w:val="009057B7"/>
    <w:rsid w:val="00905AAB"/>
    <w:rsid w:val="00905CE4"/>
    <w:rsid w:val="00905F59"/>
    <w:rsid w:val="00906587"/>
    <w:rsid w:val="009066F0"/>
    <w:rsid w:val="00906737"/>
    <w:rsid w:val="00906CA2"/>
    <w:rsid w:val="0090776F"/>
    <w:rsid w:val="00907D3C"/>
    <w:rsid w:val="00907D6C"/>
    <w:rsid w:val="009111E0"/>
    <w:rsid w:val="00911A48"/>
    <w:rsid w:val="00911DF4"/>
    <w:rsid w:val="00911F56"/>
    <w:rsid w:val="00912065"/>
    <w:rsid w:val="0091268C"/>
    <w:rsid w:val="009126A3"/>
    <w:rsid w:val="00912D69"/>
    <w:rsid w:val="0091316E"/>
    <w:rsid w:val="009138BF"/>
    <w:rsid w:val="00913D5D"/>
    <w:rsid w:val="009142FB"/>
    <w:rsid w:val="00914613"/>
    <w:rsid w:val="009149E8"/>
    <w:rsid w:val="009157FC"/>
    <w:rsid w:val="009161F5"/>
    <w:rsid w:val="00916698"/>
    <w:rsid w:val="009170E2"/>
    <w:rsid w:val="009208F3"/>
    <w:rsid w:val="00920D34"/>
    <w:rsid w:val="0092178D"/>
    <w:rsid w:val="00921BA9"/>
    <w:rsid w:val="00921C1F"/>
    <w:rsid w:val="00921D02"/>
    <w:rsid w:val="00921FA4"/>
    <w:rsid w:val="009220B8"/>
    <w:rsid w:val="00922498"/>
    <w:rsid w:val="0092307D"/>
    <w:rsid w:val="0092327B"/>
    <w:rsid w:val="0092340E"/>
    <w:rsid w:val="00923983"/>
    <w:rsid w:val="00924310"/>
    <w:rsid w:val="00924561"/>
    <w:rsid w:val="00924874"/>
    <w:rsid w:val="0092541B"/>
    <w:rsid w:val="009254B5"/>
    <w:rsid w:val="009258BB"/>
    <w:rsid w:val="009259DD"/>
    <w:rsid w:val="00926431"/>
    <w:rsid w:val="0092657B"/>
    <w:rsid w:val="00927B71"/>
    <w:rsid w:val="00927BB2"/>
    <w:rsid w:val="00930288"/>
    <w:rsid w:val="009302FE"/>
    <w:rsid w:val="0093035E"/>
    <w:rsid w:val="009308FE"/>
    <w:rsid w:val="00930CDB"/>
    <w:rsid w:val="00930E24"/>
    <w:rsid w:val="00930F0D"/>
    <w:rsid w:val="0093105B"/>
    <w:rsid w:val="009312D7"/>
    <w:rsid w:val="00931775"/>
    <w:rsid w:val="009327C7"/>
    <w:rsid w:val="009329D0"/>
    <w:rsid w:val="00932C85"/>
    <w:rsid w:val="00933055"/>
    <w:rsid w:val="00933086"/>
    <w:rsid w:val="009334ED"/>
    <w:rsid w:val="00933F73"/>
    <w:rsid w:val="00934099"/>
    <w:rsid w:val="00934241"/>
    <w:rsid w:val="00935000"/>
    <w:rsid w:val="009354D4"/>
    <w:rsid w:val="00935A3C"/>
    <w:rsid w:val="00935A48"/>
    <w:rsid w:val="00935B25"/>
    <w:rsid w:val="009360B7"/>
    <w:rsid w:val="0093649B"/>
    <w:rsid w:val="00936838"/>
    <w:rsid w:val="00936BA9"/>
    <w:rsid w:val="00936C7D"/>
    <w:rsid w:val="00936E5A"/>
    <w:rsid w:val="0093785E"/>
    <w:rsid w:val="00940738"/>
    <w:rsid w:val="009409A7"/>
    <w:rsid w:val="00940B66"/>
    <w:rsid w:val="00940C50"/>
    <w:rsid w:val="00941018"/>
    <w:rsid w:val="009415BA"/>
    <w:rsid w:val="009415D8"/>
    <w:rsid w:val="00941A37"/>
    <w:rsid w:val="00941D1E"/>
    <w:rsid w:val="00942090"/>
    <w:rsid w:val="00942DD1"/>
    <w:rsid w:val="00943BDB"/>
    <w:rsid w:val="00943DB1"/>
    <w:rsid w:val="00944BC4"/>
    <w:rsid w:val="00944D59"/>
    <w:rsid w:val="00944DAD"/>
    <w:rsid w:val="00945A25"/>
    <w:rsid w:val="00945D74"/>
    <w:rsid w:val="00945ED5"/>
    <w:rsid w:val="00945F77"/>
    <w:rsid w:val="0094666C"/>
    <w:rsid w:val="009469A5"/>
    <w:rsid w:val="00946A0E"/>
    <w:rsid w:val="00946E78"/>
    <w:rsid w:val="00946EA4"/>
    <w:rsid w:val="0094701A"/>
    <w:rsid w:val="00947769"/>
    <w:rsid w:val="00947CD2"/>
    <w:rsid w:val="00947FDE"/>
    <w:rsid w:val="00950D3F"/>
    <w:rsid w:val="00951EFF"/>
    <w:rsid w:val="0095273C"/>
    <w:rsid w:val="00952B4B"/>
    <w:rsid w:val="00953157"/>
    <w:rsid w:val="00953202"/>
    <w:rsid w:val="00953326"/>
    <w:rsid w:val="009539FD"/>
    <w:rsid w:val="00953EAC"/>
    <w:rsid w:val="009540E3"/>
    <w:rsid w:val="009542BB"/>
    <w:rsid w:val="009544DE"/>
    <w:rsid w:val="00954652"/>
    <w:rsid w:val="0095488B"/>
    <w:rsid w:val="009549A7"/>
    <w:rsid w:val="00954EE4"/>
    <w:rsid w:val="009553BA"/>
    <w:rsid w:val="00955B89"/>
    <w:rsid w:val="00956230"/>
    <w:rsid w:val="00956876"/>
    <w:rsid w:val="00956FDE"/>
    <w:rsid w:val="009575B7"/>
    <w:rsid w:val="00960259"/>
    <w:rsid w:val="0096081D"/>
    <w:rsid w:val="0096142C"/>
    <w:rsid w:val="00961B90"/>
    <w:rsid w:val="00962C14"/>
    <w:rsid w:val="00963293"/>
    <w:rsid w:val="0096353E"/>
    <w:rsid w:val="0096356C"/>
    <w:rsid w:val="0096373F"/>
    <w:rsid w:val="0096422E"/>
    <w:rsid w:val="009643D7"/>
    <w:rsid w:val="00964E6A"/>
    <w:rsid w:val="00965307"/>
    <w:rsid w:val="0096538D"/>
    <w:rsid w:val="009657DE"/>
    <w:rsid w:val="009658C8"/>
    <w:rsid w:val="00966150"/>
    <w:rsid w:val="009663B1"/>
    <w:rsid w:val="00966531"/>
    <w:rsid w:val="00966908"/>
    <w:rsid w:val="00966DCE"/>
    <w:rsid w:val="00967741"/>
    <w:rsid w:val="009678F3"/>
    <w:rsid w:val="00967A8A"/>
    <w:rsid w:val="009703B1"/>
    <w:rsid w:val="00970D54"/>
    <w:rsid w:val="009715A5"/>
    <w:rsid w:val="009716EA"/>
    <w:rsid w:val="00971EB4"/>
    <w:rsid w:val="00971FD7"/>
    <w:rsid w:val="0097232E"/>
    <w:rsid w:val="00972907"/>
    <w:rsid w:val="00972F46"/>
    <w:rsid w:val="00973067"/>
    <w:rsid w:val="00973279"/>
    <w:rsid w:val="00973742"/>
    <w:rsid w:val="0097377F"/>
    <w:rsid w:val="00974006"/>
    <w:rsid w:val="009751DB"/>
    <w:rsid w:val="009754D6"/>
    <w:rsid w:val="00975D34"/>
    <w:rsid w:val="0097631F"/>
    <w:rsid w:val="00976DA5"/>
    <w:rsid w:val="009770CE"/>
    <w:rsid w:val="0097734E"/>
    <w:rsid w:val="009778F3"/>
    <w:rsid w:val="00977D37"/>
    <w:rsid w:val="00977DD7"/>
    <w:rsid w:val="0098096C"/>
    <w:rsid w:val="009809C0"/>
    <w:rsid w:val="00981460"/>
    <w:rsid w:val="0098185A"/>
    <w:rsid w:val="00981C69"/>
    <w:rsid w:val="009826E6"/>
    <w:rsid w:val="00982711"/>
    <w:rsid w:val="00982897"/>
    <w:rsid w:val="0098367C"/>
    <w:rsid w:val="00983A72"/>
    <w:rsid w:val="00983EBC"/>
    <w:rsid w:val="009847DD"/>
    <w:rsid w:val="00984948"/>
    <w:rsid w:val="00984CEC"/>
    <w:rsid w:val="0098512A"/>
    <w:rsid w:val="009852F3"/>
    <w:rsid w:val="009856A8"/>
    <w:rsid w:val="009858DB"/>
    <w:rsid w:val="00985E8F"/>
    <w:rsid w:val="00986085"/>
    <w:rsid w:val="009860E1"/>
    <w:rsid w:val="00986412"/>
    <w:rsid w:val="009864A8"/>
    <w:rsid w:val="0098656F"/>
    <w:rsid w:val="0098688C"/>
    <w:rsid w:val="00987394"/>
    <w:rsid w:val="00987740"/>
    <w:rsid w:val="00990638"/>
    <w:rsid w:val="00991338"/>
    <w:rsid w:val="00991631"/>
    <w:rsid w:val="00992150"/>
    <w:rsid w:val="00992515"/>
    <w:rsid w:val="00992612"/>
    <w:rsid w:val="00992E03"/>
    <w:rsid w:val="00992E23"/>
    <w:rsid w:val="00993BA9"/>
    <w:rsid w:val="00993D17"/>
    <w:rsid w:val="00993EDB"/>
    <w:rsid w:val="00993FC1"/>
    <w:rsid w:val="00995A0E"/>
    <w:rsid w:val="00995A77"/>
    <w:rsid w:val="00995DAC"/>
    <w:rsid w:val="00996021"/>
    <w:rsid w:val="00996339"/>
    <w:rsid w:val="009969E1"/>
    <w:rsid w:val="00996E89"/>
    <w:rsid w:val="009975E3"/>
    <w:rsid w:val="00997E98"/>
    <w:rsid w:val="009A0363"/>
    <w:rsid w:val="009A07AA"/>
    <w:rsid w:val="009A0950"/>
    <w:rsid w:val="009A0AA9"/>
    <w:rsid w:val="009A0B22"/>
    <w:rsid w:val="009A11C9"/>
    <w:rsid w:val="009A1A2C"/>
    <w:rsid w:val="009A261C"/>
    <w:rsid w:val="009A27A6"/>
    <w:rsid w:val="009A2BBA"/>
    <w:rsid w:val="009A3068"/>
    <w:rsid w:val="009A34F6"/>
    <w:rsid w:val="009A3501"/>
    <w:rsid w:val="009A3882"/>
    <w:rsid w:val="009A3A4E"/>
    <w:rsid w:val="009A3B6F"/>
    <w:rsid w:val="009A4041"/>
    <w:rsid w:val="009A4662"/>
    <w:rsid w:val="009A48D6"/>
    <w:rsid w:val="009A4920"/>
    <w:rsid w:val="009A5512"/>
    <w:rsid w:val="009A59C6"/>
    <w:rsid w:val="009A5DE6"/>
    <w:rsid w:val="009A635C"/>
    <w:rsid w:val="009A6866"/>
    <w:rsid w:val="009A6ACF"/>
    <w:rsid w:val="009A6E02"/>
    <w:rsid w:val="009A7084"/>
    <w:rsid w:val="009A7AB9"/>
    <w:rsid w:val="009B00ED"/>
    <w:rsid w:val="009B00FB"/>
    <w:rsid w:val="009B01E4"/>
    <w:rsid w:val="009B0222"/>
    <w:rsid w:val="009B0318"/>
    <w:rsid w:val="009B099E"/>
    <w:rsid w:val="009B0CDD"/>
    <w:rsid w:val="009B1179"/>
    <w:rsid w:val="009B11BC"/>
    <w:rsid w:val="009B15BF"/>
    <w:rsid w:val="009B18CF"/>
    <w:rsid w:val="009B1AB1"/>
    <w:rsid w:val="009B1F84"/>
    <w:rsid w:val="009B2586"/>
    <w:rsid w:val="009B2ACB"/>
    <w:rsid w:val="009B2C36"/>
    <w:rsid w:val="009B305C"/>
    <w:rsid w:val="009B357C"/>
    <w:rsid w:val="009B3772"/>
    <w:rsid w:val="009B3E9D"/>
    <w:rsid w:val="009B3F3B"/>
    <w:rsid w:val="009B4043"/>
    <w:rsid w:val="009B423C"/>
    <w:rsid w:val="009B438D"/>
    <w:rsid w:val="009B48E3"/>
    <w:rsid w:val="009B4BDD"/>
    <w:rsid w:val="009B4F05"/>
    <w:rsid w:val="009B5574"/>
    <w:rsid w:val="009B5D5B"/>
    <w:rsid w:val="009B5DCB"/>
    <w:rsid w:val="009B61CA"/>
    <w:rsid w:val="009B64FE"/>
    <w:rsid w:val="009B6ECA"/>
    <w:rsid w:val="009B701A"/>
    <w:rsid w:val="009C01E2"/>
    <w:rsid w:val="009C12C5"/>
    <w:rsid w:val="009C177D"/>
    <w:rsid w:val="009C1A98"/>
    <w:rsid w:val="009C1FA9"/>
    <w:rsid w:val="009C227F"/>
    <w:rsid w:val="009C270B"/>
    <w:rsid w:val="009C4433"/>
    <w:rsid w:val="009C44E5"/>
    <w:rsid w:val="009C49C7"/>
    <w:rsid w:val="009C59DC"/>
    <w:rsid w:val="009C5F3D"/>
    <w:rsid w:val="009C6636"/>
    <w:rsid w:val="009C69F9"/>
    <w:rsid w:val="009C6A77"/>
    <w:rsid w:val="009C7134"/>
    <w:rsid w:val="009C7BC3"/>
    <w:rsid w:val="009D02A9"/>
    <w:rsid w:val="009D0AAC"/>
    <w:rsid w:val="009D0B0C"/>
    <w:rsid w:val="009D178F"/>
    <w:rsid w:val="009D2150"/>
    <w:rsid w:val="009D2516"/>
    <w:rsid w:val="009D28AC"/>
    <w:rsid w:val="009D2C51"/>
    <w:rsid w:val="009D2F6D"/>
    <w:rsid w:val="009D30DC"/>
    <w:rsid w:val="009D37C1"/>
    <w:rsid w:val="009D3B08"/>
    <w:rsid w:val="009D3CF2"/>
    <w:rsid w:val="009D4133"/>
    <w:rsid w:val="009D4B88"/>
    <w:rsid w:val="009D4F64"/>
    <w:rsid w:val="009D5760"/>
    <w:rsid w:val="009D5822"/>
    <w:rsid w:val="009D5AE3"/>
    <w:rsid w:val="009D5E7C"/>
    <w:rsid w:val="009D630F"/>
    <w:rsid w:val="009D6A89"/>
    <w:rsid w:val="009D6DA1"/>
    <w:rsid w:val="009D6E7F"/>
    <w:rsid w:val="009D70E3"/>
    <w:rsid w:val="009D7461"/>
    <w:rsid w:val="009D7574"/>
    <w:rsid w:val="009D75C1"/>
    <w:rsid w:val="009D790F"/>
    <w:rsid w:val="009D791C"/>
    <w:rsid w:val="009E03B4"/>
    <w:rsid w:val="009E040B"/>
    <w:rsid w:val="009E0686"/>
    <w:rsid w:val="009E0B26"/>
    <w:rsid w:val="009E233E"/>
    <w:rsid w:val="009E2933"/>
    <w:rsid w:val="009E43F5"/>
    <w:rsid w:val="009E495A"/>
    <w:rsid w:val="009E5239"/>
    <w:rsid w:val="009E5776"/>
    <w:rsid w:val="009E5AF3"/>
    <w:rsid w:val="009E5CDE"/>
    <w:rsid w:val="009E6618"/>
    <w:rsid w:val="009E66DD"/>
    <w:rsid w:val="009E6BB8"/>
    <w:rsid w:val="009E7E24"/>
    <w:rsid w:val="009F0253"/>
    <w:rsid w:val="009F0CEC"/>
    <w:rsid w:val="009F1252"/>
    <w:rsid w:val="009F1492"/>
    <w:rsid w:val="009F16A0"/>
    <w:rsid w:val="009F16D9"/>
    <w:rsid w:val="009F1E46"/>
    <w:rsid w:val="009F2A40"/>
    <w:rsid w:val="009F3B00"/>
    <w:rsid w:val="009F3B5A"/>
    <w:rsid w:val="009F3FF6"/>
    <w:rsid w:val="009F4565"/>
    <w:rsid w:val="009F466B"/>
    <w:rsid w:val="009F4B8E"/>
    <w:rsid w:val="009F5E41"/>
    <w:rsid w:val="009F5EE9"/>
    <w:rsid w:val="009F63FA"/>
    <w:rsid w:val="009F6946"/>
    <w:rsid w:val="009F6BDF"/>
    <w:rsid w:val="009F7594"/>
    <w:rsid w:val="009F77D3"/>
    <w:rsid w:val="009F7B65"/>
    <w:rsid w:val="009F7C45"/>
    <w:rsid w:val="009F7F46"/>
    <w:rsid w:val="00A00C63"/>
    <w:rsid w:val="00A01788"/>
    <w:rsid w:val="00A01CF2"/>
    <w:rsid w:val="00A025A5"/>
    <w:rsid w:val="00A026B6"/>
    <w:rsid w:val="00A03171"/>
    <w:rsid w:val="00A032BF"/>
    <w:rsid w:val="00A03303"/>
    <w:rsid w:val="00A035DB"/>
    <w:rsid w:val="00A03EEA"/>
    <w:rsid w:val="00A04112"/>
    <w:rsid w:val="00A0453E"/>
    <w:rsid w:val="00A04803"/>
    <w:rsid w:val="00A0589C"/>
    <w:rsid w:val="00A05ABE"/>
    <w:rsid w:val="00A05B80"/>
    <w:rsid w:val="00A05BE8"/>
    <w:rsid w:val="00A065DC"/>
    <w:rsid w:val="00A066AC"/>
    <w:rsid w:val="00A07287"/>
    <w:rsid w:val="00A1022A"/>
    <w:rsid w:val="00A1056C"/>
    <w:rsid w:val="00A10945"/>
    <w:rsid w:val="00A10DB8"/>
    <w:rsid w:val="00A10FDA"/>
    <w:rsid w:val="00A10FEE"/>
    <w:rsid w:val="00A11355"/>
    <w:rsid w:val="00A1185A"/>
    <w:rsid w:val="00A11E03"/>
    <w:rsid w:val="00A12800"/>
    <w:rsid w:val="00A13857"/>
    <w:rsid w:val="00A13E1C"/>
    <w:rsid w:val="00A14A2F"/>
    <w:rsid w:val="00A14B4D"/>
    <w:rsid w:val="00A14DFF"/>
    <w:rsid w:val="00A15299"/>
    <w:rsid w:val="00A15397"/>
    <w:rsid w:val="00A15640"/>
    <w:rsid w:val="00A15C56"/>
    <w:rsid w:val="00A165CE"/>
    <w:rsid w:val="00A16D76"/>
    <w:rsid w:val="00A179AB"/>
    <w:rsid w:val="00A20B16"/>
    <w:rsid w:val="00A213CA"/>
    <w:rsid w:val="00A21970"/>
    <w:rsid w:val="00A22139"/>
    <w:rsid w:val="00A226D0"/>
    <w:rsid w:val="00A22A51"/>
    <w:rsid w:val="00A22B96"/>
    <w:rsid w:val="00A22BAC"/>
    <w:rsid w:val="00A22C9B"/>
    <w:rsid w:val="00A23064"/>
    <w:rsid w:val="00A247A9"/>
    <w:rsid w:val="00A24D55"/>
    <w:rsid w:val="00A250E9"/>
    <w:rsid w:val="00A25AD6"/>
    <w:rsid w:val="00A25D11"/>
    <w:rsid w:val="00A267E8"/>
    <w:rsid w:val="00A26B47"/>
    <w:rsid w:val="00A26BAC"/>
    <w:rsid w:val="00A27A88"/>
    <w:rsid w:val="00A30003"/>
    <w:rsid w:val="00A30994"/>
    <w:rsid w:val="00A313C7"/>
    <w:rsid w:val="00A31B4A"/>
    <w:rsid w:val="00A31DCA"/>
    <w:rsid w:val="00A32101"/>
    <w:rsid w:val="00A321CD"/>
    <w:rsid w:val="00A3234F"/>
    <w:rsid w:val="00A3273A"/>
    <w:rsid w:val="00A32B8E"/>
    <w:rsid w:val="00A3350D"/>
    <w:rsid w:val="00A33BC0"/>
    <w:rsid w:val="00A34A17"/>
    <w:rsid w:val="00A353C8"/>
    <w:rsid w:val="00A35AAF"/>
    <w:rsid w:val="00A36C07"/>
    <w:rsid w:val="00A3705A"/>
    <w:rsid w:val="00A37775"/>
    <w:rsid w:val="00A37B34"/>
    <w:rsid w:val="00A402F0"/>
    <w:rsid w:val="00A4072A"/>
    <w:rsid w:val="00A40D09"/>
    <w:rsid w:val="00A41699"/>
    <w:rsid w:val="00A41840"/>
    <w:rsid w:val="00A42133"/>
    <w:rsid w:val="00A42D18"/>
    <w:rsid w:val="00A42FC0"/>
    <w:rsid w:val="00A43961"/>
    <w:rsid w:val="00A439DB"/>
    <w:rsid w:val="00A43A7D"/>
    <w:rsid w:val="00A4429D"/>
    <w:rsid w:val="00A44A52"/>
    <w:rsid w:val="00A44FC1"/>
    <w:rsid w:val="00A4504C"/>
    <w:rsid w:val="00A45097"/>
    <w:rsid w:val="00A453D7"/>
    <w:rsid w:val="00A45944"/>
    <w:rsid w:val="00A45A36"/>
    <w:rsid w:val="00A45C26"/>
    <w:rsid w:val="00A460AF"/>
    <w:rsid w:val="00A463CC"/>
    <w:rsid w:val="00A46F0C"/>
    <w:rsid w:val="00A472F6"/>
    <w:rsid w:val="00A476AB"/>
    <w:rsid w:val="00A476F2"/>
    <w:rsid w:val="00A47FB7"/>
    <w:rsid w:val="00A50187"/>
    <w:rsid w:val="00A51658"/>
    <w:rsid w:val="00A518BF"/>
    <w:rsid w:val="00A51A5D"/>
    <w:rsid w:val="00A521BF"/>
    <w:rsid w:val="00A52A24"/>
    <w:rsid w:val="00A5357A"/>
    <w:rsid w:val="00A53E2E"/>
    <w:rsid w:val="00A5519B"/>
    <w:rsid w:val="00A556C1"/>
    <w:rsid w:val="00A5589B"/>
    <w:rsid w:val="00A55BBE"/>
    <w:rsid w:val="00A55D5A"/>
    <w:rsid w:val="00A56C5A"/>
    <w:rsid w:val="00A56DA6"/>
    <w:rsid w:val="00A570FB"/>
    <w:rsid w:val="00A571B0"/>
    <w:rsid w:val="00A57BB5"/>
    <w:rsid w:val="00A6078A"/>
    <w:rsid w:val="00A60C53"/>
    <w:rsid w:val="00A60D4D"/>
    <w:rsid w:val="00A610F7"/>
    <w:rsid w:val="00A61171"/>
    <w:rsid w:val="00A620EB"/>
    <w:rsid w:val="00A6219E"/>
    <w:rsid w:val="00A6297A"/>
    <w:rsid w:val="00A630B4"/>
    <w:rsid w:val="00A649A5"/>
    <w:rsid w:val="00A64CF9"/>
    <w:rsid w:val="00A64F5C"/>
    <w:rsid w:val="00A65359"/>
    <w:rsid w:val="00A66371"/>
    <w:rsid w:val="00A66A6F"/>
    <w:rsid w:val="00A66BC3"/>
    <w:rsid w:val="00A673E0"/>
    <w:rsid w:val="00A67634"/>
    <w:rsid w:val="00A6779C"/>
    <w:rsid w:val="00A67B6B"/>
    <w:rsid w:val="00A67C27"/>
    <w:rsid w:val="00A67FB2"/>
    <w:rsid w:val="00A70586"/>
    <w:rsid w:val="00A70B6E"/>
    <w:rsid w:val="00A70C83"/>
    <w:rsid w:val="00A70FC2"/>
    <w:rsid w:val="00A71087"/>
    <w:rsid w:val="00A716F7"/>
    <w:rsid w:val="00A7180D"/>
    <w:rsid w:val="00A71AFE"/>
    <w:rsid w:val="00A72797"/>
    <w:rsid w:val="00A73094"/>
    <w:rsid w:val="00A732DD"/>
    <w:rsid w:val="00A73320"/>
    <w:rsid w:val="00A73C7F"/>
    <w:rsid w:val="00A73DEE"/>
    <w:rsid w:val="00A740D9"/>
    <w:rsid w:val="00A749D5"/>
    <w:rsid w:val="00A7567C"/>
    <w:rsid w:val="00A759C7"/>
    <w:rsid w:val="00A7639B"/>
    <w:rsid w:val="00A76709"/>
    <w:rsid w:val="00A76CB8"/>
    <w:rsid w:val="00A76D2D"/>
    <w:rsid w:val="00A76DB8"/>
    <w:rsid w:val="00A775B2"/>
    <w:rsid w:val="00A77682"/>
    <w:rsid w:val="00A779DD"/>
    <w:rsid w:val="00A8020B"/>
    <w:rsid w:val="00A8096C"/>
    <w:rsid w:val="00A809D4"/>
    <w:rsid w:val="00A813C9"/>
    <w:rsid w:val="00A81484"/>
    <w:rsid w:val="00A8151F"/>
    <w:rsid w:val="00A815F4"/>
    <w:rsid w:val="00A825DA"/>
    <w:rsid w:val="00A82BC4"/>
    <w:rsid w:val="00A83312"/>
    <w:rsid w:val="00A8346F"/>
    <w:rsid w:val="00A834AD"/>
    <w:rsid w:val="00A838F9"/>
    <w:rsid w:val="00A84080"/>
    <w:rsid w:val="00A84C0C"/>
    <w:rsid w:val="00A84CE9"/>
    <w:rsid w:val="00A854C4"/>
    <w:rsid w:val="00A8561A"/>
    <w:rsid w:val="00A85768"/>
    <w:rsid w:val="00A857A5"/>
    <w:rsid w:val="00A85F9C"/>
    <w:rsid w:val="00A860A0"/>
    <w:rsid w:val="00A8610B"/>
    <w:rsid w:val="00A86661"/>
    <w:rsid w:val="00A86C99"/>
    <w:rsid w:val="00A86E40"/>
    <w:rsid w:val="00A87065"/>
    <w:rsid w:val="00A87592"/>
    <w:rsid w:val="00A87792"/>
    <w:rsid w:val="00A87B52"/>
    <w:rsid w:val="00A87CD7"/>
    <w:rsid w:val="00A9080B"/>
    <w:rsid w:val="00A908DE"/>
    <w:rsid w:val="00A90EE8"/>
    <w:rsid w:val="00A91277"/>
    <w:rsid w:val="00A91A1A"/>
    <w:rsid w:val="00A92415"/>
    <w:rsid w:val="00A928EC"/>
    <w:rsid w:val="00A932EF"/>
    <w:rsid w:val="00A9391C"/>
    <w:rsid w:val="00A93B76"/>
    <w:rsid w:val="00A9410A"/>
    <w:rsid w:val="00A95511"/>
    <w:rsid w:val="00A959C7"/>
    <w:rsid w:val="00A95F2F"/>
    <w:rsid w:val="00A961B1"/>
    <w:rsid w:val="00A96261"/>
    <w:rsid w:val="00A96339"/>
    <w:rsid w:val="00A96477"/>
    <w:rsid w:val="00A96B64"/>
    <w:rsid w:val="00A96DC4"/>
    <w:rsid w:val="00A9736C"/>
    <w:rsid w:val="00A975F1"/>
    <w:rsid w:val="00A976E8"/>
    <w:rsid w:val="00A97A5B"/>
    <w:rsid w:val="00AA0482"/>
    <w:rsid w:val="00AA07BD"/>
    <w:rsid w:val="00AA0A39"/>
    <w:rsid w:val="00AA0A73"/>
    <w:rsid w:val="00AA0AEF"/>
    <w:rsid w:val="00AA0D8D"/>
    <w:rsid w:val="00AA16FB"/>
    <w:rsid w:val="00AA1871"/>
    <w:rsid w:val="00AA1C7E"/>
    <w:rsid w:val="00AA222C"/>
    <w:rsid w:val="00AA23DB"/>
    <w:rsid w:val="00AA24F8"/>
    <w:rsid w:val="00AA263F"/>
    <w:rsid w:val="00AA3074"/>
    <w:rsid w:val="00AA3943"/>
    <w:rsid w:val="00AA3CD6"/>
    <w:rsid w:val="00AA41E6"/>
    <w:rsid w:val="00AA42C8"/>
    <w:rsid w:val="00AA489C"/>
    <w:rsid w:val="00AA4B8C"/>
    <w:rsid w:val="00AA5306"/>
    <w:rsid w:val="00AA62EB"/>
    <w:rsid w:val="00AA681E"/>
    <w:rsid w:val="00AA7492"/>
    <w:rsid w:val="00AA7B99"/>
    <w:rsid w:val="00AA7C7B"/>
    <w:rsid w:val="00AB098D"/>
    <w:rsid w:val="00AB1105"/>
    <w:rsid w:val="00AB1B93"/>
    <w:rsid w:val="00AB1C03"/>
    <w:rsid w:val="00AB1FF3"/>
    <w:rsid w:val="00AB2153"/>
    <w:rsid w:val="00AB23CC"/>
    <w:rsid w:val="00AB2709"/>
    <w:rsid w:val="00AB2AB3"/>
    <w:rsid w:val="00AB2F58"/>
    <w:rsid w:val="00AB30E1"/>
    <w:rsid w:val="00AB36BF"/>
    <w:rsid w:val="00AB39CA"/>
    <w:rsid w:val="00AB3C47"/>
    <w:rsid w:val="00AB3EE8"/>
    <w:rsid w:val="00AB4409"/>
    <w:rsid w:val="00AB455F"/>
    <w:rsid w:val="00AB54C6"/>
    <w:rsid w:val="00AB5828"/>
    <w:rsid w:val="00AB6105"/>
    <w:rsid w:val="00AB759E"/>
    <w:rsid w:val="00AB77CC"/>
    <w:rsid w:val="00AB7972"/>
    <w:rsid w:val="00AB7A32"/>
    <w:rsid w:val="00AB7AE3"/>
    <w:rsid w:val="00AC08FD"/>
    <w:rsid w:val="00AC09B1"/>
    <w:rsid w:val="00AC0C95"/>
    <w:rsid w:val="00AC17C4"/>
    <w:rsid w:val="00AC19AA"/>
    <w:rsid w:val="00AC1C84"/>
    <w:rsid w:val="00AC1CB7"/>
    <w:rsid w:val="00AC1EC8"/>
    <w:rsid w:val="00AC1FD4"/>
    <w:rsid w:val="00AC218B"/>
    <w:rsid w:val="00AC2710"/>
    <w:rsid w:val="00AC2E73"/>
    <w:rsid w:val="00AC3075"/>
    <w:rsid w:val="00AC3310"/>
    <w:rsid w:val="00AC35B9"/>
    <w:rsid w:val="00AC3FE8"/>
    <w:rsid w:val="00AC428D"/>
    <w:rsid w:val="00AC429D"/>
    <w:rsid w:val="00AC4BAD"/>
    <w:rsid w:val="00AC4FBC"/>
    <w:rsid w:val="00AC5060"/>
    <w:rsid w:val="00AC5529"/>
    <w:rsid w:val="00AC5BDC"/>
    <w:rsid w:val="00AC6523"/>
    <w:rsid w:val="00AC759E"/>
    <w:rsid w:val="00AC75DA"/>
    <w:rsid w:val="00AC7842"/>
    <w:rsid w:val="00AC7969"/>
    <w:rsid w:val="00AC7B29"/>
    <w:rsid w:val="00AD0221"/>
    <w:rsid w:val="00AD023E"/>
    <w:rsid w:val="00AD0825"/>
    <w:rsid w:val="00AD0C77"/>
    <w:rsid w:val="00AD158B"/>
    <w:rsid w:val="00AD26CE"/>
    <w:rsid w:val="00AD2950"/>
    <w:rsid w:val="00AD2E97"/>
    <w:rsid w:val="00AD30D3"/>
    <w:rsid w:val="00AD3FBC"/>
    <w:rsid w:val="00AD4239"/>
    <w:rsid w:val="00AD48C5"/>
    <w:rsid w:val="00AD49F9"/>
    <w:rsid w:val="00AD5006"/>
    <w:rsid w:val="00AD5076"/>
    <w:rsid w:val="00AD5321"/>
    <w:rsid w:val="00AD5536"/>
    <w:rsid w:val="00AD622A"/>
    <w:rsid w:val="00AD63C9"/>
    <w:rsid w:val="00AD673C"/>
    <w:rsid w:val="00AD6758"/>
    <w:rsid w:val="00AD688D"/>
    <w:rsid w:val="00AD6C97"/>
    <w:rsid w:val="00AD7507"/>
    <w:rsid w:val="00AD79D7"/>
    <w:rsid w:val="00AE0292"/>
    <w:rsid w:val="00AE042C"/>
    <w:rsid w:val="00AE0648"/>
    <w:rsid w:val="00AE09BB"/>
    <w:rsid w:val="00AE0E96"/>
    <w:rsid w:val="00AE1E78"/>
    <w:rsid w:val="00AE288C"/>
    <w:rsid w:val="00AE2BD3"/>
    <w:rsid w:val="00AE32E0"/>
    <w:rsid w:val="00AE3CD9"/>
    <w:rsid w:val="00AE3D1D"/>
    <w:rsid w:val="00AE3FFC"/>
    <w:rsid w:val="00AE4F21"/>
    <w:rsid w:val="00AE50CA"/>
    <w:rsid w:val="00AE5B26"/>
    <w:rsid w:val="00AE5D18"/>
    <w:rsid w:val="00AE6033"/>
    <w:rsid w:val="00AE643B"/>
    <w:rsid w:val="00AE65E5"/>
    <w:rsid w:val="00AE6686"/>
    <w:rsid w:val="00AE6917"/>
    <w:rsid w:val="00AE6E77"/>
    <w:rsid w:val="00AE7250"/>
    <w:rsid w:val="00AE7B69"/>
    <w:rsid w:val="00AE7B72"/>
    <w:rsid w:val="00AE7C0F"/>
    <w:rsid w:val="00AF00DC"/>
    <w:rsid w:val="00AF02DA"/>
    <w:rsid w:val="00AF0E8A"/>
    <w:rsid w:val="00AF1316"/>
    <w:rsid w:val="00AF2489"/>
    <w:rsid w:val="00AF2531"/>
    <w:rsid w:val="00AF27F5"/>
    <w:rsid w:val="00AF295C"/>
    <w:rsid w:val="00AF2BCA"/>
    <w:rsid w:val="00AF35F5"/>
    <w:rsid w:val="00AF3DAA"/>
    <w:rsid w:val="00AF44CC"/>
    <w:rsid w:val="00AF44F6"/>
    <w:rsid w:val="00AF5163"/>
    <w:rsid w:val="00AF582D"/>
    <w:rsid w:val="00AF5859"/>
    <w:rsid w:val="00AF599C"/>
    <w:rsid w:val="00AF6B78"/>
    <w:rsid w:val="00AF6C16"/>
    <w:rsid w:val="00AF74B0"/>
    <w:rsid w:val="00AF7BF8"/>
    <w:rsid w:val="00B003F5"/>
    <w:rsid w:val="00B00414"/>
    <w:rsid w:val="00B00CE7"/>
    <w:rsid w:val="00B00DB3"/>
    <w:rsid w:val="00B010AD"/>
    <w:rsid w:val="00B0113A"/>
    <w:rsid w:val="00B01718"/>
    <w:rsid w:val="00B0280C"/>
    <w:rsid w:val="00B02FE3"/>
    <w:rsid w:val="00B04D58"/>
    <w:rsid w:val="00B05213"/>
    <w:rsid w:val="00B05432"/>
    <w:rsid w:val="00B054E7"/>
    <w:rsid w:val="00B05F9B"/>
    <w:rsid w:val="00B060A9"/>
    <w:rsid w:val="00B060FD"/>
    <w:rsid w:val="00B0674C"/>
    <w:rsid w:val="00B0724C"/>
    <w:rsid w:val="00B076B1"/>
    <w:rsid w:val="00B07B09"/>
    <w:rsid w:val="00B07C86"/>
    <w:rsid w:val="00B104EC"/>
    <w:rsid w:val="00B11846"/>
    <w:rsid w:val="00B11A9B"/>
    <w:rsid w:val="00B12244"/>
    <w:rsid w:val="00B125DC"/>
    <w:rsid w:val="00B12CB4"/>
    <w:rsid w:val="00B12E0D"/>
    <w:rsid w:val="00B153ED"/>
    <w:rsid w:val="00B154D3"/>
    <w:rsid w:val="00B1558E"/>
    <w:rsid w:val="00B15AE9"/>
    <w:rsid w:val="00B15BF2"/>
    <w:rsid w:val="00B161FE"/>
    <w:rsid w:val="00B16217"/>
    <w:rsid w:val="00B16B19"/>
    <w:rsid w:val="00B16CBE"/>
    <w:rsid w:val="00B16F86"/>
    <w:rsid w:val="00B1772C"/>
    <w:rsid w:val="00B17868"/>
    <w:rsid w:val="00B17B5F"/>
    <w:rsid w:val="00B17D6A"/>
    <w:rsid w:val="00B17F1E"/>
    <w:rsid w:val="00B20181"/>
    <w:rsid w:val="00B20640"/>
    <w:rsid w:val="00B206E1"/>
    <w:rsid w:val="00B21F1B"/>
    <w:rsid w:val="00B2211B"/>
    <w:rsid w:val="00B22B7F"/>
    <w:rsid w:val="00B24050"/>
    <w:rsid w:val="00B2428C"/>
    <w:rsid w:val="00B247D0"/>
    <w:rsid w:val="00B24E9E"/>
    <w:rsid w:val="00B251F0"/>
    <w:rsid w:val="00B258FC"/>
    <w:rsid w:val="00B2594B"/>
    <w:rsid w:val="00B2612A"/>
    <w:rsid w:val="00B265E6"/>
    <w:rsid w:val="00B26A61"/>
    <w:rsid w:val="00B26EE6"/>
    <w:rsid w:val="00B27311"/>
    <w:rsid w:val="00B27444"/>
    <w:rsid w:val="00B3001F"/>
    <w:rsid w:val="00B3012A"/>
    <w:rsid w:val="00B30561"/>
    <w:rsid w:val="00B30F55"/>
    <w:rsid w:val="00B314D3"/>
    <w:rsid w:val="00B315C3"/>
    <w:rsid w:val="00B31A36"/>
    <w:rsid w:val="00B31BB2"/>
    <w:rsid w:val="00B328CF"/>
    <w:rsid w:val="00B32BCC"/>
    <w:rsid w:val="00B32E66"/>
    <w:rsid w:val="00B33008"/>
    <w:rsid w:val="00B334BB"/>
    <w:rsid w:val="00B33D7D"/>
    <w:rsid w:val="00B33EFC"/>
    <w:rsid w:val="00B340F7"/>
    <w:rsid w:val="00B34448"/>
    <w:rsid w:val="00B347E3"/>
    <w:rsid w:val="00B3566F"/>
    <w:rsid w:val="00B35D03"/>
    <w:rsid w:val="00B35E4F"/>
    <w:rsid w:val="00B3641D"/>
    <w:rsid w:val="00B36E30"/>
    <w:rsid w:val="00B36F60"/>
    <w:rsid w:val="00B37177"/>
    <w:rsid w:val="00B379D8"/>
    <w:rsid w:val="00B37D4A"/>
    <w:rsid w:val="00B37FC3"/>
    <w:rsid w:val="00B4024F"/>
    <w:rsid w:val="00B40A98"/>
    <w:rsid w:val="00B40CDB"/>
    <w:rsid w:val="00B413C4"/>
    <w:rsid w:val="00B413E7"/>
    <w:rsid w:val="00B4170B"/>
    <w:rsid w:val="00B4185F"/>
    <w:rsid w:val="00B41933"/>
    <w:rsid w:val="00B419AA"/>
    <w:rsid w:val="00B41C33"/>
    <w:rsid w:val="00B42555"/>
    <w:rsid w:val="00B4275E"/>
    <w:rsid w:val="00B42CE6"/>
    <w:rsid w:val="00B4342E"/>
    <w:rsid w:val="00B434B1"/>
    <w:rsid w:val="00B435FA"/>
    <w:rsid w:val="00B43AD8"/>
    <w:rsid w:val="00B43BC0"/>
    <w:rsid w:val="00B44057"/>
    <w:rsid w:val="00B4469F"/>
    <w:rsid w:val="00B44921"/>
    <w:rsid w:val="00B454C4"/>
    <w:rsid w:val="00B45785"/>
    <w:rsid w:val="00B45876"/>
    <w:rsid w:val="00B45FA9"/>
    <w:rsid w:val="00B461AE"/>
    <w:rsid w:val="00B46539"/>
    <w:rsid w:val="00B469A9"/>
    <w:rsid w:val="00B46A3E"/>
    <w:rsid w:val="00B4700C"/>
    <w:rsid w:val="00B472C2"/>
    <w:rsid w:val="00B47AA8"/>
    <w:rsid w:val="00B47C93"/>
    <w:rsid w:val="00B47DEF"/>
    <w:rsid w:val="00B501A7"/>
    <w:rsid w:val="00B50964"/>
    <w:rsid w:val="00B513E9"/>
    <w:rsid w:val="00B5153A"/>
    <w:rsid w:val="00B51655"/>
    <w:rsid w:val="00B51ABF"/>
    <w:rsid w:val="00B528D8"/>
    <w:rsid w:val="00B530D1"/>
    <w:rsid w:val="00B5337A"/>
    <w:rsid w:val="00B53A1D"/>
    <w:rsid w:val="00B53C5F"/>
    <w:rsid w:val="00B5405F"/>
    <w:rsid w:val="00B545A9"/>
    <w:rsid w:val="00B546CD"/>
    <w:rsid w:val="00B54BD8"/>
    <w:rsid w:val="00B5581E"/>
    <w:rsid w:val="00B55D66"/>
    <w:rsid w:val="00B56184"/>
    <w:rsid w:val="00B56F9C"/>
    <w:rsid w:val="00B56FA0"/>
    <w:rsid w:val="00B57696"/>
    <w:rsid w:val="00B57953"/>
    <w:rsid w:val="00B579C8"/>
    <w:rsid w:val="00B57D77"/>
    <w:rsid w:val="00B60E07"/>
    <w:rsid w:val="00B615E0"/>
    <w:rsid w:val="00B616D8"/>
    <w:rsid w:val="00B61932"/>
    <w:rsid w:val="00B61E6A"/>
    <w:rsid w:val="00B62059"/>
    <w:rsid w:val="00B62210"/>
    <w:rsid w:val="00B62476"/>
    <w:rsid w:val="00B62A09"/>
    <w:rsid w:val="00B62C14"/>
    <w:rsid w:val="00B62F49"/>
    <w:rsid w:val="00B62F79"/>
    <w:rsid w:val="00B63088"/>
    <w:rsid w:val="00B63206"/>
    <w:rsid w:val="00B634B2"/>
    <w:rsid w:val="00B63A1B"/>
    <w:rsid w:val="00B63F5F"/>
    <w:rsid w:val="00B64D05"/>
    <w:rsid w:val="00B65011"/>
    <w:rsid w:val="00B65778"/>
    <w:rsid w:val="00B65843"/>
    <w:rsid w:val="00B65C42"/>
    <w:rsid w:val="00B65F08"/>
    <w:rsid w:val="00B6630F"/>
    <w:rsid w:val="00B6685C"/>
    <w:rsid w:val="00B67300"/>
    <w:rsid w:val="00B67D6F"/>
    <w:rsid w:val="00B70442"/>
    <w:rsid w:val="00B706F3"/>
    <w:rsid w:val="00B70990"/>
    <w:rsid w:val="00B709BF"/>
    <w:rsid w:val="00B70CF8"/>
    <w:rsid w:val="00B70E08"/>
    <w:rsid w:val="00B710A9"/>
    <w:rsid w:val="00B71E19"/>
    <w:rsid w:val="00B72241"/>
    <w:rsid w:val="00B72704"/>
    <w:rsid w:val="00B72913"/>
    <w:rsid w:val="00B72D3F"/>
    <w:rsid w:val="00B72DDE"/>
    <w:rsid w:val="00B72FB3"/>
    <w:rsid w:val="00B7344C"/>
    <w:rsid w:val="00B737D1"/>
    <w:rsid w:val="00B73A62"/>
    <w:rsid w:val="00B73AF3"/>
    <w:rsid w:val="00B745AC"/>
    <w:rsid w:val="00B74A74"/>
    <w:rsid w:val="00B74B7A"/>
    <w:rsid w:val="00B752DC"/>
    <w:rsid w:val="00B75516"/>
    <w:rsid w:val="00B75A3E"/>
    <w:rsid w:val="00B75D62"/>
    <w:rsid w:val="00B76BB7"/>
    <w:rsid w:val="00B76ECB"/>
    <w:rsid w:val="00B77A06"/>
    <w:rsid w:val="00B8004E"/>
    <w:rsid w:val="00B8025A"/>
    <w:rsid w:val="00B80835"/>
    <w:rsid w:val="00B80DB7"/>
    <w:rsid w:val="00B8190C"/>
    <w:rsid w:val="00B81ADB"/>
    <w:rsid w:val="00B81E6E"/>
    <w:rsid w:val="00B820EF"/>
    <w:rsid w:val="00B824AB"/>
    <w:rsid w:val="00B82775"/>
    <w:rsid w:val="00B82CDE"/>
    <w:rsid w:val="00B832CF"/>
    <w:rsid w:val="00B832EA"/>
    <w:rsid w:val="00B837FA"/>
    <w:rsid w:val="00B83E0A"/>
    <w:rsid w:val="00B83F0E"/>
    <w:rsid w:val="00B84CF4"/>
    <w:rsid w:val="00B84EA7"/>
    <w:rsid w:val="00B85004"/>
    <w:rsid w:val="00B8502D"/>
    <w:rsid w:val="00B852A6"/>
    <w:rsid w:val="00B852C4"/>
    <w:rsid w:val="00B85404"/>
    <w:rsid w:val="00B8562E"/>
    <w:rsid w:val="00B85F36"/>
    <w:rsid w:val="00B86251"/>
    <w:rsid w:val="00B86416"/>
    <w:rsid w:val="00B86574"/>
    <w:rsid w:val="00B86EEF"/>
    <w:rsid w:val="00B87346"/>
    <w:rsid w:val="00B87A0D"/>
    <w:rsid w:val="00B87B53"/>
    <w:rsid w:val="00B90966"/>
    <w:rsid w:val="00B90B42"/>
    <w:rsid w:val="00B910D8"/>
    <w:rsid w:val="00B91763"/>
    <w:rsid w:val="00B91DFC"/>
    <w:rsid w:val="00B92439"/>
    <w:rsid w:val="00B924A5"/>
    <w:rsid w:val="00B92683"/>
    <w:rsid w:val="00B9316F"/>
    <w:rsid w:val="00B936C0"/>
    <w:rsid w:val="00B9398D"/>
    <w:rsid w:val="00B939FD"/>
    <w:rsid w:val="00B93C45"/>
    <w:rsid w:val="00B93E0C"/>
    <w:rsid w:val="00B94077"/>
    <w:rsid w:val="00B941D0"/>
    <w:rsid w:val="00B94645"/>
    <w:rsid w:val="00B949B9"/>
    <w:rsid w:val="00B94B8B"/>
    <w:rsid w:val="00B94F62"/>
    <w:rsid w:val="00B94F92"/>
    <w:rsid w:val="00B95128"/>
    <w:rsid w:val="00B95B0A"/>
    <w:rsid w:val="00B95D6B"/>
    <w:rsid w:val="00B95D97"/>
    <w:rsid w:val="00B95F4A"/>
    <w:rsid w:val="00B96266"/>
    <w:rsid w:val="00B9659F"/>
    <w:rsid w:val="00B966C3"/>
    <w:rsid w:val="00B9670E"/>
    <w:rsid w:val="00B96E5D"/>
    <w:rsid w:val="00B96E9E"/>
    <w:rsid w:val="00B96FA5"/>
    <w:rsid w:val="00B96FB5"/>
    <w:rsid w:val="00B97051"/>
    <w:rsid w:val="00B974FC"/>
    <w:rsid w:val="00B97701"/>
    <w:rsid w:val="00BA049C"/>
    <w:rsid w:val="00BA04C0"/>
    <w:rsid w:val="00BA09D5"/>
    <w:rsid w:val="00BA0B68"/>
    <w:rsid w:val="00BA0EEB"/>
    <w:rsid w:val="00BA11F8"/>
    <w:rsid w:val="00BA18BD"/>
    <w:rsid w:val="00BA1D34"/>
    <w:rsid w:val="00BA1E25"/>
    <w:rsid w:val="00BA221C"/>
    <w:rsid w:val="00BA26CB"/>
    <w:rsid w:val="00BA2727"/>
    <w:rsid w:val="00BA29E7"/>
    <w:rsid w:val="00BA2CA8"/>
    <w:rsid w:val="00BA2CA9"/>
    <w:rsid w:val="00BA3063"/>
    <w:rsid w:val="00BA31EA"/>
    <w:rsid w:val="00BA342C"/>
    <w:rsid w:val="00BA3C88"/>
    <w:rsid w:val="00BA44BF"/>
    <w:rsid w:val="00BA4968"/>
    <w:rsid w:val="00BA4E79"/>
    <w:rsid w:val="00BA4EED"/>
    <w:rsid w:val="00BA6074"/>
    <w:rsid w:val="00BA636E"/>
    <w:rsid w:val="00BA6409"/>
    <w:rsid w:val="00BA68D6"/>
    <w:rsid w:val="00BA6C52"/>
    <w:rsid w:val="00BA7191"/>
    <w:rsid w:val="00BA71E0"/>
    <w:rsid w:val="00BA79EE"/>
    <w:rsid w:val="00BA7A00"/>
    <w:rsid w:val="00BA7D56"/>
    <w:rsid w:val="00BA7D72"/>
    <w:rsid w:val="00BB02C9"/>
    <w:rsid w:val="00BB0314"/>
    <w:rsid w:val="00BB0AE3"/>
    <w:rsid w:val="00BB0C4E"/>
    <w:rsid w:val="00BB0E4C"/>
    <w:rsid w:val="00BB10DB"/>
    <w:rsid w:val="00BB32D1"/>
    <w:rsid w:val="00BB3329"/>
    <w:rsid w:val="00BB352D"/>
    <w:rsid w:val="00BB3597"/>
    <w:rsid w:val="00BB3634"/>
    <w:rsid w:val="00BB3F59"/>
    <w:rsid w:val="00BB4889"/>
    <w:rsid w:val="00BB529C"/>
    <w:rsid w:val="00BB7936"/>
    <w:rsid w:val="00BC074C"/>
    <w:rsid w:val="00BC0B0F"/>
    <w:rsid w:val="00BC0E7F"/>
    <w:rsid w:val="00BC195C"/>
    <w:rsid w:val="00BC1A27"/>
    <w:rsid w:val="00BC1AFD"/>
    <w:rsid w:val="00BC21A7"/>
    <w:rsid w:val="00BC267A"/>
    <w:rsid w:val="00BC2D25"/>
    <w:rsid w:val="00BC2E2F"/>
    <w:rsid w:val="00BC2EE4"/>
    <w:rsid w:val="00BC34A0"/>
    <w:rsid w:val="00BC35AB"/>
    <w:rsid w:val="00BC3686"/>
    <w:rsid w:val="00BC3A69"/>
    <w:rsid w:val="00BC3AEB"/>
    <w:rsid w:val="00BC49E8"/>
    <w:rsid w:val="00BC4ABB"/>
    <w:rsid w:val="00BC4E53"/>
    <w:rsid w:val="00BC58E2"/>
    <w:rsid w:val="00BC63F6"/>
    <w:rsid w:val="00BC66F8"/>
    <w:rsid w:val="00BC67FC"/>
    <w:rsid w:val="00BC6A66"/>
    <w:rsid w:val="00BD07DE"/>
    <w:rsid w:val="00BD0EF8"/>
    <w:rsid w:val="00BD10FC"/>
    <w:rsid w:val="00BD165B"/>
    <w:rsid w:val="00BD1BAA"/>
    <w:rsid w:val="00BD1C71"/>
    <w:rsid w:val="00BD2936"/>
    <w:rsid w:val="00BD2B35"/>
    <w:rsid w:val="00BD2B97"/>
    <w:rsid w:val="00BD2C56"/>
    <w:rsid w:val="00BD2E51"/>
    <w:rsid w:val="00BD46DF"/>
    <w:rsid w:val="00BD4802"/>
    <w:rsid w:val="00BD5BA9"/>
    <w:rsid w:val="00BD602C"/>
    <w:rsid w:val="00BD6638"/>
    <w:rsid w:val="00BD66BF"/>
    <w:rsid w:val="00BD688E"/>
    <w:rsid w:val="00BD6BF7"/>
    <w:rsid w:val="00BD6CBB"/>
    <w:rsid w:val="00BD758E"/>
    <w:rsid w:val="00BD79EE"/>
    <w:rsid w:val="00BE0271"/>
    <w:rsid w:val="00BE0817"/>
    <w:rsid w:val="00BE0F01"/>
    <w:rsid w:val="00BE0F71"/>
    <w:rsid w:val="00BE1289"/>
    <w:rsid w:val="00BE1782"/>
    <w:rsid w:val="00BE1CB6"/>
    <w:rsid w:val="00BE1E5D"/>
    <w:rsid w:val="00BE2641"/>
    <w:rsid w:val="00BE2658"/>
    <w:rsid w:val="00BE2C05"/>
    <w:rsid w:val="00BE2FE9"/>
    <w:rsid w:val="00BE30AE"/>
    <w:rsid w:val="00BE319B"/>
    <w:rsid w:val="00BE31C2"/>
    <w:rsid w:val="00BE337B"/>
    <w:rsid w:val="00BE427C"/>
    <w:rsid w:val="00BE45D4"/>
    <w:rsid w:val="00BE45F3"/>
    <w:rsid w:val="00BE4B10"/>
    <w:rsid w:val="00BE4E7D"/>
    <w:rsid w:val="00BE4FA8"/>
    <w:rsid w:val="00BE5383"/>
    <w:rsid w:val="00BE594D"/>
    <w:rsid w:val="00BE5EBF"/>
    <w:rsid w:val="00BE71DA"/>
    <w:rsid w:val="00BE72D1"/>
    <w:rsid w:val="00BE7689"/>
    <w:rsid w:val="00BE79C5"/>
    <w:rsid w:val="00BE79F1"/>
    <w:rsid w:val="00BE7F25"/>
    <w:rsid w:val="00BE7FC1"/>
    <w:rsid w:val="00BF12D0"/>
    <w:rsid w:val="00BF16F9"/>
    <w:rsid w:val="00BF16FD"/>
    <w:rsid w:val="00BF1D91"/>
    <w:rsid w:val="00BF243D"/>
    <w:rsid w:val="00BF2C70"/>
    <w:rsid w:val="00BF2E8D"/>
    <w:rsid w:val="00BF3C0F"/>
    <w:rsid w:val="00BF3C58"/>
    <w:rsid w:val="00BF416A"/>
    <w:rsid w:val="00BF42B4"/>
    <w:rsid w:val="00BF4DC6"/>
    <w:rsid w:val="00BF5419"/>
    <w:rsid w:val="00BF5531"/>
    <w:rsid w:val="00BF5A61"/>
    <w:rsid w:val="00BF5B54"/>
    <w:rsid w:val="00BF6332"/>
    <w:rsid w:val="00BF7128"/>
    <w:rsid w:val="00BF7BEC"/>
    <w:rsid w:val="00BF7DB3"/>
    <w:rsid w:val="00C00084"/>
    <w:rsid w:val="00C0103E"/>
    <w:rsid w:val="00C015E9"/>
    <w:rsid w:val="00C015F7"/>
    <w:rsid w:val="00C01BC8"/>
    <w:rsid w:val="00C01CFE"/>
    <w:rsid w:val="00C02105"/>
    <w:rsid w:val="00C02490"/>
    <w:rsid w:val="00C026FE"/>
    <w:rsid w:val="00C035A4"/>
    <w:rsid w:val="00C03BFD"/>
    <w:rsid w:val="00C03C2A"/>
    <w:rsid w:val="00C04888"/>
    <w:rsid w:val="00C04F41"/>
    <w:rsid w:val="00C05108"/>
    <w:rsid w:val="00C06030"/>
    <w:rsid w:val="00C061A6"/>
    <w:rsid w:val="00C063AD"/>
    <w:rsid w:val="00C067EB"/>
    <w:rsid w:val="00C1045B"/>
    <w:rsid w:val="00C107A1"/>
    <w:rsid w:val="00C10D61"/>
    <w:rsid w:val="00C11311"/>
    <w:rsid w:val="00C125BD"/>
    <w:rsid w:val="00C12E3D"/>
    <w:rsid w:val="00C13025"/>
    <w:rsid w:val="00C13917"/>
    <w:rsid w:val="00C13F62"/>
    <w:rsid w:val="00C14155"/>
    <w:rsid w:val="00C143C9"/>
    <w:rsid w:val="00C14B4C"/>
    <w:rsid w:val="00C1502F"/>
    <w:rsid w:val="00C1550E"/>
    <w:rsid w:val="00C159CB"/>
    <w:rsid w:val="00C15E9B"/>
    <w:rsid w:val="00C1619B"/>
    <w:rsid w:val="00C16400"/>
    <w:rsid w:val="00C164E5"/>
    <w:rsid w:val="00C173B0"/>
    <w:rsid w:val="00C17517"/>
    <w:rsid w:val="00C17B08"/>
    <w:rsid w:val="00C2044A"/>
    <w:rsid w:val="00C20F3D"/>
    <w:rsid w:val="00C211CD"/>
    <w:rsid w:val="00C21435"/>
    <w:rsid w:val="00C2152C"/>
    <w:rsid w:val="00C2206F"/>
    <w:rsid w:val="00C224B1"/>
    <w:rsid w:val="00C22793"/>
    <w:rsid w:val="00C22CBF"/>
    <w:rsid w:val="00C23313"/>
    <w:rsid w:val="00C23754"/>
    <w:rsid w:val="00C237B7"/>
    <w:rsid w:val="00C23AC5"/>
    <w:rsid w:val="00C2427E"/>
    <w:rsid w:val="00C24B81"/>
    <w:rsid w:val="00C253E3"/>
    <w:rsid w:val="00C255D5"/>
    <w:rsid w:val="00C25F78"/>
    <w:rsid w:val="00C26389"/>
    <w:rsid w:val="00C267BE"/>
    <w:rsid w:val="00C26876"/>
    <w:rsid w:val="00C270B4"/>
    <w:rsid w:val="00C27627"/>
    <w:rsid w:val="00C27781"/>
    <w:rsid w:val="00C27790"/>
    <w:rsid w:val="00C278D7"/>
    <w:rsid w:val="00C27AAD"/>
    <w:rsid w:val="00C30B84"/>
    <w:rsid w:val="00C30D52"/>
    <w:rsid w:val="00C31305"/>
    <w:rsid w:val="00C313F5"/>
    <w:rsid w:val="00C31D23"/>
    <w:rsid w:val="00C31EEB"/>
    <w:rsid w:val="00C32754"/>
    <w:rsid w:val="00C32BB8"/>
    <w:rsid w:val="00C32BE8"/>
    <w:rsid w:val="00C32C43"/>
    <w:rsid w:val="00C33608"/>
    <w:rsid w:val="00C33AD1"/>
    <w:rsid w:val="00C33B31"/>
    <w:rsid w:val="00C34074"/>
    <w:rsid w:val="00C34C6E"/>
    <w:rsid w:val="00C358E4"/>
    <w:rsid w:val="00C35A34"/>
    <w:rsid w:val="00C35D48"/>
    <w:rsid w:val="00C35F08"/>
    <w:rsid w:val="00C3621F"/>
    <w:rsid w:val="00C36AB0"/>
    <w:rsid w:val="00C36E31"/>
    <w:rsid w:val="00C36F2A"/>
    <w:rsid w:val="00C36FAA"/>
    <w:rsid w:val="00C3710B"/>
    <w:rsid w:val="00C37557"/>
    <w:rsid w:val="00C375FD"/>
    <w:rsid w:val="00C37BE2"/>
    <w:rsid w:val="00C4008C"/>
    <w:rsid w:val="00C40125"/>
    <w:rsid w:val="00C408CC"/>
    <w:rsid w:val="00C40CAF"/>
    <w:rsid w:val="00C40D1B"/>
    <w:rsid w:val="00C40DCC"/>
    <w:rsid w:val="00C410DF"/>
    <w:rsid w:val="00C411FA"/>
    <w:rsid w:val="00C41F6E"/>
    <w:rsid w:val="00C42F7D"/>
    <w:rsid w:val="00C430E6"/>
    <w:rsid w:val="00C433F6"/>
    <w:rsid w:val="00C435D1"/>
    <w:rsid w:val="00C439AC"/>
    <w:rsid w:val="00C439C8"/>
    <w:rsid w:val="00C43B5D"/>
    <w:rsid w:val="00C44309"/>
    <w:rsid w:val="00C44C99"/>
    <w:rsid w:val="00C44D9D"/>
    <w:rsid w:val="00C45758"/>
    <w:rsid w:val="00C4604F"/>
    <w:rsid w:val="00C4611D"/>
    <w:rsid w:val="00C46291"/>
    <w:rsid w:val="00C4638B"/>
    <w:rsid w:val="00C46DCF"/>
    <w:rsid w:val="00C46DD8"/>
    <w:rsid w:val="00C47412"/>
    <w:rsid w:val="00C47CA2"/>
    <w:rsid w:val="00C47D80"/>
    <w:rsid w:val="00C47EE7"/>
    <w:rsid w:val="00C500DD"/>
    <w:rsid w:val="00C50384"/>
    <w:rsid w:val="00C50809"/>
    <w:rsid w:val="00C50E29"/>
    <w:rsid w:val="00C5161B"/>
    <w:rsid w:val="00C51842"/>
    <w:rsid w:val="00C51B59"/>
    <w:rsid w:val="00C5227C"/>
    <w:rsid w:val="00C52337"/>
    <w:rsid w:val="00C5244F"/>
    <w:rsid w:val="00C52875"/>
    <w:rsid w:val="00C52A7F"/>
    <w:rsid w:val="00C5387A"/>
    <w:rsid w:val="00C53CFE"/>
    <w:rsid w:val="00C53F50"/>
    <w:rsid w:val="00C5438E"/>
    <w:rsid w:val="00C54803"/>
    <w:rsid w:val="00C54974"/>
    <w:rsid w:val="00C54CC6"/>
    <w:rsid w:val="00C5557B"/>
    <w:rsid w:val="00C557A7"/>
    <w:rsid w:val="00C55936"/>
    <w:rsid w:val="00C55CE2"/>
    <w:rsid w:val="00C55F8A"/>
    <w:rsid w:val="00C56162"/>
    <w:rsid w:val="00C56D45"/>
    <w:rsid w:val="00C5781D"/>
    <w:rsid w:val="00C5790A"/>
    <w:rsid w:val="00C57CDD"/>
    <w:rsid w:val="00C57E74"/>
    <w:rsid w:val="00C57ECF"/>
    <w:rsid w:val="00C600A0"/>
    <w:rsid w:val="00C6011D"/>
    <w:rsid w:val="00C6023D"/>
    <w:rsid w:val="00C60E92"/>
    <w:rsid w:val="00C61062"/>
    <w:rsid w:val="00C618FB"/>
    <w:rsid w:val="00C622DC"/>
    <w:rsid w:val="00C62340"/>
    <w:rsid w:val="00C62460"/>
    <w:rsid w:val="00C63079"/>
    <w:rsid w:val="00C6333A"/>
    <w:rsid w:val="00C634B8"/>
    <w:rsid w:val="00C637CD"/>
    <w:rsid w:val="00C63A8E"/>
    <w:rsid w:val="00C642EF"/>
    <w:rsid w:val="00C6491D"/>
    <w:rsid w:val="00C64CC8"/>
    <w:rsid w:val="00C6519B"/>
    <w:rsid w:val="00C66325"/>
    <w:rsid w:val="00C6645F"/>
    <w:rsid w:val="00C669A6"/>
    <w:rsid w:val="00C66E11"/>
    <w:rsid w:val="00C6724F"/>
    <w:rsid w:val="00C679F3"/>
    <w:rsid w:val="00C67D00"/>
    <w:rsid w:val="00C67EB6"/>
    <w:rsid w:val="00C70994"/>
    <w:rsid w:val="00C71280"/>
    <w:rsid w:val="00C7167B"/>
    <w:rsid w:val="00C71827"/>
    <w:rsid w:val="00C720AE"/>
    <w:rsid w:val="00C72643"/>
    <w:rsid w:val="00C72AEC"/>
    <w:rsid w:val="00C7361A"/>
    <w:rsid w:val="00C737DC"/>
    <w:rsid w:val="00C73ABB"/>
    <w:rsid w:val="00C74BD7"/>
    <w:rsid w:val="00C752AD"/>
    <w:rsid w:val="00C754D2"/>
    <w:rsid w:val="00C75C59"/>
    <w:rsid w:val="00C75E33"/>
    <w:rsid w:val="00C766D7"/>
    <w:rsid w:val="00C76714"/>
    <w:rsid w:val="00C77148"/>
    <w:rsid w:val="00C772F6"/>
    <w:rsid w:val="00C775F9"/>
    <w:rsid w:val="00C779F8"/>
    <w:rsid w:val="00C77B00"/>
    <w:rsid w:val="00C801E7"/>
    <w:rsid w:val="00C804F2"/>
    <w:rsid w:val="00C80F26"/>
    <w:rsid w:val="00C81D19"/>
    <w:rsid w:val="00C8264C"/>
    <w:rsid w:val="00C827E0"/>
    <w:rsid w:val="00C82821"/>
    <w:rsid w:val="00C82927"/>
    <w:rsid w:val="00C82E81"/>
    <w:rsid w:val="00C8300C"/>
    <w:rsid w:val="00C831BD"/>
    <w:rsid w:val="00C832D9"/>
    <w:rsid w:val="00C83479"/>
    <w:rsid w:val="00C836D5"/>
    <w:rsid w:val="00C83B63"/>
    <w:rsid w:val="00C83E34"/>
    <w:rsid w:val="00C84127"/>
    <w:rsid w:val="00C8432C"/>
    <w:rsid w:val="00C843F1"/>
    <w:rsid w:val="00C84742"/>
    <w:rsid w:val="00C84D8D"/>
    <w:rsid w:val="00C854A3"/>
    <w:rsid w:val="00C855D5"/>
    <w:rsid w:val="00C858FD"/>
    <w:rsid w:val="00C8623E"/>
    <w:rsid w:val="00C86343"/>
    <w:rsid w:val="00C8697E"/>
    <w:rsid w:val="00C869E2"/>
    <w:rsid w:val="00C86F11"/>
    <w:rsid w:val="00C87118"/>
    <w:rsid w:val="00C87471"/>
    <w:rsid w:val="00C8782A"/>
    <w:rsid w:val="00C87F06"/>
    <w:rsid w:val="00C90796"/>
    <w:rsid w:val="00C90E59"/>
    <w:rsid w:val="00C9127F"/>
    <w:rsid w:val="00C913B3"/>
    <w:rsid w:val="00C916AF"/>
    <w:rsid w:val="00C91993"/>
    <w:rsid w:val="00C91A94"/>
    <w:rsid w:val="00C92771"/>
    <w:rsid w:val="00C938E7"/>
    <w:rsid w:val="00C946D9"/>
    <w:rsid w:val="00C949EA"/>
    <w:rsid w:val="00C94B88"/>
    <w:rsid w:val="00C94BA3"/>
    <w:rsid w:val="00C950C0"/>
    <w:rsid w:val="00C95189"/>
    <w:rsid w:val="00C9523F"/>
    <w:rsid w:val="00C9593E"/>
    <w:rsid w:val="00C96031"/>
    <w:rsid w:val="00C967EF"/>
    <w:rsid w:val="00C96FC2"/>
    <w:rsid w:val="00C9728D"/>
    <w:rsid w:val="00C9749D"/>
    <w:rsid w:val="00C975C1"/>
    <w:rsid w:val="00C9766D"/>
    <w:rsid w:val="00C978DD"/>
    <w:rsid w:val="00CA043C"/>
    <w:rsid w:val="00CA0C13"/>
    <w:rsid w:val="00CA1033"/>
    <w:rsid w:val="00CA1169"/>
    <w:rsid w:val="00CA1772"/>
    <w:rsid w:val="00CA1B0B"/>
    <w:rsid w:val="00CA1EB1"/>
    <w:rsid w:val="00CA2860"/>
    <w:rsid w:val="00CA2ACF"/>
    <w:rsid w:val="00CA34FD"/>
    <w:rsid w:val="00CA3849"/>
    <w:rsid w:val="00CA39CE"/>
    <w:rsid w:val="00CA3CED"/>
    <w:rsid w:val="00CA4B2D"/>
    <w:rsid w:val="00CA4EE4"/>
    <w:rsid w:val="00CA574D"/>
    <w:rsid w:val="00CA59CD"/>
    <w:rsid w:val="00CA5CFE"/>
    <w:rsid w:val="00CA6455"/>
    <w:rsid w:val="00CA72DB"/>
    <w:rsid w:val="00CA73F5"/>
    <w:rsid w:val="00CA75BE"/>
    <w:rsid w:val="00CA77FD"/>
    <w:rsid w:val="00CB0520"/>
    <w:rsid w:val="00CB0661"/>
    <w:rsid w:val="00CB0BAC"/>
    <w:rsid w:val="00CB0CF9"/>
    <w:rsid w:val="00CB1171"/>
    <w:rsid w:val="00CB14A6"/>
    <w:rsid w:val="00CB150F"/>
    <w:rsid w:val="00CB215A"/>
    <w:rsid w:val="00CB26FD"/>
    <w:rsid w:val="00CB2C71"/>
    <w:rsid w:val="00CB2F71"/>
    <w:rsid w:val="00CB30BE"/>
    <w:rsid w:val="00CB3245"/>
    <w:rsid w:val="00CB32E0"/>
    <w:rsid w:val="00CB3413"/>
    <w:rsid w:val="00CB348D"/>
    <w:rsid w:val="00CB349B"/>
    <w:rsid w:val="00CB3F42"/>
    <w:rsid w:val="00CB48CB"/>
    <w:rsid w:val="00CB541A"/>
    <w:rsid w:val="00CB54F9"/>
    <w:rsid w:val="00CB5B92"/>
    <w:rsid w:val="00CB604E"/>
    <w:rsid w:val="00CB634A"/>
    <w:rsid w:val="00CB6546"/>
    <w:rsid w:val="00CB67B5"/>
    <w:rsid w:val="00CB6E69"/>
    <w:rsid w:val="00CB6F32"/>
    <w:rsid w:val="00CB702E"/>
    <w:rsid w:val="00CB7053"/>
    <w:rsid w:val="00CB7239"/>
    <w:rsid w:val="00CB7886"/>
    <w:rsid w:val="00CB79E5"/>
    <w:rsid w:val="00CB7B66"/>
    <w:rsid w:val="00CB7E2A"/>
    <w:rsid w:val="00CC0C95"/>
    <w:rsid w:val="00CC1299"/>
    <w:rsid w:val="00CC2EAA"/>
    <w:rsid w:val="00CC35D3"/>
    <w:rsid w:val="00CC3DDF"/>
    <w:rsid w:val="00CC42A8"/>
    <w:rsid w:val="00CC4710"/>
    <w:rsid w:val="00CC51C8"/>
    <w:rsid w:val="00CC55CA"/>
    <w:rsid w:val="00CC5BFD"/>
    <w:rsid w:val="00CC6755"/>
    <w:rsid w:val="00CC756D"/>
    <w:rsid w:val="00CC7BBE"/>
    <w:rsid w:val="00CC7E5A"/>
    <w:rsid w:val="00CD0275"/>
    <w:rsid w:val="00CD0F21"/>
    <w:rsid w:val="00CD138B"/>
    <w:rsid w:val="00CD1F38"/>
    <w:rsid w:val="00CD20C0"/>
    <w:rsid w:val="00CD27A8"/>
    <w:rsid w:val="00CD2D45"/>
    <w:rsid w:val="00CD2F6C"/>
    <w:rsid w:val="00CD3293"/>
    <w:rsid w:val="00CD38A3"/>
    <w:rsid w:val="00CD38B9"/>
    <w:rsid w:val="00CD40DE"/>
    <w:rsid w:val="00CD4635"/>
    <w:rsid w:val="00CD4DAD"/>
    <w:rsid w:val="00CD4DF8"/>
    <w:rsid w:val="00CD5DD7"/>
    <w:rsid w:val="00CD5E20"/>
    <w:rsid w:val="00CD5EFF"/>
    <w:rsid w:val="00CD648F"/>
    <w:rsid w:val="00CD7254"/>
    <w:rsid w:val="00CE007D"/>
    <w:rsid w:val="00CE019D"/>
    <w:rsid w:val="00CE0AD8"/>
    <w:rsid w:val="00CE121A"/>
    <w:rsid w:val="00CE12AC"/>
    <w:rsid w:val="00CE14A5"/>
    <w:rsid w:val="00CE196E"/>
    <w:rsid w:val="00CE1CCA"/>
    <w:rsid w:val="00CE2130"/>
    <w:rsid w:val="00CE2647"/>
    <w:rsid w:val="00CE26A2"/>
    <w:rsid w:val="00CE30F6"/>
    <w:rsid w:val="00CE3C89"/>
    <w:rsid w:val="00CE3E3D"/>
    <w:rsid w:val="00CE3EE0"/>
    <w:rsid w:val="00CE485D"/>
    <w:rsid w:val="00CE488A"/>
    <w:rsid w:val="00CE4C4D"/>
    <w:rsid w:val="00CE5224"/>
    <w:rsid w:val="00CE532B"/>
    <w:rsid w:val="00CE5429"/>
    <w:rsid w:val="00CE5764"/>
    <w:rsid w:val="00CE58C0"/>
    <w:rsid w:val="00CE5DA3"/>
    <w:rsid w:val="00CE6264"/>
    <w:rsid w:val="00CE6454"/>
    <w:rsid w:val="00CE66BD"/>
    <w:rsid w:val="00CE6C37"/>
    <w:rsid w:val="00CE6EC5"/>
    <w:rsid w:val="00CE78DD"/>
    <w:rsid w:val="00CE7C9A"/>
    <w:rsid w:val="00CE7FF9"/>
    <w:rsid w:val="00CF008B"/>
    <w:rsid w:val="00CF0B15"/>
    <w:rsid w:val="00CF0B91"/>
    <w:rsid w:val="00CF0D21"/>
    <w:rsid w:val="00CF0E42"/>
    <w:rsid w:val="00CF0FA4"/>
    <w:rsid w:val="00CF1102"/>
    <w:rsid w:val="00CF1255"/>
    <w:rsid w:val="00CF13BA"/>
    <w:rsid w:val="00CF17B8"/>
    <w:rsid w:val="00CF18A6"/>
    <w:rsid w:val="00CF1B17"/>
    <w:rsid w:val="00CF1DEB"/>
    <w:rsid w:val="00CF1F39"/>
    <w:rsid w:val="00CF2179"/>
    <w:rsid w:val="00CF2248"/>
    <w:rsid w:val="00CF2633"/>
    <w:rsid w:val="00CF365F"/>
    <w:rsid w:val="00CF396A"/>
    <w:rsid w:val="00CF3BD0"/>
    <w:rsid w:val="00CF3C68"/>
    <w:rsid w:val="00CF404B"/>
    <w:rsid w:val="00CF4087"/>
    <w:rsid w:val="00CF424F"/>
    <w:rsid w:val="00CF43A9"/>
    <w:rsid w:val="00CF4DCD"/>
    <w:rsid w:val="00CF4E07"/>
    <w:rsid w:val="00CF527B"/>
    <w:rsid w:val="00CF571D"/>
    <w:rsid w:val="00CF584C"/>
    <w:rsid w:val="00CF5AB9"/>
    <w:rsid w:val="00CF662E"/>
    <w:rsid w:val="00CF6879"/>
    <w:rsid w:val="00CF6B0F"/>
    <w:rsid w:val="00CF6EF8"/>
    <w:rsid w:val="00CF755B"/>
    <w:rsid w:val="00CF7700"/>
    <w:rsid w:val="00CF7C37"/>
    <w:rsid w:val="00D0041B"/>
    <w:rsid w:val="00D014F0"/>
    <w:rsid w:val="00D0205C"/>
    <w:rsid w:val="00D024F7"/>
    <w:rsid w:val="00D027D8"/>
    <w:rsid w:val="00D02BC2"/>
    <w:rsid w:val="00D02E94"/>
    <w:rsid w:val="00D03009"/>
    <w:rsid w:val="00D030D8"/>
    <w:rsid w:val="00D03577"/>
    <w:rsid w:val="00D037E5"/>
    <w:rsid w:val="00D039BE"/>
    <w:rsid w:val="00D03B64"/>
    <w:rsid w:val="00D03ED8"/>
    <w:rsid w:val="00D043BF"/>
    <w:rsid w:val="00D049E7"/>
    <w:rsid w:val="00D04BB0"/>
    <w:rsid w:val="00D05276"/>
    <w:rsid w:val="00D05F84"/>
    <w:rsid w:val="00D06196"/>
    <w:rsid w:val="00D0662C"/>
    <w:rsid w:val="00D0668F"/>
    <w:rsid w:val="00D067C6"/>
    <w:rsid w:val="00D06D92"/>
    <w:rsid w:val="00D07204"/>
    <w:rsid w:val="00D0795E"/>
    <w:rsid w:val="00D07F45"/>
    <w:rsid w:val="00D1036D"/>
    <w:rsid w:val="00D10413"/>
    <w:rsid w:val="00D10641"/>
    <w:rsid w:val="00D117C1"/>
    <w:rsid w:val="00D127FA"/>
    <w:rsid w:val="00D13486"/>
    <w:rsid w:val="00D136A1"/>
    <w:rsid w:val="00D13785"/>
    <w:rsid w:val="00D13920"/>
    <w:rsid w:val="00D13C69"/>
    <w:rsid w:val="00D1479F"/>
    <w:rsid w:val="00D14DE2"/>
    <w:rsid w:val="00D155CD"/>
    <w:rsid w:val="00D1597A"/>
    <w:rsid w:val="00D1617B"/>
    <w:rsid w:val="00D1654C"/>
    <w:rsid w:val="00D16A92"/>
    <w:rsid w:val="00D16B51"/>
    <w:rsid w:val="00D200F2"/>
    <w:rsid w:val="00D20852"/>
    <w:rsid w:val="00D20A54"/>
    <w:rsid w:val="00D212F9"/>
    <w:rsid w:val="00D21316"/>
    <w:rsid w:val="00D21959"/>
    <w:rsid w:val="00D21A32"/>
    <w:rsid w:val="00D21BD0"/>
    <w:rsid w:val="00D21D5D"/>
    <w:rsid w:val="00D22299"/>
    <w:rsid w:val="00D227EA"/>
    <w:rsid w:val="00D22F16"/>
    <w:rsid w:val="00D2325F"/>
    <w:rsid w:val="00D23C5F"/>
    <w:rsid w:val="00D23D5A"/>
    <w:rsid w:val="00D24662"/>
    <w:rsid w:val="00D2469D"/>
    <w:rsid w:val="00D24A74"/>
    <w:rsid w:val="00D257C9"/>
    <w:rsid w:val="00D25FC8"/>
    <w:rsid w:val="00D261F4"/>
    <w:rsid w:val="00D26A85"/>
    <w:rsid w:val="00D27099"/>
    <w:rsid w:val="00D30A16"/>
    <w:rsid w:val="00D30A44"/>
    <w:rsid w:val="00D30FF7"/>
    <w:rsid w:val="00D31039"/>
    <w:rsid w:val="00D3119F"/>
    <w:rsid w:val="00D31299"/>
    <w:rsid w:val="00D31489"/>
    <w:rsid w:val="00D31C25"/>
    <w:rsid w:val="00D32931"/>
    <w:rsid w:val="00D3297C"/>
    <w:rsid w:val="00D32DDF"/>
    <w:rsid w:val="00D32DFD"/>
    <w:rsid w:val="00D3326B"/>
    <w:rsid w:val="00D333A0"/>
    <w:rsid w:val="00D33CCF"/>
    <w:rsid w:val="00D344F3"/>
    <w:rsid w:val="00D34C33"/>
    <w:rsid w:val="00D3575D"/>
    <w:rsid w:val="00D35FA0"/>
    <w:rsid w:val="00D361D8"/>
    <w:rsid w:val="00D36B5B"/>
    <w:rsid w:val="00D3763D"/>
    <w:rsid w:val="00D3769F"/>
    <w:rsid w:val="00D37BE3"/>
    <w:rsid w:val="00D37EFA"/>
    <w:rsid w:val="00D40256"/>
    <w:rsid w:val="00D404F7"/>
    <w:rsid w:val="00D40BF8"/>
    <w:rsid w:val="00D40E25"/>
    <w:rsid w:val="00D41392"/>
    <w:rsid w:val="00D41FEE"/>
    <w:rsid w:val="00D424B7"/>
    <w:rsid w:val="00D42B6F"/>
    <w:rsid w:val="00D42D33"/>
    <w:rsid w:val="00D42E2D"/>
    <w:rsid w:val="00D42E92"/>
    <w:rsid w:val="00D434C4"/>
    <w:rsid w:val="00D43842"/>
    <w:rsid w:val="00D43ADC"/>
    <w:rsid w:val="00D43B51"/>
    <w:rsid w:val="00D43CC9"/>
    <w:rsid w:val="00D4436F"/>
    <w:rsid w:val="00D447C9"/>
    <w:rsid w:val="00D448E7"/>
    <w:rsid w:val="00D44D0C"/>
    <w:rsid w:val="00D45515"/>
    <w:rsid w:val="00D458A0"/>
    <w:rsid w:val="00D458DB"/>
    <w:rsid w:val="00D45A19"/>
    <w:rsid w:val="00D45B9C"/>
    <w:rsid w:val="00D461DA"/>
    <w:rsid w:val="00D46CE2"/>
    <w:rsid w:val="00D474CD"/>
    <w:rsid w:val="00D47543"/>
    <w:rsid w:val="00D47F1B"/>
    <w:rsid w:val="00D50515"/>
    <w:rsid w:val="00D5071C"/>
    <w:rsid w:val="00D50D54"/>
    <w:rsid w:val="00D50F4A"/>
    <w:rsid w:val="00D5176E"/>
    <w:rsid w:val="00D51B0E"/>
    <w:rsid w:val="00D51B14"/>
    <w:rsid w:val="00D51B84"/>
    <w:rsid w:val="00D51EE4"/>
    <w:rsid w:val="00D52362"/>
    <w:rsid w:val="00D52412"/>
    <w:rsid w:val="00D530E5"/>
    <w:rsid w:val="00D53165"/>
    <w:rsid w:val="00D5331F"/>
    <w:rsid w:val="00D53B8B"/>
    <w:rsid w:val="00D53C8E"/>
    <w:rsid w:val="00D540BA"/>
    <w:rsid w:val="00D5491A"/>
    <w:rsid w:val="00D558D3"/>
    <w:rsid w:val="00D560D2"/>
    <w:rsid w:val="00D5642F"/>
    <w:rsid w:val="00D568EC"/>
    <w:rsid w:val="00D56BBD"/>
    <w:rsid w:val="00D573DC"/>
    <w:rsid w:val="00D577A3"/>
    <w:rsid w:val="00D57833"/>
    <w:rsid w:val="00D57DD2"/>
    <w:rsid w:val="00D57E46"/>
    <w:rsid w:val="00D616C1"/>
    <w:rsid w:val="00D61C33"/>
    <w:rsid w:val="00D61C8A"/>
    <w:rsid w:val="00D623EF"/>
    <w:rsid w:val="00D631E8"/>
    <w:rsid w:val="00D633D3"/>
    <w:rsid w:val="00D63554"/>
    <w:rsid w:val="00D63E6E"/>
    <w:rsid w:val="00D64634"/>
    <w:rsid w:val="00D64928"/>
    <w:rsid w:val="00D64A9C"/>
    <w:rsid w:val="00D656B5"/>
    <w:rsid w:val="00D65C97"/>
    <w:rsid w:val="00D66B3D"/>
    <w:rsid w:val="00D66F8C"/>
    <w:rsid w:val="00D6700A"/>
    <w:rsid w:val="00D67019"/>
    <w:rsid w:val="00D67435"/>
    <w:rsid w:val="00D679D4"/>
    <w:rsid w:val="00D67BE2"/>
    <w:rsid w:val="00D702CF"/>
    <w:rsid w:val="00D70B9B"/>
    <w:rsid w:val="00D7146B"/>
    <w:rsid w:val="00D72733"/>
    <w:rsid w:val="00D7277B"/>
    <w:rsid w:val="00D72AC0"/>
    <w:rsid w:val="00D73313"/>
    <w:rsid w:val="00D734B6"/>
    <w:rsid w:val="00D739C8"/>
    <w:rsid w:val="00D739D7"/>
    <w:rsid w:val="00D73C50"/>
    <w:rsid w:val="00D73D0B"/>
    <w:rsid w:val="00D7471E"/>
    <w:rsid w:val="00D74979"/>
    <w:rsid w:val="00D74B39"/>
    <w:rsid w:val="00D74CE9"/>
    <w:rsid w:val="00D751B3"/>
    <w:rsid w:val="00D754F2"/>
    <w:rsid w:val="00D7589F"/>
    <w:rsid w:val="00D759D2"/>
    <w:rsid w:val="00D75EDC"/>
    <w:rsid w:val="00D76C4C"/>
    <w:rsid w:val="00D77A33"/>
    <w:rsid w:val="00D77FBD"/>
    <w:rsid w:val="00D80444"/>
    <w:rsid w:val="00D80AE2"/>
    <w:rsid w:val="00D80AFC"/>
    <w:rsid w:val="00D80BF7"/>
    <w:rsid w:val="00D80D4A"/>
    <w:rsid w:val="00D81AD3"/>
    <w:rsid w:val="00D824A3"/>
    <w:rsid w:val="00D82A07"/>
    <w:rsid w:val="00D82A71"/>
    <w:rsid w:val="00D8328A"/>
    <w:rsid w:val="00D84119"/>
    <w:rsid w:val="00D842F0"/>
    <w:rsid w:val="00D847A4"/>
    <w:rsid w:val="00D848F0"/>
    <w:rsid w:val="00D85619"/>
    <w:rsid w:val="00D85682"/>
    <w:rsid w:val="00D85916"/>
    <w:rsid w:val="00D8636C"/>
    <w:rsid w:val="00D869CB"/>
    <w:rsid w:val="00D86D4B"/>
    <w:rsid w:val="00D86DDB"/>
    <w:rsid w:val="00D874BD"/>
    <w:rsid w:val="00D875CB"/>
    <w:rsid w:val="00D87E26"/>
    <w:rsid w:val="00D9004E"/>
    <w:rsid w:val="00D90514"/>
    <w:rsid w:val="00D907BD"/>
    <w:rsid w:val="00D908A1"/>
    <w:rsid w:val="00D90E8E"/>
    <w:rsid w:val="00D90F23"/>
    <w:rsid w:val="00D911C7"/>
    <w:rsid w:val="00D91248"/>
    <w:rsid w:val="00D9198A"/>
    <w:rsid w:val="00D91B50"/>
    <w:rsid w:val="00D920B9"/>
    <w:rsid w:val="00D9210D"/>
    <w:rsid w:val="00D9215B"/>
    <w:rsid w:val="00D9247A"/>
    <w:rsid w:val="00D92754"/>
    <w:rsid w:val="00D92DA0"/>
    <w:rsid w:val="00D92DA5"/>
    <w:rsid w:val="00D93011"/>
    <w:rsid w:val="00D93247"/>
    <w:rsid w:val="00D9345C"/>
    <w:rsid w:val="00D952D2"/>
    <w:rsid w:val="00D95553"/>
    <w:rsid w:val="00D965AD"/>
    <w:rsid w:val="00D97197"/>
    <w:rsid w:val="00D97F6B"/>
    <w:rsid w:val="00D97F7A"/>
    <w:rsid w:val="00DA0C3D"/>
    <w:rsid w:val="00DA140F"/>
    <w:rsid w:val="00DA14A8"/>
    <w:rsid w:val="00DA1902"/>
    <w:rsid w:val="00DA19FD"/>
    <w:rsid w:val="00DA1D98"/>
    <w:rsid w:val="00DA1FCE"/>
    <w:rsid w:val="00DA205D"/>
    <w:rsid w:val="00DA218B"/>
    <w:rsid w:val="00DA25C9"/>
    <w:rsid w:val="00DA2FC3"/>
    <w:rsid w:val="00DA319D"/>
    <w:rsid w:val="00DA31F6"/>
    <w:rsid w:val="00DA41B5"/>
    <w:rsid w:val="00DA444F"/>
    <w:rsid w:val="00DA46D6"/>
    <w:rsid w:val="00DA490D"/>
    <w:rsid w:val="00DA4E3E"/>
    <w:rsid w:val="00DA559B"/>
    <w:rsid w:val="00DA5622"/>
    <w:rsid w:val="00DA6283"/>
    <w:rsid w:val="00DA62BC"/>
    <w:rsid w:val="00DA63C9"/>
    <w:rsid w:val="00DA662F"/>
    <w:rsid w:val="00DA6F7D"/>
    <w:rsid w:val="00DA7465"/>
    <w:rsid w:val="00DA7A1F"/>
    <w:rsid w:val="00DA7EEC"/>
    <w:rsid w:val="00DB0447"/>
    <w:rsid w:val="00DB0479"/>
    <w:rsid w:val="00DB0C20"/>
    <w:rsid w:val="00DB15F1"/>
    <w:rsid w:val="00DB2CE1"/>
    <w:rsid w:val="00DB2D4A"/>
    <w:rsid w:val="00DB33AC"/>
    <w:rsid w:val="00DB3472"/>
    <w:rsid w:val="00DB366E"/>
    <w:rsid w:val="00DB43A7"/>
    <w:rsid w:val="00DB442C"/>
    <w:rsid w:val="00DB5CFE"/>
    <w:rsid w:val="00DB5D12"/>
    <w:rsid w:val="00DB633D"/>
    <w:rsid w:val="00DB6501"/>
    <w:rsid w:val="00DB6AAD"/>
    <w:rsid w:val="00DB6CCF"/>
    <w:rsid w:val="00DB6D50"/>
    <w:rsid w:val="00DB7073"/>
    <w:rsid w:val="00DB7117"/>
    <w:rsid w:val="00DB74FA"/>
    <w:rsid w:val="00DB76B3"/>
    <w:rsid w:val="00DB772C"/>
    <w:rsid w:val="00DC01C7"/>
    <w:rsid w:val="00DC048E"/>
    <w:rsid w:val="00DC1191"/>
    <w:rsid w:val="00DC1C70"/>
    <w:rsid w:val="00DC1FD4"/>
    <w:rsid w:val="00DC2087"/>
    <w:rsid w:val="00DC2ED8"/>
    <w:rsid w:val="00DC2F04"/>
    <w:rsid w:val="00DC31D8"/>
    <w:rsid w:val="00DC348F"/>
    <w:rsid w:val="00DC36A7"/>
    <w:rsid w:val="00DC4019"/>
    <w:rsid w:val="00DC45CF"/>
    <w:rsid w:val="00DC45D5"/>
    <w:rsid w:val="00DC498B"/>
    <w:rsid w:val="00DC4AB5"/>
    <w:rsid w:val="00DC512D"/>
    <w:rsid w:val="00DC5588"/>
    <w:rsid w:val="00DC55CE"/>
    <w:rsid w:val="00DC595C"/>
    <w:rsid w:val="00DC5D94"/>
    <w:rsid w:val="00DC6387"/>
    <w:rsid w:val="00DC6741"/>
    <w:rsid w:val="00DC6AF8"/>
    <w:rsid w:val="00DC6D52"/>
    <w:rsid w:val="00DC6F2C"/>
    <w:rsid w:val="00DC6FF9"/>
    <w:rsid w:val="00DC7772"/>
    <w:rsid w:val="00DC77C3"/>
    <w:rsid w:val="00DC77F1"/>
    <w:rsid w:val="00DC7850"/>
    <w:rsid w:val="00DC7B64"/>
    <w:rsid w:val="00DD06A0"/>
    <w:rsid w:val="00DD1858"/>
    <w:rsid w:val="00DD19E6"/>
    <w:rsid w:val="00DD1A86"/>
    <w:rsid w:val="00DD1D5A"/>
    <w:rsid w:val="00DD1E32"/>
    <w:rsid w:val="00DD242C"/>
    <w:rsid w:val="00DD253E"/>
    <w:rsid w:val="00DD2B4D"/>
    <w:rsid w:val="00DD2CF4"/>
    <w:rsid w:val="00DD31FD"/>
    <w:rsid w:val="00DD35EF"/>
    <w:rsid w:val="00DD42DB"/>
    <w:rsid w:val="00DD4766"/>
    <w:rsid w:val="00DD54D3"/>
    <w:rsid w:val="00DD5590"/>
    <w:rsid w:val="00DD5D1B"/>
    <w:rsid w:val="00DD6180"/>
    <w:rsid w:val="00DD6238"/>
    <w:rsid w:val="00DD6774"/>
    <w:rsid w:val="00DD69EB"/>
    <w:rsid w:val="00DD6EA4"/>
    <w:rsid w:val="00DD73B6"/>
    <w:rsid w:val="00DD7B2B"/>
    <w:rsid w:val="00DD7F58"/>
    <w:rsid w:val="00DE00C3"/>
    <w:rsid w:val="00DE063C"/>
    <w:rsid w:val="00DE065E"/>
    <w:rsid w:val="00DE0B7B"/>
    <w:rsid w:val="00DE1934"/>
    <w:rsid w:val="00DE1A2A"/>
    <w:rsid w:val="00DE1A33"/>
    <w:rsid w:val="00DE20DE"/>
    <w:rsid w:val="00DE21B3"/>
    <w:rsid w:val="00DE24DC"/>
    <w:rsid w:val="00DE26AE"/>
    <w:rsid w:val="00DE2956"/>
    <w:rsid w:val="00DE2F9B"/>
    <w:rsid w:val="00DE399B"/>
    <w:rsid w:val="00DE3D9E"/>
    <w:rsid w:val="00DE400A"/>
    <w:rsid w:val="00DE442D"/>
    <w:rsid w:val="00DE4AA8"/>
    <w:rsid w:val="00DE4D4E"/>
    <w:rsid w:val="00DE56EB"/>
    <w:rsid w:val="00DE5E2F"/>
    <w:rsid w:val="00DE640B"/>
    <w:rsid w:val="00DE6635"/>
    <w:rsid w:val="00DE68B7"/>
    <w:rsid w:val="00DE7112"/>
    <w:rsid w:val="00DE792A"/>
    <w:rsid w:val="00DE7ADB"/>
    <w:rsid w:val="00DE7AE7"/>
    <w:rsid w:val="00DE7DB0"/>
    <w:rsid w:val="00DF069A"/>
    <w:rsid w:val="00DF0AD5"/>
    <w:rsid w:val="00DF0CBF"/>
    <w:rsid w:val="00DF1030"/>
    <w:rsid w:val="00DF13ED"/>
    <w:rsid w:val="00DF15E1"/>
    <w:rsid w:val="00DF2DA2"/>
    <w:rsid w:val="00DF32C3"/>
    <w:rsid w:val="00DF32D9"/>
    <w:rsid w:val="00DF3428"/>
    <w:rsid w:val="00DF3D57"/>
    <w:rsid w:val="00DF3FDE"/>
    <w:rsid w:val="00DF4774"/>
    <w:rsid w:val="00DF5963"/>
    <w:rsid w:val="00DF5A40"/>
    <w:rsid w:val="00DF6237"/>
    <w:rsid w:val="00DF68F5"/>
    <w:rsid w:val="00DF6BDB"/>
    <w:rsid w:val="00DF6EE0"/>
    <w:rsid w:val="00E003DC"/>
    <w:rsid w:val="00E006E6"/>
    <w:rsid w:val="00E00BE1"/>
    <w:rsid w:val="00E011AB"/>
    <w:rsid w:val="00E01658"/>
    <w:rsid w:val="00E01A8E"/>
    <w:rsid w:val="00E01C45"/>
    <w:rsid w:val="00E01C74"/>
    <w:rsid w:val="00E024D6"/>
    <w:rsid w:val="00E028B5"/>
    <w:rsid w:val="00E02941"/>
    <w:rsid w:val="00E02B03"/>
    <w:rsid w:val="00E03C55"/>
    <w:rsid w:val="00E04199"/>
    <w:rsid w:val="00E041AB"/>
    <w:rsid w:val="00E043B4"/>
    <w:rsid w:val="00E04752"/>
    <w:rsid w:val="00E04D04"/>
    <w:rsid w:val="00E059C3"/>
    <w:rsid w:val="00E05BB2"/>
    <w:rsid w:val="00E06F88"/>
    <w:rsid w:val="00E06F8A"/>
    <w:rsid w:val="00E0756D"/>
    <w:rsid w:val="00E0778D"/>
    <w:rsid w:val="00E07C3B"/>
    <w:rsid w:val="00E107D3"/>
    <w:rsid w:val="00E110B2"/>
    <w:rsid w:val="00E11BAB"/>
    <w:rsid w:val="00E11BD3"/>
    <w:rsid w:val="00E11EEF"/>
    <w:rsid w:val="00E12B16"/>
    <w:rsid w:val="00E12D20"/>
    <w:rsid w:val="00E12E3B"/>
    <w:rsid w:val="00E12EFE"/>
    <w:rsid w:val="00E131EF"/>
    <w:rsid w:val="00E1340E"/>
    <w:rsid w:val="00E13602"/>
    <w:rsid w:val="00E13C4B"/>
    <w:rsid w:val="00E13EE4"/>
    <w:rsid w:val="00E141F7"/>
    <w:rsid w:val="00E14CA4"/>
    <w:rsid w:val="00E14EB0"/>
    <w:rsid w:val="00E151C7"/>
    <w:rsid w:val="00E1527D"/>
    <w:rsid w:val="00E16101"/>
    <w:rsid w:val="00E1640E"/>
    <w:rsid w:val="00E16A07"/>
    <w:rsid w:val="00E16C81"/>
    <w:rsid w:val="00E16FFD"/>
    <w:rsid w:val="00E17092"/>
    <w:rsid w:val="00E173AA"/>
    <w:rsid w:val="00E1743F"/>
    <w:rsid w:val="00E179FA"/>
    <w:rsid w:val="00E204DD"/>
    <w:rsid w:val="00E20996"/>
    <w:rsid w:val="00E20C9A"/>
    <w:rsid w:val="00E2106B"/>
    <w:rsid w:val="00E2119A"/>
    <w:rsid w:val="00E212D9"/>
    <w:rsid w:val="00E21C98"/>
    <w:rsid w:val="00E21E66"/>
    <w:rsid w:val="00E22427"/>
    <w:rsid w:val="00E23F93"/>
    <w:rsid w:val="00E240EB"/>
    <w:rsid w:val="00E248BC"/>
    <w:rsid w:val="00E25249"/>
    <w:rsid w:val="00E2559C"/>
    <w:rsid w:val="00E25666"/>
    <w:rsid w:val="00E25D69"/>
    <w:rsid w:val="00E25E4D"/>
    <w:rsid w:val="00E260AA"/>
    <w:rsid w:val="00E265F2"/>
    <w:rsid w:val="00E26737"/>
    <w:rsid w:val="00E275A8"/>
    <w:rsid w:val="00E27AA2"/>
    <w:rsid w:val="00E27B8E"/>
    <w:rsid w:val="00E30230"/>
    <w:rsid w:val="00E302A9"/>
    <w:rsid w:val="00E308FF"/>
    <w:rsid w:val="00E313A3"/>
    <w:rsid w:val="00E31CDA"/>
    <w:rsid w:val="00E31E92"/>
    <w:rsid w:val="00E3210E"/>
    <w:rsid w:val="00E32D0E"/>
    <w:rsid w:val="00E32ED5"/>
    <w:rsid w:val="00E33088"/>
    <w:rsid w:val="00E3370A"/>
    <w:rsid w:val="00E33C04"/>
    <w:rsid w:val="00E3400C"/>
    <w:rsid w:val="00E34376"/>
    <w:rsid w:val="00E347B6"/>
    <w:rsid w:val="00E34909"/>
    <w:rsid w:val="00E34B6D"/>
    <w:rsid w:val="00E34E6E"/>
    <w:rsid w:val="00E353D7"/>
    <w:rsid w:val="00E35A36"/>
    <w:rsid w:val="00E36531"/>
    <w:rsid w:val="00E368C6"/>
    <w:rsid w:val="00E36C64"/>
    <w:rsid w:val="00E36E5D"/>
    <w:rsid w:val="00E373BB"/>
    <w:rsid w:val="00E375AA"/>
    <w:rsid w:val="00E3777C"/>
    <w:rsid w:val="00E37ACE"/>
    <w:rsid w:val="00E408CE"/>
    <w:rsid w:val="00E40C4E"/>
    <w:rsid w:val="00E40CDE"/>
    <w:rsid w:val="00E40EF1"/>
    <w:rsid w:val="00E41062"/>
    <w:rsid w:val="00E41214"/>
    <w:rsid w:val="00E416B3"/>
    <w:rsid w:val="00E426F6"/>
    <w:rsid w:val="00E43007"/>
    <w:rsid w:val="00E431DF"/>
    <w:rsid w:val="00E435C6"/>
    <w:rsid w:val="00E43ECE"/>
    <w:rsid w:val="00E44418"/>
    <w:rsid w:val="00E45100"/>
    <w:rsid w:val="00E4577C"/>
    <w:rsid w:val="00E465E6"/>
    <w:rsid w:val="00E46711"/>
    <w:rsid w:val="00E472EA"/>
    <w:rsid w:val="00E4761D"/>
    <w:rsid w:val="00E506F2"/>
    <w:rsid w:val="00E50D35"/>
    <w:rsid w:val="00E510E1"/>
    <w:rsid w:val="00E51745"/>
    <w:rsid w:val="00E517BD"/>
    <w:rsid w:val="00E51943"/>
    <w:rsid w:val="00E520D5"/>
    <w:rsid w:val="00E525A0"/>
    <w:rsid w:val="00E52896"/>
    <w:rsid w:val="00E528E0"/>
    <w:rsid w:val="00E53924"/>
    <w:rsid w:val="00E53B27"/>
    <w:rsid w:val="00E53BBD"/>
    <w:rsid w:val="00E53C89"/>
    <w:rsid w:val="00E54B9A"/>
    <w:rsid w:val="00E54FD3"/>
    <w:rsid w:val="00E558AC"/>
    <w:rsid w:val="00E55C99"/>
    <w:rsid w:val="00E55DF9"/>
    <w:rsid w:val="00E5714F"/>
    <w:rsid w:val="00E576AB"/>
    <w:rsid w:val="00E57C2E"/>
    <w:rsid w:val="00E57FBC"/>
    <w:rsid w:val="00E608A9"/>
    <w:rsid w:val="00E60ADF"/>
    <w:rsid w:val="00E60C8F"/>
    <w:rsid w:val="00E6101B"/>
    <w:rsid w:val="00E61B56"/>
    <w:rsid w:val="00E62107"/>
    <w:rsid w:val="00E6269E"/>
    <w:rsid w:val="00E626F9"/>
    <w:rsid w:val="00E62EC4"/>
    <w:rsid w:val="00E630A2"/>
    <w:rsid w:val="00E63523"/>
    <w:rsid w:val="00E63528"/>
    <w:rsid w:val="00E63ACF"/>
    <w:rsid w:val="00E64460"/>
    <w:rsid w:val="00E64B51"/>
    <w:rsid w:val="00E64BEF"/>
    <w:rsid w:val="00E64CA4"/>
    <w:rsid w:val="00E64F1B"/>
    <w:rsid w:val="00E651D0"/>
    <w:rsid w:val="00E652A6"/>
    <w:rsid w:val="00E65583"/>
    <w:rsid w:val="00E658C8"/>
    <w:rsid w:val="00E663E3"/>
    <w:rsid w:val="00E664D6"/>
    <w:rsid w:val="00E66BCD"/>
    <w:rsid w:val="00E66D9C"/>
    <w:rsid w:val="00E66E0D"/>
    <w:rsid w:val="00E673B3"/>
    <w:rsid w:val="00E67414"/>
    <w:rsid w:val="00E674CE"/>
    <w:rsid w:val="00E67695"/>
    <w:rsid w:val="00E679DD"/>
    <w:rsid w:val="00E67A4B"/>
    <w:rsid w:val="00E67C7A"/>
    <w:rsid w:val="00E70077"/>
    <w:rsid w:val="00E7007D"/>
    <w:rsid w:val="00E7112E"/>
    <w:rsid w:val="00E7149E"/>
    <w:rsid w:val="00E715CE"/>
    <w:rsid w:val="00E716A9"/>
    <w:rsid w:val="00E716BA"/>
    <w:rsid w:val="00E716D1"/>
    <w:rsid w:val="00E71729"/>
    <w:rsid w:val="00E71D60"/>
    <w:rsid w:val="00E71EE1"/>
    <w:rsid w:val="00E72057"/>
    <w:rsid w:val="00E72833"/>
    <w:rsid w:val="00E7324B"/>
    <w:rsid w:val="00E74272"/>
    <w:rsid w:val="00E744C9"/>
    <w:rsid w:val="00E74598"/>
    <w:rsid w:val="00E74E22"/>
    <w:rsid w:val="00E75238"/>
    <w:rsid w:val="00E7526C"/>
    <w:rsid w:val="00E759B6"/>
    <w:rsid w:val="00E75A70"/>
    <w:rsid w:val="00E75B28"/>
    <w:rsid w:val="00E76019"/>
    <w:rsid w:val="00E764BA"/>
    <w:rsid w:val="00E773D3"/>
    <w:rsid w:val="00E77AB1"/>
    <w:rsid w:val="00E77B17"/>
    <w:rsid w:val="00E77EB2"/>
    <w:rsid w:val="00E80542"/>
    <w:rsid w:val="00E80B40"/>
    <w:rsid w:val="00E8107A"/>
    <w:rsid w:val="00E81431"/>
    <w:rsid w:val="00E8191F"/>
    <w:rsid w:val="00E820A6"/>
    <w:rsid w:val="00E8311F"/>
    <w:rsid w:val="00E833F2"/>
    <w:rsid w:val="00E835CC"/>
    <w:rsid w:val="00E8376B"/>
    <w:rsid w:val="00E844DA"/>
    <w:rsid w:val="00E84813"/>
    <w:rsid w:val="00E848C5"/>
    <w:rsid w:val="00E84ACA"/>
    <w:rsid w:val="00E84D40"/>
    <w:rsid w:val="00E84DA1"/>
    <w:rsid w:val="00E85148"/>
    <w:rsid w:val="00E85755"/>
    <w:rsid w:val="00E86080"/>
    <w:rsid w:val="00E862FC"/>
    <w:rsid w:val="00E868D0"/>
    <w:rsid w:val="00E871AE"/>
    <w:rsid w:val="00E8770E"/>
    <w:rsid w:val="00E87E94"/>
    <w:rsid w:val="00E903CF"/>
    <w:rsid w:val="00E90AAE"/>
    <w:rsid w:val="00E90B2D"/>
    <w:rsid w:val="00E911F9"/>
    <w:rsid w:val="00E916AF"/>
    <w:rsid w:val="00E92489"/>
    <w:rsid w:val="00E92A50"/>
    <w:rsid w:val="00E92ED4"/>
    <w:rsid w:val="00E937E2"/>
    <w:rsid w:val="00E93CCF"/>
    <w:rsid w:val="00E93D30"/>
    <w:rsid w:val="00E9428D"/>
    <w:rsid w:val="00E95224"/>
    <w:rsid w:val="00E9536D"/>
    <w:rsid w:val="00E960ED"/>
    <w:rsid w:val="00E96249"/>
    <w:rsid w:val="00E96498"/>
    <w:rsid w:val="00E9677E"/>
    <w:rsid w:val="00E969C2"/>
    <w:rsid w:val="00E9704B"/>
    <w:rsid w:val="00E97409"/>
    <w:rsid w:val="00E97823"/>
    <w:rsid w:val="00E9792D"/>
    <w:rsid w:val="00EA0076"/>
    <w:rsid w:val="00EA05CB"/>
    <w:rsid w:val="00EA0693"/>
    <w:rsid w:val="00EA0BE6"/>
    <w:rsid w:val="00EA2011"/>
    <w:rsid w:val="00EA2599"/>
    <w:rsid w:val="00EA2BA7"/>
    <w:rsid w:val="00EA2D89"/>
    <w:rsid w:val="00EA3091"/>
    <w:rsid w:val="00EA3B94"/>
    <w:rsid w:val="00EA3C07"/>
    <w:rsid w:val="00EA4510"/>
    <w:rsid w:val="00EA513D"/>
    <w:rsid w:val="00EA5FF1"/>
    <w:rsid w:val="00EA6173"/>
    <w:rsid w:val="00EA6337"/>
    <w:rsid w:val="00EA6593"/>
    <w:rsid w:val="00EA6AC1"/>
    <w:rsid w:val="00EA6F63"/>
    <w:rsid w:val="00EA7128"/>
    <w:rsid w:val="00EA72B9"/>
    <w:rsid w:val="00EA7A38"/>
    <w:rsid w:val="00EA7F14"/>
    <w:rsid w:val="00EB0473"/>
    <w:rsid w:val="00EB1457"/>
    <w:rsid w:val="00EB1DB6"/>
    <w:rsid w:val="00EB2992"/>
    <w:rsid w:val="00EB2A0C"/>
    <w:rsid w:val="00EB2E4E"/>
    <w:rsid w:val="00EB3986"/>
    <w:rsid w:val="00EB4025"/>
    <w:rsid w:val="00EB4683"/>
    <w:rsid w:val="00EB4F9C"/>
    <w:rsid w:val="00EB51DF"/>
    <w:rsid w:val="00EB5293"/>
    <w:rsid w:val="00EB55BC"/>
    <w:rsid w:val="00EB59DE"/>
    <w:rsid w:val="00EB6067"/>
    <w:rsid w:val="00EB6479"/>
    <w:rsid w:val="00EB6D78"/>
    <w:rsid w:val="00EB7BCB"/>
    <w:rsid w:val="00EC028D"/>
    <w:rsid w:val="00EC0524"/>
    <w:rsid w:val="00EC0591"/>
    <w:rsid w:val="00EC0669"/>
    <w:rsid w:val="00EC0A14"/>
    <w:rsid w:val="00EC0C0B"/>
    <w:rsid w:val="00EC1550"/>
    <w:rsid w:val="00EC192D"/>
    <w:rsid w:val="00EC1B48"/>
    <w:rsid w:val="00EC2896"/>
    <w:rsid w:val="00EC2B1C"/>
    <w:rsid w:val="00EC2D53"/>
    <w:rsid w:val="00EC36C9"/>
    <w:rsid w:val="00EC36DD"/>
    <w:rsid w:val="00EC4457"/>
    <w:rsid w:val="00EC4603"/>
    <w:rsid w:val="00EC48A5"/>
    <w:rsid w:val="00EC4ACA"/>
    <w:rsid w:val="00EC59B2"/>
    <w:rsid w:val="00EC608B"/>
    <w:rsid w:val="00EC622C"/>
    <w:rsid w:val="00EC6432"/>
    <w:rsid w:val="00EC6654"/>
    <w:rsid w:val="00EC66D6"/>
    <w:rsid w:val="00EC6B9D"/>
    <w:rsid w:val="00EC7281"/>
    <w:rsid w:val="00EC7E18"/>
    <w:rsid w:val="00EC7FE3"/>
    <w:rsid w:val="00ED0016"/>
    <w:rsid w:val="00ED0AEA"/>
    <w:rsid w:val="00ED0EF4"/>
    <w:rsid w:val="00ED1DD1"/>
    <w:rsid w:val="00ED1E62"/>
    <w:rsid w:val="00ED2E10"/>
    <w:rsid w:val="00ED2FAA"/>
    <w:rsid w:val="00ED3045"/>
    <w:rsid w:val="00ED3808"/>
    <w:rsid w:val="00ED3AC8"/>
    <w:rsid w:val="00ED3D16"/>
    <w:rsid w:val="00ED3DE2"/>
    <w:rsid w:val="00ED44B5"/>
    <w:rsid w:val="00ED44DC"/>
    <w:rsid w:val="00ED458F"/>
    <w:rsid w:val="00ED45B8"/>
    <w:rsid w:val="00ED46FB"/>
    <w:rsid w:val="00ED4988"/>
    <w:rsid w:val="00ED52A7"/>
    <w:rsid w:val="00ED5BAF"/>
    <w:rsid w:val="00ED5CF2"/>
    <w:rsid w:val="00ED6026"/>
    <w:rsid w:val="00ED65B3"/>
    <w:rsid w:val="00ED65BE"/>
    <w:rsid w:val="00ED6A48"/>
    <w:rsid w:val="00ED6E06"/>
    <w:rsid w:val="00ED7C99"/>
    <w:rsid w:val="00ED7D07"/>
    <w:rsid w:val="00ED7D61"/>
    <w:rsid w:val="00ED7F49"/>
    <w:rsid w:val="00EE01AE"/>
    <w:rsid w:val="00EE051C"/>
    <w:rsid w:val="00EE060E"/>
    <w:rsid w:val="00EE063B"/>
    <w:rsid w:val="00EE0755"/>
    <w:rsid w:val="00EE141C"/>
    <w:rsid w:val="00EE19FB"/>
    <w:rsid w:val="00EE1C41"/>
    <w:rsid w:val="00EE2A8F"/>
    <w:rsid w:val="00EE3679"/>
    <w:rsid w:val="00EE3811"/>
    <w:rsid w:val="00EE46E9"/>
    <w:rsid w:val="00EE470F"/>
    <w:rsid w:val="00EE4990"/>
    <w:rsid w:val="00EE4A9D"/>
    <w:rsid w:val="00EE4CE8"/>
    <w:rsid w:val="00EE4D96"/>
    <w:rsid w:val="00EE5688"/>
    <w:rsid w:val="00EE5AC9"/>
    <w:rsid w:val="00EE5E58"/>
    <w:rsid w:val="00EE5E7D"/>
    <w:rsid w:val="00EE6658"/>
    <w:rsid w:val="00EE682E"/>
    <w:rsid w:val="00EE6BE5"/>
    <w:rsid w:val="00EE71A5"/>
    <w:rsid w:val="00EE7445"/>
    <w:rsid w:val="00EE7CBB"/>
    <w:rsid w:val="00EE7F76"/>
    <w:rsid w:val="00EF07E5"/>
    <w:rsid w:val="00EF0C1A"/>
    <w:rsid w:val="00EF10EF"/>
    <w:rsid w:val="00EF152B"/>
    <w:rsid w:val="00EF1C6F"/>
    <w:rsid w:val="00EF1FAB"/>
    <w:rsid w:val="00EF2224"/>
    <w:rsid w:val="00EF23AE"/>
    <w:rsid w:val="00EF35EE"/>
    <w:rsid w:val="00EF3AF4"/>
    <w:rsid w:val="00EF3D4C"/>
    <w:rsid w:val="00EF3DE2"/>
    <w:rsid w:val="00EF43B4"/>
    <w:rsid w:val="00EF43D7"/>
    <w:rsid w:val="00EF4A21"/>
    <w:rsid w:val="00EF4E86"/>
    <w:rsid w:val="00EF51C4"/>
    <w:rsid w:val="00EF5329"/>
    <w:rsid w:val="00EF566F"/>
    <w:rsid w:val="00EF5B61"/>
    <w:rsid w:val="00EF6283"/>
    <w:rsid w:val="00EF63CF"/>
    <w:rsid w:val="00EF6C53"/>
    <w:rsid w:val="00EF6EF5"/>
    <w:rsid w:val="00EF70BE"/>
    <w:rsid w:val="00EF723B"/>
    <w:rsid w:val="00EF7297"/>
    <w:rsid w:val="00EF7378"/>
    <w:rsid w:val="00EF7428"/>
    <w:rsid w:val="00EF7B4A"/>
    <w:rsid w:val="00EF7D77"/>
    <w:rsid w:val="00F0032C"/>
    <w:rsid w:val="00F00679"/>
    <w:rsid w:val="00F009C2"/>
    <w:rsid w:val="00F00A1D"/>
    <w:rsid w:val="00F00BCE"/>
    <w:rsid w:val="00F00EBD"/>
    <w:rsid w:val="00F00FF6"/>
    <w:rsid w:val="00F010FA"/>
    <w:rsid w:val="00F0127C"/>
    <w:rsid w:val="00F013A7"/>
    <w:rsid w:val="00F01696"/>
    <w:rsid w:val="00F016DC"/>
    <w:rsid w:val="00F01766"/>
    <w:rsid w:val="00F017F0"/>
    <w:rsid w:val="00F02447"/>
    <w:rsid w:val="00F02903"/>
    <w:rsid w:val="00F02A59"/>
    <w:rsid w:val="00F02C18"/>
    <w:rsid w:val="00F02E6C"/>
    <w:rsid w:val="00F02F5D"/>
    <w:rsid w:val="00F02F7C"/>
    <w:rsid w:val="00F03377"/>
    <w:rsid w:val="00F03FBF"/>
    <w:rsid w:val="00F04090"/>
    <w:rsid w:val="00F0434F"/>
    <w:rsid w:val="00F04D15"/>
    <w:rsid w:val="00F04DFC"/>
    <w:rsid w:val="00F0500A"/>
    <w:rsid w:val="00F0535A"/>
    <w:rsid w:val="00F054A8"/>
    <w:rsid w:val="00F055A1"/>
    <w:rsid w:val="00F0569B"/>
    <w:rsid w:val="00F058A3"/>
    <w:rsid w:val="00F05DD0"/>
    <w:rsid w:val="00F06DB7"/>
    <w:rsid w:val="00F0714B"/>
    <w:rsid w:val="00F0754D"/>
    <w:rsid w:val="00F07887"/>
    <w:rsid w:val="00F10086"/>
    <w:rsid w:val="00F10A8E"/>
    <w:rsid w:val="00F10D32"/>
    <w:rsid w:val="00F11BC4"/>
    <w:rsid w:val="00F1223A"/>
    <w:rsid w:val="00F1250B"/>
    <w:rsid w:val="00F125A1"/>
    <w:rsid w:val="00F1322B"/>
    <w:rsid w:val="00F13B43"/>
    <w:rsid w:val="00F13B89"/>
    <w:rsid w:val="00F144A8"/>
    <w:rsid w:val="00F14686"/>
    <w:rsid w:val="00F146B7"/>
    <w:rsid w:val="00F14D62"/>
    <w:rsid w:val="00F1521C"/>
    <w:rsid w:val="00F15347"/>
    <w:rsid w:val="00F154F6"/>
    <w:rsid w:val="00F15BA3"/>
    <w:rsid w:val="00F1652E"/>
    <w:rsid w:val="00F165DA"/>
    <w:rsid w:val="00F16D25"/>
    <w:rsid w:val="00F17207"/>
    <w:rsid w:val="00F17487"/>
    <w:rsid w:val="00F17746"/>
    <w:rsid w:val="00F17B37"/>
    <w:rsid w:val="00F17DE5"/>
    <w:rsid w:val="00F2022A"/>
    <w:rsid w:val="00F202A1"/>
    <w:rsid w:val="00F20457"/>
    <w:rsid w:val="00F2052E"/>
    <w:rsid w:val="00F206B5"/>
    <w:rsid w:val="00F2111D"/>
    <w:rsid w:val="00F2132F"/>
    <w:rsid w:val="00F21439"/>
    <w:rsid w:val="00F216D4"/>
    <w:rsid w:val="00F217DF"/>
    <w:rsid w:val="00F21AAB"/>
    <w:rsid w:val="00F21C85"/>
    <w:rsid w:val="00F229B2"/>
    <w:rsid w:val="00F22C48"/>
    <w:rsid w:val="00F23115"/>
    <w:rsid w:val="00F23168"/>
    <w:rsid w:val="00F23664"/>
    <w:rsid w:val="00F23741"/>
    <w:rsid w:val="00F238F2"/>
    <w:rsid w:val="00F244BA"/>
    <w:rsid w:val="00F24DA1"/>
    <w:rsid w:val="00F25843"/>
    <w:rsid w:val="00F25E0E"/>
    <w:rsid w:val="00F2603C"/>
    <w:rsid w:val="00F26067"/>
    <w:rsid w:val="00F26CF2"/>
    <w:rsid w:val="00F2729D"/>
    <w:rsid w:val="00F27BDC"/>
    <w:rsid w:val="00F302B7"/>
    <w:rsid w:val="00F30AE4"/>
    <w:rsid w:val="00F30EAE"/>
    <w:rsid w:val="00F30F25"/>
    <w:rsid w:val="00F310EA"/>
    <w:rsid w:val="00F315FA"/>
    <w:rsid w:val="00F31CF9"/>
    <w:rsid w:val="00F31DD2"/>
    <w:rsid w:val="00F338F0"/>
    <w:rsid w:val="00F3510C"/>
    <w:rsid w:val="00F35F18"/>
    <w:rsid w:val="00F3666C"/>
    <w:rsid w:val="00F36677"/>
    <w:rsid w:val="00F366FC"/>
    <w:rsid w:val="00F367D4"/>
    <w:rsid w:val="00F370CA"/>
    <w:rsid w:val="00F373EB"/>
    <w:rsid w:val="00F37566"/>
    <w:rsid w:val="00F40CEF"/>
    <w:rsid w:val="00F410FE"/>
    <w:rsid w:val="00F417FA"/>
    <w:rsid w:val="00F41A49"/>
    <w:rsid w:val="00F41C4A"/>
    <w:rsid w:val="00F4211B"/>
    <w:rsid w:val="00F425DC"/>
    <w:rsid w:val="00F42DF7"/>
    <w:rsid w:val="00F42FAC"/>
    <w:rsid w:val="00F4364D"/>
    <w:rsid w:val="00F43A2E"/>
    <w:rsid w:val="00F43B56"/>
    <w:rsid w:val="00F43DED"/>
    <w:rsid w:val="00F447EE"/>
    <w:rsid w:val="00F448F6"/>
    <w:rsid w:val="00F44D2E"/>
    <w:rsid w:val="00F44EBC"/>
    <w:rsid w:val="00F44F69"/>
    <w:rsid w:val="00F4626A"/>
    <w:rsid w:val="00F46409"/>
    <w:rsid w:val="00F465F7"/>
    <w:rsid w:val="00F46EA9"/>
    <w:rsid w:val="00F474EE"/>
    <w:rsid w:val="00F479A3"/>
    <w:rsid w:val="00F479AB"/>
    <w:rsid w:val="00F47C42"/>
    <w:rsid w:val="00F50089"/>
    <w:rsid w:val="00F50097"/>
    <w:rsid w:val="00F50389"/>
    <w:rsid w:val="00F51AAA"/>
    <w:rsid w:val="00F52565"/>
    <w:rsid w:val="00F525A0"/>
    <w:rsid w:val="00F5291E"/>
    <w:rsid w:val="00F530E8"/>
    <w:rsid w:val="00F53340"/>
    <w:rsid w:val="00F53382"/>
    <w:rsid w:val="00F54119"/>
    <w:rsid w:val="00F549A1"/>
    <w:rsid w:val="00F54D93"/>
    <w:rsid w:val="00F54E47"/>
    <w:rsid w:val="00F55136"/>
    <w:rsid w:val="00F55514"/>
    <w:rsid w:val="00F55662"/>
    <w:rsid w:val="00F55BDA"/>
    <w:rsid w:val="00F5674F"/>
    <w:rsid w:val="00F56AB0"/>
    <w:rsid w:val="00F57127"/>
    <w:rsid w:val="00F571E8"/>
    <w:rsid w:val="00F57791"/>
    <w:rsid w:val="00F57B8A"/>
    <w:rsid w:val="00F57D6A"/>
    <w:rsid w:val="00F600CA"/>
    <w:rsid w:val="00F60115"/>
    <w:rsid w:val="00F60776"/>
    <w:rsid w:val="00F60B9F"/>
    <w:rsid w:val="00F6154F"/>
    <w:rsid w:val="00F622B1"/>
    <w:rsid w:val="00F636F3"/>
    <w:rsid w:val="00F63CA9"/>
    <w:rsid w:val="00F6449C"/>
    <w:rsid w:val="00F64791"/>
    <w:rsid w:val="00F64902"/>
    <w:rsid w:val="00F64D11"/>
    <w:rsid w:val="00F64D9D"/>
    <w:rsid w:val="00F65840"/>
    <w:rsid w:val="00F65F39"/>
    <w:rsid w:val="00F670F8"/>
    <w:rsid w:val="00F67538"/>
    <w:rsid w:val="00F67617"/>
    <w:rsid w:val="00F6763B"/>
    <w:rsid w:val="00F6776E"/>
    <w:rsid w:val="00F67929"/>
    <w:rsid w:val="00F67ADE"/>
    <w:rsid w:val="00F67EFF"/>
    <w:rsid w:val="00F7011A"/>
    <w:rsid w:val="00F703E8"/>
    <w:rsid w:val="00F7053B"/>
    <w:rsid w:val="00F7154B"/>
    <w:rsid w:val="00F71B1C"/>
    <w:rsid w:val="00F720A3"/>
    <w:rsid w:val="00F72C12"/>
    <w:rsid w:val="00F7328C"/>
    <w:rsid w:val="00F73DF6"/>
    <w:rsid w:val="00F742E3"/>
    <w:rsid w:val="00F75060"/>
    <w:rsid w:val="00F75337"/>
    <w:rsid w:val="00F7602F"/>
    <w:rsid w:val="00F77002"/>
    <w:rsid w:val="00F777B0"/>
    <w:rsid w:val="00F77E3F"/>
    <w:rsid w:val="00F77F96"/>
    <w:rsid w:val="00F8085D"/>
    <w:rsid w:val="00F80F90"/>
    <w:rsid w:val="00F8118E"/>
    <w:rsid w:val="00F812CA"/>
    <w:rsid w:val="00F820B8"/>
    <w:rsid w:val="00F825B0"/>
    <w:rsid w:val="00F82D4F"/>
    <w:rsid w:val="00F837E2"/>
    <w:rsid w:val="00F838A4"/>
    <w:rsid w:val="00F838A6"/>
    <w:rsid w:val="00F841C7"/>
    <w:rsid w:val="00F843B7"/>
    <w:rsid w:val="00F848FA"/>
    <w:rsid w:val="00F849F4"/>
    <w:rsid w:val="00F85487"/>
    <w:rsid w:val="00F8571D"/>
    <w:rsid w:val="00F865C1"/>
    <w:rsid w:val="00F86DB8"/>
    <w:rsid w:val="00F86F9C"/>
    <w:rsid w:val="00F87686"/>
    <w:rsid w:val="00F9036C"/>
    <w:rsid w:val="00F903D8"/>
    <w:rsid w:val="00F90425"/>
    <w:rsid w:val="00F906A7"/>
    <w:rsid w:val="00F90751"/>
    <w:rsid w:val="00F91305"/>
    <w:rsid w:val="00F914E3"/>
    <w:rsid w:val="00F91549"/>
    <w:rsid w:val="00F91572"/>
    <w:rsid w:val="00F92638"/>
    <w:rsid w:val="00F92844"/>
    <w:rsid w:val="00F928F7"/>
    <w:rsid w:val="00F92925"/>
    <w:rsid w:val="00F92EA7"/>
    <w:rsid w:val="00F935CD"/>
    <w:rsid w:val="00F93A58"/>
    <w:rsid w:val="00F93ED7"/>
    <w:rsid w:val="00F93F9D"/>
    <w:rsid w:val="00F93FE7"/>
    <w:rsid w:val="00F94006"/>
    <w:rsid w:val="00F94111"/>
    <w:rsid w:val="00F943BA"/>
    <w:rsid w:val="00F94748"/>
    <w:rsid w:val="00F947F5"/>
    <w:rsid w:val="00F94B1D"/>
    <w:rsid w:val="00F94C3D"/>
    <w:rsid w:val="00F953A0"/>
    <w:rsid w:val="00F95E23"/>
    <w:rsid w:val="00F96255"/>
    <w:rsid w:val="00F96270"/>
    <w:rsid w:val="00F97126"/>
    <w:rsid w:val="00F97A1E"/>
    <w:rsid w:val="00F97B26"/>
    <w:rsid w:val="00F97E07"/>
    <w:rsid w:val="00FA0899"/>
    <w:rsid w:val="00FA0EE1"/>
    <w:rsid w:val="00FA1193"/>
    <w:rsid w:val="00FA1523"/>
    <w:rsid w:val="00FA1CF5"/>
    <w:rsid w:val="00FA205D"/>
    <w:rsid w:val="00FA2578"/>
    <w:rsid w:val="00FA28F3"/>
    <w:rsid w:val="00FA2A02"/>
    <w:rsid w:val="00FA3055"/>
    <w:rsid w:val="00FA30C6"/>
    <w:rsid w:val="00FA3491"/>
    <w:rsid w:val="00FA34FA"/>
    <w:rsid w:val="00FA3B53"/>
    <w:rsid w:val="00FA3C64"/>
    <w:rsid w:val="00FA3FBF"/>
    <w:rsid w:val="00FA4134"/>
    <w:rsid w:val="00FA4169"/>
    <w:rsid w:val="00FA46F6"/>
    <w:rsid w:val="00FA494B"/>
    <w:rsid w:val="00FA494F"/>
    <w:rsid w:val="00FA4FDB"/>
    <w:rsid w:val="00FA50AD"/>
    <w:rsid w:val="00FA56F0"/>
    <w:rsid w:val="00FA57CD"/>
    <w:rsid w:val="00FA62D4"/>
    <w:rsid w:val="00FA65C9"/>
    <w:rsid w:val="00FA6C4A"/>
    <w:rsid w:val="00FA6E60"/>
    <w:rsid w:val="00FA7AB3"/>
    <w:rsid w:val="00FB0DE0"/>
    <w:rsid w:val="00FB0F49"/>
    <w:rsid w:val="00FB1DF1"/>
    <w:rsid w:val="00FB200D"/>
    <w:rsid w:val="00FB205D"/>
    <w:rsid w:val="00FB21C6"/>
    <w:rsid w:val="00FB245D"/>
    <w:rsid w:val="00FB379A"/>
    <w:rsid w:val="00FB3FC0"/>
    <w:rsid w:val="00FB4046"/>
    <w:rsid w:val="00FB405F"/>
    <w:rsid w:val="00FB450C"/>
    <w:rsid w:val="00FB45E5"/>
    <w:rsid w:val="00FB4C2C"/>
    <w:rsid w:val="00FB5AB2"/>
    <w:rsid w:val="00FB5FA5"/>
    <w:rsid w:val="00FB5FD5"/>
    <w:rsid w:val="00FB7474"/>
    <w:rsid w:val="00FB79BB"/>
    <w:rsid w:val="00FB7A86"/>
    <w:rsid w:val="00FB7ED8"/>
    <w:rsid w:val="00FB7EEC"/>
    <w:rsid w:val="00FB7FD0"/>
    <w:rsid w:val="00FC073E"/>
    <w:rsid w:val="00FC11A6"/>
    <w:rsid w:val="00FC1342"/>
    <w:rsid w:val="00FC16DA"/>
    <w:rsid w:val="00FC1913"/>
    <w:rsid w:val="00FC2480"/>
    <w:rsid w:val="00FC2643"/>
    <w:rsid w:val="00FC2699"/>
    <w:rsid w:val="00FC3274"/>
    <w:rsid w:val="00FC32F9"/>
    <w:rsid w:val="00FC35CA"/>
    <w:rsid w:val="00FC3F86"/>
    <w:rsid w:val="00FC3FE9"/>
    <w:rsid w:val="00FC421D"/>
    <w:rsid w:val="00FC4CB9"/>
    <w:rsid w:val="00FC4F80"/>
    <w:rsid w:val="00FC4FEE"/>
    <w:rsid w:val="00FC511F"/>
    <w:rsid w:val="00FC5EC3"/>
    <w:rsid w:val="00FC6117"/>
    <w:rsid w:val="00FC641E"/>
    <w:rsid w:val="00FC6CF4"/>
    <w:rsid w:val="00FC764D"/>
    <w:rsid w:val="00FC7B81"/>
    <w:rsid w:val="00FC7D98"/>
    <w:rsid w:val="00FC7FEC"/>
    <w:rsid w:val="00FD003D"/>
    <w:rsid w:val="00FD0236"/>
    <w:rsid w:val="00FD07C7"/>
    <w:rsid w:val="00FD0E28"/>
    <w:rsid w:val="00FD1174"/>
    <w:rsid w:val="00FD11B2"/>
    <w:rsid w:val="00FD13DE"/>
    <w:rsid w:val="00FD1987"/>
    <w:rsid w:val="00FD1E90"/>
    <w:rsid w:val="00FD2195"/>
    <w:rsid w:val="00FD2717"/>
    <w:rsid w:val="00FD272E"/>
    <w:rsid w:val="00FD2C73"/>
    <w:rsid w:val="00FD2DFD"/>
    <w:rsid w:val="00FD2EAC"/>
    <w:rsid w:val="00FD2EDF"/>
    <w:rsid w:val="00FD2F59"/>
    <w:rsid w:val="00FD3522"/>
    <w:rsid w:val="00FD3563"/>
    <w:rsid w:val="00FD5330"/>
    <w:rsid w:val="00FD53FE"/>
    <w:rsid w:val="00FD5E4E"/>
    <w:rsid w:val="00FD5E63"/>
    <w:rsid w:val="00FD6602"/>
    <w:rsid w:val="00FD697B"/>
    <w:rsid w:val="00FD73FF"/>
    <w:rsid w:val="00FD7A5C"/>
    <w:rsid w:val="00FE0A37"/>
    <w:rsid w:val="00FE13F5"/>
    <w:rsid w:val="00FE17EA"/>
    <w:rsid w:val="00FE1936"/>
    <w:rsid w:val="00FE1AA4"/>
    <w:rsid w:val="00FE1E63"/>
    <w:rsid w:val="00FE257C"/>
    <w:rsid w:val="00FE27A4"/>
    <w:rsid w:val="00FE31D9"/>
    <w:rsid w:val="00FE375A"/>
    <w:rsid w:val="00FE3B2A"/>
    <w:rsid w:val="00FE49F5"/>
    <w:rsid w:val="00FE4B42"/>
    <w:rsid w:val="00FE4BB1"/>
    <w:rsid w:val="00FE517F"/>
    <w:rsid w:val="00FE5191"/>
    <w:rsid w:val="00FE611D"/>
    <w:rsid w:val="00FE705F"/>
    <w:rsid w:val="00FE79AA"/>
    <w:rsid w:val="00FF03B6"/>
    <w:rsid w:val="00FF052E"/>
    <w:rsid w:val="00FF06E1"/>
    <w:rsid w:val="00FF0C6B"/>
    <w:rsid w:val="00FF14F7"/>
    <w:rsid w:val="00FF1CF3"/>
    <w:rsid w:val="00FF1EFC"/>
    <w:rsid w:val="00FF1F87"/>
    <w:rsid w:val="00FF2289"/>
    <w:rsid w:val="00FF2FAD"/>
    <w:rsid w:val="00FF31A6"/>
    <w:rsid w:val="00FF33F9"/>
    <w:rsid w:val="00FF3894"/>
    <w:rsid w:val="00FF45D9"/>
    <w:rsid w:val="00FF4D13"/>
    <w:rsid w:val="00FF5265"/>
    <w:rsid w:val="00FF53A6"/>
    <w:rsid w:val="00FF594C"/>
    <w:rsid w:val="00FF63CB"/>
    <w:rsid w:val="00FF660D"/>
    <w:rsid w:val="00FF6A45"/>
    <w:rsid w:val="00FF6EE1"/>
    <w:rsid w:val="00FF747B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C5D3F439588C36A7D43F2B86718024242919FD4D48D0E4B79EAA7C4CAC649943D1AAAD7ADA5D5KFb2F" TargetMode="External"/><Relationship Id="rId13" Type="http://schemas.openxmlformats.org/officeDocument/2006/relationships/hyperlink" Target="consultantplus://offline/ref=772C5D3F439588C36A7D43F2B86718024242919FD4D48D0E4B79EAA7C4KCbAF" TargetMode="External"/><Relationship Id="rId18" Type="http://schemas.openxmlformats.org/officeDocument/2006/relationships/hyperlink" Target="consultantplus://offline/ref=772C5D3F439588C36A7D43F2B86718024242919FD4D48D0E4B79EAA7C4CAC649943D1AAAD7ADA6D4KFb4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2C5D3F439588C36A7D43F2B86718024242919FD4D48D0E4B79EAA7C4CAC649943D1AAAD7ADA4D4KFb1F" TargetMode="External"/><Relationship Id="rId12" Type="http://schemas.openxmlformats.org/officeDocument/2006/relationships/hyperlink" Target="consultantplus://offline/ref=772C5D3F439588C36A7D43F2B86718024242919FD4D48D0E4B79EAA7C4CAC649943D1AAAD7ADA5DBKFb3F" TargetMode="External"/><Relationship Id="rId17" Type="http://schemas.openxmlformats.org/officeDocument/2006/relationships/hyperlink" Target="consultantplus://offline/ref=772C5D3F439588C36A7D43F2B86718024242919FD4D48D0E4B79EAA7C4KCb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C5D3F439588C36A7D43F2B86718024242919FD4D48D0E4B79EAA7C4CAC649943D1AAAD7ADA6D1KFb7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C5D3F439588C36A7D43F2B86718024242919FD4D48D0E4B79EAA7C4KCbAF" TargetMode="External"/><Relationship Id="rId11" Type="http://schemas.openxmlformats.org/officeDocument/2006/relationships/hyperlink" Target="consultantplus://offline/ref=0FA9AFB86358CDD2E35284675AEA01AB0AE49457E96423F4E07B5726DBEFE60CB65CCD568A6F7EF6c91CL" TargetMode="External"/><Relationship Id="rId5" Type="http://schemas.openxmlformats.org/officeDocument/2006/relationships/hyperlink" Target="consultantplus://offline/ref=772C5D3F439588C36A7D43F2B86718024242919FD4D48D0E4B79EAA7C4CAC649943D1AAAD7ADA4D4KFb1F" TargetMode="External"/><Relationship Id="rId15" Type="http://schemas.openxmlformats.org/officeDocument/2006/relationships/hyperlink" Target="consultantplus://offline/ref=772C5D3F439588C36A7D43F2B86718024242919FD4D48D0E4B79EAA7C4KCbAF" TargetMode="External"/><Relationship Id="rId10" Type="http://schemas.openxmlformats.org/officeDocument/2006/relationships/hyperlink" Target="consultantplus://offline/ref=772C5D3F439588C36A7D43F2B86718024242919FD4D48D0E4B79EAA7C4CAC649943D1AAAD7ADA5D5KFb2F" TargetMode="External"/><Relationship Id="rId19" Type="http://schemas.openxmlformats.org/officeDocument/2006/relationships/hyperlink" Target="consultantplus://offline/ref=92AF79A7813D570E65D9CAD942AC35FA371AD9DC4AF4A009C8AB1A16E2U2O3J" TargetMode="External"/><Relationship Id="rId4" Type="http://schemas.openxmlformats.org/officeDocument/2006/relationships/hyperlink" Target="consultantplus://offline/ref=772C5D3F439588C36A7D43F2B86718024242919FD4D48D0E4B79EAA7C4KCbAF" TargetMode="External"/><Relationship Id="rId9" Type="http://schemas.openxmlformats.org/officeDocument/2006/relationships/hyperlink" Target="consultantplus://offline/ref=772C5D3F439588C36A7D43F2B86718024242919FD4D48D0E4B79EAA7C4KCbAF" TargetMode="External"/><Relationship Id="rId14" Type="http://schemas.openxmlformats.org/officeDocument/2006/relationships/hyperlink" Target="consultantplus://offline/ref=772C5D3F439588C36A7D43F2B86718024242919FD4D48D0E4B79EAA7C4CAC649943D1AAAD7ADA6D1KF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Шагимуратова</dc:creator>
  <cp:keywords/>
  <dc:description/>
  <cp:lastModifiedBy>Гузель Шагимуратова</cp:lastModifiedBy>
  <cp:revision>4</cp:revision>
  <dcterms:created xsi:type="dcterms:W3CDTF">2016-06-06T10:33:00Z</dcterms:created>
  <dcterms:modified xsi:type="dcterms:W3CDTF">2016-06-30T12:06:00Z</dcterms:modified>
</cp:coreProperties>
</file>