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DA" w:rsidRPr="00F90751" w:rsidRDefault="00D700DA" w:rsidP="00D700DA">
      <w:pPr>
        <w:autoSpaceDE w:val="0"/>
        <w:autoSpaceDN w:val="0"/>
        <w:adjustRightInd w:val="0"/>
        <w:spacing w:after="0" w:line="240" w:lineRule="auto"/>
        <w:jc w:val="center"/>
        <w:rPr>
          <w:rFonts w:ascii="Times New Roman" w:hAnsi="Times New Roman" w:cs="Times New Roman"/>
          <w:b/>
          <w:sz w:val="28"/>
          <w:szCs w:val="28"/>
        </w:rPr>
      </w:pPr>
      <w:r w:rsidRPr="00F90751">
        <w:rPr>
          <w:rFonts w:ascii="Times New Roman" w:hAnsi="Times New Roman" w:cs="Times New Roman"/>
          <w:b/>
          <w:sz w:val="28"/>
          <w:szCs w:val="28"/>
        </w:rPr>
        <w:t>Правовое информирование и правовое просвещение</w:t>
      </w:r>
    </w:p>
    <w:p w:rsidR="00D700DA" w:rsidRPr="00F90751" w:rsidRDefault="00D700DA" w:rsidP="00D700DA">
      <w:pPr>
        <w:widowControl w:val="0"/>
        <w:autoSpaceDE w:val="0"/>
        <w:autoSpaceDN w:val="0"/>
        <w:adjustRightInd w:val="0"/>
        <w:spacing w:after="0" w:line="240" w:lineRule="auto"/>
        <w:jc w:val="both"/>
        <w:outlineLvl w:val="0"/>
        <w:rPr>
          <w:rFonts w:ascii="Times New Roman" w:hAnsi="Times New Roman" w:cs="Times New Roman"/>
          <w:b/>
          <w:sz w:val="16"/>
          <w:szCs w:val="16"/>
        </w:rPr>
      </w:pPr>
    </w:p>
    <w:p w:rsidR="00D700DA" w:rsidRPr="00F90751" w:rsidRDefault="00D700DA" w:rsidP="00D700DA">
      <w:pPr>
        <w:autoSpaceDE w:val="0"/>
        <w:autoSpaceDN w:val="0"/>
        <w:adjustRightInd w:val="0"/>
        <w:spacing w:after="0" w:line="240" w:lineRule="auto"/>
        <w:jc w:val="center"/>
        <w:rPr>
          <w:rFonts w:ascii="Times New Roman" w:hAnsi="Times New Roman" w:cs="Times New Roman"/>
          <w:b/>
          <w:sz w:val="28"/>
          <w:szCs w:val="28"/>
        </w:rPr>
      </w:pPr>
      <w:r w:rsidRPr="00F90751">
        <w:rPr>
          <w:rFonts w:ascii="Times New Roman" w:hAnsi="Times New Roman" w:cs="Times New Roman"/>
          <w:b/>
          <w:sz w:val="28"/>
          <w:szCs w:val="28"/>
        </w:rPr>
        <w:t xml:space="preserve">Содержание, пределы осуществления, </w:t>
      </w:r>
    </w:p>
    <w:p w:rsidR="00D700DA" w:rsidRPr="00F90751" w:rsidRDefault="00D700DA" w:rsidP="00D700DA">
      <w:pPr>
        <w:autoSpaceDE w:val="0"/>
        <w:autoSpaceDN w:val="0"/>
        <w:adjustRightInd w:val="0"/>
        <w:spacing w:after="0" w:line="240" w:lineRule="auto"/>
        <w:jc w:val="center"/>
        <w:rPr>
          <w:rFonts w:ascii="Times New Roman" w:hAnsi="Times New Roman" w:cs="Times New Roman"/>
          <w:b/>
          <w:sz w:val="28"/>
          <w:szCs w:val="28"/>
        </w:rPr>
      </w:pPr>
      <w:r w:rsidRPr="00F90751">
        <w:rPr>
          <w:rFonts w:ascii="Times New Roman" w:hAnsi="Times New Roman" w:cs="Times New Roman"/>
          <w:b/>
          <w:sz w:val="28"/>
          <w:szCs w:val="28"/>
        </w:rPr>
        <w:t xml:space="preserve">способы реализации и защиты </w:t>
      </w:r>
    </w:p>
    <w:p w:rsidR="00D700DA" w:rsidRPr="00F90751" w:rsidRDefault="00D700DA" w:rsidP="00D700DA">
      <w:pPr>
        <w:autoSpaceDE w:val="0"/>
        <w:autoSpaceDN w:val="0"/>
        <w:adjustRightInd w:val="0"/>
        <w:spacing w:after="0" w:line="240" w:lineRule="auto"/>
        <w:jc w:val="center"/>
        <w:rPr>
          <w:rFonts w:ascii="Times New Roman" w:hAnsi="Times New Roman" w:cs="Times New Roman"/>
          <w:b/>
          <w:sz w:val="28"/>
          <w:szCs w:val="28"/>
        </w:rPr>
      </w:pPr>
      <w:proofErr w:type="gramStart"/>
      <w:r w:rsidRPr="00F90751">
        <w:rPr>
          <w:rFonts w:ascii="Times New Roman" w:hAnsi="Times New Roman" w:cs="Times New Roman"/>
          <w:b/>
          <w:sz w:val="28"/>
          <w:szCs w:val="28"/>
        </w:rPr>
        <w:t>гарантированных</w:t>
      </w:r>
      <w:proofErr w:type="gramEnd"/>
      <w:r w:rsidRPr="00F90751">
        <w:rPr>
          <w:rFonts w:ascii="Times New Roman" w:hAnsi="Times New Roman" w:cs="Times New Roman"/>
          <w:b/>
          <w:sz w:val="28"/>
          <w:szCs w:val="28"/>
        </w:rPr>
        <w:t xml:space="preserve"> законодательством Российской Федерации </w:t>
      </w:r>
    </w:p>
    <w:p w:rsidR="00D700DA" w:rsidRPr="00F90751" w:rsidRDefault="00D700DA" w:rsidP="00D700DA">
      <w:pPr>
        <w:autoSpaceDE w:val="0"/>
        <w:autoSpaceDN w:val="0"/>
        <w:adjustRightInd w:val="0"/>
        <w:spacing w:after="0" w:line="240" w:lineRule="auto"/>
        <w:jc w:val="center"/>
        <w:rPr>
          <w:rFonts w:ascii="Times New Roman" w:hAnsi="Times New Roman" w:cs="Times New Roman"/>
          <w:b/>
          <w:sz w:val="28"/>
          <w:szCs w:val="28"/>
        </w:rPr>
      </w:pPr>
      <w:r w:rsidRPr="00F90751">
        <w:rPr>
          <w:rFonts w:ascii="Times New Roman" w:hAnsi="Times New Roman" w:cs="Times New Roman"/>
          <w:b/>
          <w:sz w:val="28"/>
          <w:szCs w:val="28"/>
        </w:rPr>
        <w:t xml:space="preserve">прав, свобод и законных интересов граждан, </w:t>
      </w:r>
    </w:p>
    <w:p w:rsidR="00D700DA" w:rsidRPr="00F90751" w:rsidRDefault="00D700DA" w:rsidP="00D700DA">
      <w:pPr>
        <w:autoSpaceDE w:val="0"/>
        <w:autoSpaceDN w:val="0"/>
        <w:adjustRightInd w:val="0"/>
        <w:spacing w:after="0" w:line="240" w:lineRule="auto"/>
        <w:jc w:val="center"/>
        <w:rPr>
          <w:rFonts w:ascii="Times New Roman" w:hAnsi="Times New Roman" w:cs="Times New Roman"/>
          <w:b/>
          <w:sz w:val="28"/>
          <w:szCs w:val="28"/>
        </w:rPr>
      </w:pPr>
      <w:r w:rsidRPr="00F90751">
        <w:rPr>
          <w:rFonts w:ascii="Times New Roman" w:hAnsi="Times New Roman" w:cs="Times New Roman"/>
          <w:b/>
          <w:sz w:val="28"/>
          <w:szCs w:val="28"/>
        </w:rPr>
        <w:t>прав и законных интересов юридических лиц.</w:t>
      </w:r>
    </w:p>
    <w:p w:rsidR="004D1874" w:rsidRDefault="004D1874" w:rsidP="00712DB7">
      <w:pPr>
        <w:spacing w:after="0" w:line="240" w:lineRule="auto"/>
        <w:ind w:firstLine="709"/>
        <w:jc w:val="both"/>
        <w:rPr>
          <w:rFonts w:ascii="Times New Roman" w:hAnsi="Times New Roman" w:cs="Times New Roman"/>
          <w:sz w:val="28"/>
          <w:szCs w:val="28"/>
        </w:rPr>
      </w:pPr>
    </w:p>
    <w:p w:rsidR="004D1874" w:rsidRPr="008D4768" w:rsidRDefault="004D1874" w:rsidP="004D1874">
      <w:pPr>
        <w:spacing w:after="0" w:line="240" w:lineRule="auto"/>
        <w:ind w:firstLine="709"/>
        <w:jc w:val="both"/>
        <w:rPr>
          <w:rFonts w:ascii="Times New Roman" w:hAnsi="Times New Roman" w:cs="Times New Roman"/>
          <w:sz w:val="28"/>
          <w:szCs w:val="28"/>
        </w:rPr>
      </w:pPr>
      <w:r w:rsidRPr="008D4768">
        <w:rPr>
          <w:rFonts w:ascii="Times New Roman" w:hAnsi="Times New Roman" w:cs="Times New Roman"/>
          <w:sz w:val="28"/>
          <w:szCs w:val="28"/>
        </w:rPr>
        <w:t>Согласно Федерально</w:t>
      </w:r>
      <w:r>
        <w:rPr>
          <w:rFonts w:ascii="Times New Roman" w:hAnsi="Times New Roman" w:cs="Times New Roman"/>
          <w:sz w:val="28"/>
          <w:szCs w:val="28"/>
        </w:rPr>
        <w:t>му</w:t>
      </w:r>
      <w:r w:rsidRPr="008D4768">
        <w:rPr>
          <w:rFonts w:ascii="Times New Roman" w:hAnsi="Times New Roman" w:cs="Times New Roman"/>
          <w:sz w:val="28"/>
          <w:szCs w:val="28"/>
        </w:rPr>
        <w:t xml:space="preserve"> закон</w:t>
      </w:r>
      <w:r>
        <w:rPr>
          <w:rFonts w:ascii="Times New Roman" w:hAnsi="Times New Roman" w:cs="Times New Roman"/>
          <w:sz w:val="28"/>
          <w:szCs w:val="28"/>
        </w:rPr>
        <w:t>у от 03.07</w:t>
      </w:r>
      <w:r w:rsidRPr="008D4768">
        <w:rPr>
          <w:rFonts w:ascii="Times New Roman" w:hAnsi="Times New Roman" w:cs="Times New Roman"/>
          <w:sz w:val="28"/>
          <w:szCs w:val="28"/>
        </w:rPr>
        <w:t>.201</w:t>
      </w:r>
      <w:r>
        <w:rPr>
          <w:rFonts w:ascii="Times New Roman" w:hAnsi="Times New Roman" w:cs="Times New Roman"/>
          <w:sz w:val="28"/>
          <w:szCs w:val="28"/>
        </w:rPr>
        <w:t>6</w:t>
      </w:r>
      <w:r w:rsidRPr="008D4768">
        <w:rPr>
          <w:rFonts w:ascii="Times New Roman" w:hAnsi="Times New Roman" w:cs="Times New Roman"/>
          <w:sz w:val="28"/>
          <w:szCs w:val="28"/>
        </w:rPr>
        <w:t xml:space="preserve"> г. № </w:t>
      </w:r>
      <w:r>
        <w:rPr>
          <w:rFonts w:ascii="Times New Roman" w:hAnsi="Times New Roman" w:cs="Times New Roman"/>
          <w:sz w:val="28"/>
          <w:szCs w:val="28"/>
        </w:rPr>
        <w:t>277</w:t>
      </w:r>
      <w:r w:rsidRPr="008D4768">
        <w:rPr>
          <w:rFonts w:ascii="Times New Roman" w:hAnsi="Times New Roman" w:cs="Times New Roman"/>
          <w:sz w:val="28"/>
          <w:szCs w:val="28"/>
        </w:rPr>
        <w:t>-ФЗ</w:t>
      </w:r>
      <w:r>
        <w:rPr>
          <w:rFonts w:ascii="Times New Roman" w:hAnsi="Times New Roman" w:cs="Times New Roman"/>
          <w:sz w:val="28"/>
          <w:szCs w:val="28"/>
        </w:rPr>
        <w:t>, начинающему действовать с</w:t>
      </w:r>
      <w:r w:rsidRPr="008D4768">
        <w:rPr>
          <w:rFonts w:ascii="Times New Roman" w:hAnsi="Times New Roman" w:cs="Times New Roman"/>
          <w:sz w:val="28"/>
          <w:szCs w:val="28"/>
        </w:rPr>
        <w:t xml:space="preserve"> 01.0</w:t>
      </w:r>
      <w:r>
        <w:rPr>
          <w:rFonts w:ascii="Times New Roman" w:hAnsi="Times New Roman" w:cs="Times New Roman"/>
          <w:sz w:val="28"/>
          <w:szCs w:val="28"/>
        </w:rPr>
        <w:t>1</w:t>
      </w:r>
      <w:r w:rsidRPr="008D4768">
        <w:rPr>
          <w:rFonts w:ascii="Times New Roman" w:hAnsi="Times New Roman" w:cs="Times New Roman"/>
          <w:sz w:val="28"/>
          <w:szCs w:val="28"/>
        </w:rPr>
        <w:t>.201</w:t>
      </w:r>
      <w:r>
        <w:rPr>
          <w:rFonts w:ascii="Times New Roman" w:hAnsi="Times New Roman" w:cs="Times New Roman"/>
          <w:sz w:val="28"/>
          <w:szCs w:val="28"/>
        </w:rPr>
        <w:t>7</w:t>
      </w:r>
      <w:r w:rsidRPr="008D4768">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8D4768">
        <w:rPr>
          <w:rFonts w:ascii="Times New Roman" w:hAnsi="Times New Roman" w:cs="Times New Roman"/>
          <w:sz w:val="28"/>
          <w:szCs w:val="28"/>
        </w:rPr>
        <w:t xml:space="preserve">в Федеральный </w:t>
      </w:r>
      <w:hyperlink r:id="rId6" w:history="1">
        <w:r w:rsidRPr="008D4768">
          <w:rPr>
            <w:rFonts w:ascii="Times New Roman" w:hAnsi="Times New Roman" w:cs="Times New Roman"/>
            <w:sz w:val="28"/>
            <w:szCs w:val="28"/>
          </w:rPr>
          <w:t>закон</w:t>
        </w:r>
      </w:hyperlink>
      <w:r w:rsidRPr="008D4768">
        <w:rPr>
          <w:rFonts w:ascii="Times New Roman" w:hAnsi="Times New Roman" w:cs="Times New Roman"/>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1874">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21156E">
        <w:rPr>
          <w:rFonts w:ascii="Times New Roman" w:hAnsi="Times New Roman" w:cs="Times New Roman"/>
          <w:sz w:val="28"/>
          <w:szCs w:val="28"/>
        </w:rPr>
        <w:t>Федеральн</w:t>
      </w:r>
      <w:r>
        <w:rPr>
          <w:rFonts w:ascii="Times New Roman" w:hAnsi="Times New Roman" w:cs="Times New Roman"/>
          <w:sz w:val="28"/>
          <w:szCs w:val="28"/>
        </w:rPr>
        <w:t>ый</w:t>
      </w:r>
      <w:r w:rsidRPr="0021156E">
        <w:rPr>
          <w:rFonts w:ascii="Times New Roman" w:hAnsi="Times New Roman" w:cs="Times New Roman"/>
          <w:sz w:val="28"/>
          <w:szCs w:val="28"/>
        </w:rPr>
        <w:t xml:space="preserve"> </w:t>
      </w:r>
      <w:hyperlink r:id="rId7" w:history="1">
        <w:r w:rsidRPr="0021156E">
          <w:rPr>
            <w:rFonts w:ascii="Times New Roman" w:hAnsi="Times New Roman" w:cs="Times New Roman"/>
            <w:sz w:val="28"/>
            <w:szCs w:val="28"/>
          </w:rPr>
          <w:t>закон</w:t>
        </w:r>
      </w:hyperlink>
      <w:r w:rsidRPr="0021156E">
        <w:rPr>
          <w:rFonts w:ascii="Times New Roman" w:hAnsi="Times New Roman" w:cs="Times New Roman"/>
          <w:sz w:val="28"/>
          <w:szCs w:val="28"/>
        </w:rPr>
        <w:t xml:space="preserve"> </w:t>
      </w:r>
      <w:r>
        <w:rPr>
          <w:rFonts w:ascii="Times New Roman" w:hAnsi="Times New Roman" w:cs="Times New Roman"/>
          <w:sz w:val="28"/>
          <w:szCs w:val="28"/>
        </w:rPr>
        <w:t>№</w:t>
      </w:r>
      <w:r w:rsidRPr="0021156E">
        <w:rPr>
          <w:rFonts w:ascii="Times New Roman" w:hAnsi="Times New Roman" w:cs="Times New Roman"/>
          <w:sz w:val="28"/>
          <w:szCs w:val="28"/>
        </w:rPr>
        <w:t xml:space="preserve"> 294-ФЗ</w:t>
      </w:r>
      <w:r>
        <w:rPr>
          <w:rFonts w:ascii="Times New Roman" w:hAnsi="Times New Roman" w:cs="Times New Roman"/>
          <w:sz w:val="28"/>
          <w:szCs w:val="28"/>
        </w:rPr>
        <w:t>)</w:t>
      </w:r>
      <w:r w:rsidRPr="008D4768">
        <w:rPr>
          <w:rFonts w:ascii="Times New Roman" w:hAnsi="Times New Roman" w:cs="Times New Roman"/>
          <w:sz w:val="28"/>
          <w:szCs w:val="28"/>
        </w:rPr>
        <w:t xml:space="preserve"> внесены изменения</w:t>
      </w:r>
      <w:r>
        <w:rPr>
          <w:rFonts w:ascii="Times New Roman" w:hAnsi="Times New Roman" w:cs="Times New Roman"/>
          <w:sz w:val="28"/>
          <w:szCs w:val="28"/>
        </w:rPr>
        <w:t>.</w:t>
      </w:r>
    </w:p>
    <w:p w:rsidR="00712DB7" w:rsidRPr="00906B0F" w:rsidRDefault="00712DB7" w:rsidP="00712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01.01.2017 г. </w:t>
      </w:r>
      <w:r w:rsidR="00747D59">
        <w:rPr>
          <w:rFonts w:ascii="Times New Roman" w:hAnsi="Times New Roman" w:cs="Times New Roman"/>
          <w:sz w:val="28"/>
          <w:szCs w:val="28"/>
        </w:rPr>
        <w:t xml:space="preserve">будет </w:t>
      </w:r>
      <w:r>
        <w:rPr>
          <w:rFonts w:ascii="Times New Roman" w:hAnsi="Times New Roman" w:cs="Times New Roman"/>
          <w:sz w:val="28"/>
          <w:szCs w:val="28"/>
        </w:rPr>
        <w:t>признан утратившим силу п</w:t>
      </w:r>
      <w:r w:rsidR="004C5AFD">
        <w:rPr>
          <w:rFonts w:ascii="Times New Roman" w:hAnsi="Times New Roman" w:cs="Times New Roman"/>
          <w:sz w:val="28"/>
          <w:szCs w:val="28"/>
        </w:rPr>
        <w:t xml:space="preserve">ункт </w:t>
      </w:r>
      <w:r>
        <w:rPr>
          <w:rFonts w:ascii="Times New Roman" w:hAnsi="Times New Roman" w:cs="Times New Roman"/>
          <w:sz w:val="28"/>
          <w:szCs w:val="28"/>
        </w:rPr>
        <w:t>1 ч</w:t>
      </w:r>
      <w:r w:rsidR="004C5AFD">
        <w:rPr>
          <w:rFonts w:ascii="Times New Roman" w:hAnsi="Times New Roman" w:cs="Times New Roman"/>
          <w:sz w:val="28"/>
          <w:szCs w:val="28"/>
        </w:rPr>
        <w:t>асти</w:t>
      </w:r>
      <w:r>
        <w:rPr>
          <w:rFonts w:ascii="Times New Roman" w:hAnsi="Times New Roman" w:cs="Times New Roman"/>
          <w:sz w:val="28"/>
          <w:szCs w:val="28"/>
        </w:rPr>
        <w:t xml:space="preserve"> 3 ст</w:t>
      </w:r>
      <w:r w:rsidR="004C5AFD">
        <w:rPr>
          <w:rFonts w:ascii="Times New Roman" w:hAnsi="Times New Roman" w:cs="Times New Roman"/>
          <w:sz w:val="28"/>
          <w:szCs w:val="28"/>
        </w:rPr>
        <w:t>атьи</w:t>
      </w:r>
      <w:r>
        <w:rPr>
          <w:rFonts w:ascii="Times New Roman" w:hAnsi="Times New Roman" w:cs="Times New Roman"/>
          <w:sz w:val="28"/>
          <w:szCs w:val="28"/>
        </w:rPr>
        <w:t xml:space="preserve"> 1 </w:t>
      </w:r>
      <w:r w:rsidRPr="0021156E">
        <w:rPr>
          <w:rFonts w:ascii="Times New Roman" w:hAnsi="Times New Roman" w:cs="Times New Roman"/>
          <w:sz w:val="28"/>
          <w:szCs w:val="28"/>
        </w:rPr>
        <w:t>Федеральн</w:t>
      </w:r>
      <w:r>
        <w:rPr>
          <w:rFonts w:ascii="Times New Roman" w:hAnsi="Times New Roman" w:cs="Times New Roman"/>
          <w:sz w:val="28"/>
          <w:szCs w:val="28"/>
        </w:rPr>
        <w:t>ого</w:t>
      </w:r>
      <w:r w:rsidRPr="0021156E">
        <w:rPr>
          <w:rFonts w:ascii="Times New Roman" w:hAnsi="Times New Roman" w:cs="Times New Roman"/>
          <w:sz w:val="28"/>
          <w:szCs w:val="28"/>
        </w:rPr>
        <w:t xml:space="preserve"> </w:t>
      </w:r>
      <w:hyperlink r:id="rId8" w:history="1">
        <w:proofErr w:type="gramStart"/>
        <w:r w:rsidRPr="0021156E">
          <w:rPr>
            <w:rFonts w:ascii="Times New Roman" w:hAnsi="Times New Roman" w:cs="Times New Roman"/>
            <w:sz w:val="28"/>
            <w:szCs w:val="28"/>
          </w:rPr>
          <w:t>закон</w:t>
        </w:r>
        <w:proofErr w:type="gramEnd"/>
      </w:hyperlink>
      <w:r>
        <w:rPr>
          <w:rFonts w:ascii="Times New Roman" w:hAnsi="Times New Roman" w:cs="Times New Roman"/>
          <w:sz w:val="28"/>
          <w:szCs w:val="28"/>
        </w:rPr>
        <w:t>а</w:t>
      </w:r>
      <w:r w:rsidRPr="0021156E">
        <w:rPr>
          <w:rFonts w:ascii="Times New Roman" w:hAnsi="Times New Roman" w:cs="Times New Roman"/>
          <w:sz w:val="28"/>
          <w:szCs w:val="28"/>
        </w:rPr>
        <w:t xml:space="preserve"> 294-ФЗ</w:t>
      </w:r>
      <w:r>
        <w:rPr>
          <w:rFonts w:ascii="Times New Roman" w:hAnsi="Times New Roman" w:cs="Times New Roman"/>
          <w:sz w:val="28"/>
          <w:szCs w:val="28"/>
        </w:rPr>
        <w:t>, согласно которому п</w:t>
      </w:r>
      <w:r w:rsidRPr="00906B0F">
        <w:rPr>
          <w:rFonts w:ascii="Times New Roman" w:hAnsi="Times New Roman" w:cs="Times New Roman"/>
          <w:sz w:val="28"/>
          <w:szCs w:val="28"/>
        </w:rPr>
        <w:t>оложения настоящего Федерального закона, устанавливающие порядок организации и пров</w:t>
      </w:r>
      <w:r>
        <w:rPr>
          <w:rFonts w:ascii="Times New Roman" w:hAnsi="Times New Roman" w:cs="Times New Roman"/>
          <w:sz w:val="28"/>
          <w:szCs w:val="28"/>
        </w:rPr>
        <w:t>едения проверок, не применяются</w:t>
      </w:r>
      <w:r w:rsidRPr="00906B0F">
        <w:rPr>
          <w:rFonts w:ascii="Times New Roman" w:hAnsi="Times New Roman" w:cs="Times New Roman"/>
          <w:sz w:val="28"/>
          <w:szCs w:val="28"/>
        </w:rPr>
        <w:t xml:space="preserve">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w:t>
      </w:r>
      <w:r>
        <w:rPr>
          <w:rFonts w:ascii="Times New Roman" w:hAnsi="Times New Roman" w:cs="Times New Roman"/>
          <w:sz w:val="28"/>
          <w:szCs w:val="28"/>
        </w:rPr>
        <w:t>органов муниципального контроля.</w:t>
      </w:r>
    </w:p>
    <w:p w:rsidR="003C61C1" w:rsidRPr="00747D59" w:rsidRDefault="004D1874" w:rsidP="00747D5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Также с</w:t>
      </w:r>
      <w:r w:rsidR="00712DB7">
        <w:rPr>
          <w:rFonts w:ascii="Times New Roman" w:hAnsi="Times New Roman" w:cs="Times New Roman"/>
          <w:sz w:val="28"/>
          <w:szCs w:val="28"/>
        </w:rPr>
        <w:t xml:space="preserve"> 01.01.2017 г. будет изменен ряд о</w:t>
      </w:r>
      <w:r w:rsidR="00712DB7" w:rsidRPr="00906B0F">
        <w:rPr>
          <w:rFonts w:ascii="Times New Roman" w:hAnsi="Times New Roman" w:cs="Times New Roman"/>
          <w:sz w:val="28"/>
          <w:szCs w:val="28"/>
        </w:rPr>
        <w:t>сновны</w:t>
      </w:r>
      <w:r w:rsidR="00712DB7">
        <w:rPr>
          <w:rFonts w:ascii="Times New Roman" w:hAnsi="Times New Roman" w:cs="Times New Roman"/>
          <w:sz w:val="28"/>
          <w:szCs w:val="28"/>
        </w:rPr>
        <w:t>х</w:t>
      </w:r>
      <w:r w:rsidR="00712DB7" w:rsidRPr="00906B0F">
        <w:rPr>
          <w:rFonts w:ascii="Times New Roman" w:hAnsi="Times New Roman" w:cs="Times New Roman"/>
          <w:sz w:val="28"/>
          <w:szCs w:val="28"/>
        </w:rPr>
        <w:t xml:space="preserve"> поняти</w:t>
      </w:r>
      <w:r w:rsidR="00712DB7">
        <w:rPr>
          <w:rFonts w:ascii="Times New Roman" w:hAnsi="Times New Roman" w:cs="Times New Roman"/>
          <w:sz w:val="28"/>
          <w:szCs w:val="28"/>
        </w:rPr>
        <w:t>й</w:t>
      </w:r>
      <w:r w:rsidR="00712DB7" w:rsidRPr="00906B0F">
        <w:rPr>
          <w:rFonts w:ascii="Times New Roman" w:hAnsi="Times New Roman" w:cs="Times New Roman"/>
          <w:sz w:val="28"/>
          <w:szCs w:val="28"/>
        </w:rPr>
        <w:t>, используемы</w:t>
      </w:r>
      <w:r w:rsidR="00712DB7">
        <w:rPr>
          <w:rFonts w:ascii="Times New Roman" w:hAnsi="Times New Roman" w:cs="Times New Roman"/>
          <w:sz w:val="28"/>
          <w:szCs w:val="28"/>
        </w:rPr>
        <w:t>х</w:t>
      </w:r>
      <w:r w:rsidR="00712DB7" w:rsidRPr="00906B0F">
        <w:rPr>
          <w:rFonts w:ascii="Times New Roman" w:hAnsi="Times New Roman" w:cs="Times New Roman"/>
          <w:sz w:val="28"/>
          <w:szCs w:val="28"/>
        </w:rPr>
        <w:t xml:space="preserve"> в Федеральном законе</w:t>
      </w:r>
      <w:r w:rsidR="00712DB7">
        <w:rPr>
          <w:rFonts w:ascii="Times New Roman" w:hAnsi="Times New Roman" w:cs="Times New Roman"/>
          <w:sz w:val="28"/>
          <w:szCs w:val="28"/>
        </w:rPr>
        <w:t xml:space="preserve"> №</w:t>
      </w:r>
      <w:r w:rsidR="00712DB7" w:rsidRPr="0021156E">
        <w:rPr>
          <w:rFonts w:ascii="Times New Roman" w:hAnsi="Times New Roman" w:cs="Times New Roman"/>
          <w:sz w:val="28"/>
          <w:szCs w:val="28"/>
        </w:rPr>
        <w:t xml:space="preserve"> 294-ФЗ</w:t>
      </w:r>
      <w:r w:rsidR="003C61C1">
        <w:rPr>
          <w:rFonts w:ascii="Times New Roman" w:hAnsi="Times New Roman" w:cs="Times New Roman"/>
          <w:sz w:val="28"/>
          <w:szCs w:val="28"/>
        </w:rPr>
        <w:t xml:space="preserve"> (ст</w:t>
      </w:r>
      <w:r w:rsidR="004C5AFD">
        <w:rPr>
          <w:rFonts w:ascii="Times New Roman" w:hAnsi="Times New Roman" w:cs="Times New Roman"/>
          <w:sz w:val="28"/>
          <w:szCs w:val="28"/>
        </w:rPr>
        <w:t>атья</w:t>
      </w:r>
      <w:r w:rsidR="003C61C1">
        <w:rPr>
          <w:rFonts w:ascii="Times New Roman" w:hAnsi="Times New Roman" w:cs="Times New Roman"/>
          <w:sz w:val="28"/>
          <w:szCs w:val="28"/>
        </w:rPr>
        <w:t xml:space="preserve"> 2)</w:t>
      </w:r>
      <w:r w:rsidR="00712DB7">
        <w:rPr>
          <w:rFonts w:ascii="Times New Roman" w:hAnsi="Times New Roman" w:cs="Times New Roman"/>
          <w:sz w:val="28"/>
          <w:szCs w:val="28"/>
        </w:rPr>
        <w:t xml:space="preserve">, появится </w:t>
      </w:r>
      <w:r w:rsidR="00712DB7" w:rsidRPr="00747D59">
        <w:rPr>
          <w:rFonts w:ascii="Times New Roman" w:hAnsi="Times New Roman" w:cs="Times New Roman"/>
          <w:sz w:val="28"/>
          <w:szCs w:val="28"/>
          <w:u w:val="single"/>
        </w:rPr>
        <w:t>понятие индикаторов риска</w:t>
      </w:r>
      <w:r w:rsidR="00712DB7" w:rsidRPr="00747D59">
        <w:rPr>
          <w:rFonts w:ascii="Times New Roman" w:hAnsi="Times New Roman" w:cs="Times New Roman"/>
          <w:sz w:val="28"/>
          <w:szCs w:val="28"/>
        </w:rPr>
        <w:t xml:space="preserve"> </w:t>
      </w:r>
      <w:r w:rsidR="00747D59">
        <w:rPr>
          <w:rFonts w:ascii="Times New Roman" w:hAnsi="Times New Roman" w:cs="Times New Roman"/>
          <w:sz w:val="28"/>
          <w:szCs w:val="28"/>
        </w:rPr>
        <w:t>(</w:t>
      </w:r>
      <w:r w:rsidR="004C5AFD">
        <w:rPr>
          <w:rFonts w:ascii="Times New Roman" w:hAnsi="Times New Roman" w:cs="Times New Roman"/>
          <w:sz w:val="28"/>
          <w:szCs w:val="28"/>
        </w:rPr>
        <w:t xml:space="preserve">это </w:t>
      </w:r>
      <w:r w:rsidR="003C61C1" w:rsidRPr="00747D59">
        <w:rPr>
          <w:rFonts w:ascii="Times New Roman" w:hAnsi="Times New Roman" w:cs="Times New Roman"/>
          <w:sz w:val="28"/>
          <w:szCs w:val="28"/>
        </w:rPr>
        <w:t>параметры, соответствие которым или отклонение от которых, выявленные при проведении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w:t>
      </w:r>
      <w:proofErr w:type="gramEnd"/>
      <w:r w:rsidR="003C61C1" w:rsidRPr="00747D59">
        <w:rPr>
          <w:rFonts w:ascii="Times New Roman" w:hAnsi="Times New Roman" w:cs="Times New Roman"/>
          <w:sz w:val="28"/>
          <w:szCs w:val="28"/>
        </w:rPr>
        <w:t xml:space="preserve"> основанием для проведения внеплановой проверки или иных ме</w:t>
      </w:r>
      <w:r w:rsidR="00747D59">
        <w:rPr>
          <w:rFonts w:ascii="Times New Roman" w:hAnsi="Times New Roman" w:cs="Times New Roman"/>
          <w:sz w:val="28"/>
          <w:szCs w:val="28"/>
        </w:rPr>
        <w:t>роприятий по контролю).</w:t>
      </w:r>
    </w:p>
    <w:p w:rsidR="00712DB7" w:rsidRDefault="00747D59" w:rsidP="00712DB7">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С</w:t>
      </w:r>
      <w:r w:rsidR="00712DB7">
        <w:rPr>
          <w:rFonts w:ascii="Times New Roman" w:hAnsi="Times New Roman" w:cs="Times New Roman"/>
          <w:bCs/>
          <w:sz w:val="28"/>
          <w:szCs w:val="28"/>
        </w:rPr>
        <w:t>т</w:t>
      </w:r>
      <w:r w:rsidR="004C5AFD">
        <w:rPr>
          <w:rFonts w:ascii="Times New Roman" w:hAnsi="Times New Roman" w:cs="Times New Roman"/>
          <w:bCs/>
          <w:sz w:val="28"/>
          <w:szCs w:val="28"/>
        </w:rPr>
        <w:t>атья</w:t>
      </w:r>
      <w:r w:rsidR="00712DB7">
        <w:rPr>
          <w:rFonts w:ascii="Times New Roman" w:hAnsi="Times New Roman" w:cs="Times New Roman"/>
          <w:bCs/>
          <w:sz w:val="28"/>
          <w:szCs w:val="28"/>
        </w:rPr>
        <w:t xml:space="preserve"> 8.1 </w:t>
      </w:r>
      <w:r w:rsidR="00712DB7" w:rsidRPr="00906B0F">
        <w:rPr>
          <w:rFonts w:ascii="Times New Roman" w:hAnsi="Times New Roman" w:cs="Times New Roman"/>
          <w:bCs/>
          <w:sz w:val="28"/>
          <w:szCs w:val="28"/>
        </w:rPr>
        <w:t>Федерально</w:t>
      </w:r>
      <w:r w:rsidR="00712DB7" w:rsidRPr="007158BB">
        <w:rPr>
          <w:rFonts w:ascii="Times New Roman" w:hAnsi="Times New Roman" w:cs="Times New Roman"/>
          <w:bCs/>
          <w:sz w:val="28"/>
          <w:szCs w:val="28"/>
        </w:rPr>
        <w:t>го</w:t>
      </w:r>
      <w:r w:rsidR="00712DB7" w:rsidRPr="00906B0F">
        <w:rPr>
          <w:rFonts w:ascii="Times New Roman" w:hAnsi="Times New Roman" w:cs="Times New Roman"/>
          <w:bCs/>
          <w:sz w:val="28"/>
          <w:szCs w:val="28"/>
        </w:rPr>
        <w:t xml:space="preserve"> закон</w:t>
      </w:r>
      <w:r w:rsidR="00712DB7" w:rsidRPr="007158BB">
        <w:rPr>
          <w:rFonts w:ascii="Times New Roman" w:hAnsi="Times New Roman" w:cs="Times New Roman"/>
          <w:bCs/>
          <w:sz w:val="28"/>
          <w:szCs w:val="28"/>
        </w:rPr>
        <w:t>а №</w:t>
      </w:r>
      <w:r w:rsidR="00712DB7" w:rsidRPr="0021156E">
        <w:rPr>
          <w:rFonts w:ascii="Times New Roman" w:hAnsi="Times New Roman" w:cs="Times New Roman"/>
          <w:bCs/>
          <w:sz w:val="28"/>
          <w:szCs w:val="28"/>
        </w:rPr>
        <w:t xml:space="preserve"> 294-ФЗ</w:t>
      </w:r>
      <w:r w:rsidR="00712DB7" w:rsidRPr="007158BB">
        <w:rPr>
          <w:rFonts w:ascii="Times New Roman" w:hAnsi="Times New Roman" w:cs="Times New Roman"/>
          <w:bCs/>
          <w:sz w:val="28"/>
          <w:szCs w:val="28"/>
        </w:rPr>
        <w:t xml:space="preserve"> (Применение риск-ориентированного подхода</w:t>
      </w:r>
      <w:r w:rsidR="00712DB7" w:rsidRPr="007158BB">
        <w:t xml:space="preserve"> </w:t>
      </w:r>
      <w:r w:rsidR="00712DB7" w:rsidRPr="007158BB">
        <w:rPr>
          <w:rFonts w:ascii="Times New Roman" w:hAnsi="Times New Roman" w:cs="Times New Roman"/>
          <w:sz w:val="28"/>
          <w:szCs w:val="28"/>
        </w:rPr>
        <w:t>при организации государственного контроля (надзора)</w:t>
      </w:r>
      <w:r w:rsidR="00712DB7">
        <w:rPr>
          <w:rFonts w:ascii="Times New Roman" w:hAnsi="Times New Roman" w:cs="Times New Roman"/>
          <w:bCs/>
          <w:sz w:val="28"/>
          <w:szCs w:val="28"/>
        </w:rPr>
        <w:t xml:space="preserve">) </w:t>
      </w:r>
      <w:r w:rsidR="003C61C1">
        <w:rPr>
          <w:rFonts w:ascii="Times New Roman" w:hAnsi="Times New Roman" w:cs="Times New Roman"/>
          <w:bCs/>
          <w:sz w:val="28"/>
          <w:szCs w:val="28"/>
        </w:rPr>
        <w:t xml:space="preserve">будет </w:t>
      </w:r>
      <w:hyperlink r:id="rId9" w:history="1">
        <w:r w:rsidR="00712DB7" w:rsidRPr="0021156E">
          <w:rPr>
            <w:rFonts w:ascii="Times New Roman" w:hAnsi="Times New Roman" w:cs="Times New Roman"/>
            <w:bCs/>
            <w:sz w:val="28"/>
            <w:szCs w:val="28"/>
          </w:rPr>
          <w:t>дополн</w:t>
        </w:r>
        <w:r w:rsidR="00712DB7">
          <w:rPr>
            <w:rFonts w:ascii="Times New Roman" w:hAnsi="Times New Roman" w:cs="Times New Roman"/>
            <w:bCs/>
            <w:sz w:val="28"/>
            <w:szCs w:val="28"/>
          </w:rPr>
          <w:t>ена</w:t>
        </w:r>
      </w:hyperlink>
      <w:r w:rsidR="00712DB7" w:rsidRPr="0021156E">
        <w:rPr>
          <w:rFonts w:ascii="Times New Roman" w:hAnsi="Times New Roman" w:cs="Times New Roman"/>
          <w:bCs/>
          <w:sz w:val="28"/>
          <w:szCs w:val="28"/>
        </w:rPr>
        <w:t xml:space="preserve"> ч</w:t>
      </w:r>
      <w:r w:rsidR="004C5AFD">
        <w:rPr>
          <w:rFonts w:ascii="Times New Roman" w:hAnsi="Times New Roman" w:cs="Times New Roman"/>
          <w:bCs/>
          <w:sz w:val="28"/>
          <w:szCs w:val="28"/>
        </w:rPr>
        <w:t>астью</w:t>
      </w:r>
      <w:r w:rsidR="00712DB7" w:rsidRPr="0021156E">
        <w:rPr>
          <w:rFonts w:ascii="Times New Roman" w:hAnsi="Times New Roman" w:cs="Times New Roman"/>
          <w:bCs/>
          <w:sz w:val="28"/>
          <w:szCs w:val="28"/>
        </w:rPr>
        <w:t xml:space="preserve"> 8 следующего содержания:</w:t>
      </w:r>
      <w:r w:rsidR="00712DB7">
        <w:rPr>
          <w:rFonts w:ascii="Times New Roman" w:hAnsi="Times New Roman" w:cs="Times New Roman"/>
          <w:bCs/>
          <w:sz w:val="28"/>
          <w:szCs w:val="28"/>
        </w:rPr>
        <w:t xml:space="preserve"> «</w:t>
      </w:r>
      <w:r w:rsidR="00712DB7" w:rsidRPr="0021156E">
        <w:rPr>
          <w:rFonts w:ascii="Times New Roman" w:hAnsi="Times New Roman" w:cs="Times New Roman"/>
          <w:bCs/>
          <w:sz w:val="28"/>
          <w:szCs w:val="28"/>
        </w:rPr>
        <w:t>8. Положениями о видах федерального государственного контроля (надзора), указанных в ч</w:t>
      </w:r>
      <w:r w:rsidR="004C5AFD">
        <w:rPr>
          <w:rFonts w:ascii="Times New Roman" w:hAnsi="Times New Roman" w:cs="Times New Roman"/>
          <w:bCs/>
          <w:sz w:val="28"/>
          <w:szCs w:val="28"/>
        </w:rPr>
        <w:t>асти</w:t>
      </w:r>
      <w:r w:rsidR="00712DB7" w:rsidRPr="0021156E">
        <w:rPr>
          <w:rFonts w:ascii="Times New Roman" w:hAnsi="Times New Roman" w:cs="Times New Roman"/>
          <w:bCs/>
          <w:sz w:val="28"/>
          <w:szCs w:val="28"/>
        </w:rPr>
        <w:t xml:space="preserve"> 1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w:t>
      </w:r>
      <w:r w:rsidR="00712DB7">
        <w:rPr>
          <w:rFonts w:ascii="Times New Roman" w:hAnsi="Times New Roman" w:cs="Times New Roman"/>
          <w:bCs/>
          <w:sz w:val="28"/>
          <w:szCs w:val="28"/>
        </w:rPr>
        <w:t>«</w:t>
      </w:r>
      <w:r w:rsidR="00712DB7" w:rsidRPr="0021156E">
        <w:rPr>
          <w:rFonts w:ascii="Times New Roman" w:hAnsi="Times New Roman" w:cs="Times New Roman"/>
          <w:bCs/>
          <w:sz w:val="28"/>
          <w:szCs w:val="28"/>
        </w:rPr>
        <w:t>Интернет</w:t>
      </w:r>
      <w:r w:rsidR="00712DB7">
        <w:rPr>
          <w:rFonts w:ascii="Times New Roman" w:hAnsi="Times New Roman" w:cs="Times New Roman"/>
          <w:bCs/>
          <w:sz w:val="28"/>
          <w:szCs w:val="28"/>
        </w:rPr>
        <w:t>»</w:t>
      </w:r>
      <w:proofErr w:type="gramStart"/>
      <w:r w:rsidR="00712DB7" w:rsidRPr="0021156E">
        <w:rPr>
          <w:rFonts w:ascii="Times New Roman" w:hAnsi="Times New Roman" w:cs="Times New Roman"/>
          <w:bCs/>
          <w:sz w:val="28"/>
          <w:szCs w:val="28"/>
        </w:rPr>
        <w:t>.</w:t>
      </w:r>
      <w:r w:rsidR="00712DB7">
        <w:rPr>
          <w:rFonts w:ascii="Times New Roman" w:hAnsi="Times New Roman" w:cs="Times New Roman"/>
          <w:bCs/>
          <w:sz w:val="28"/>
          <w:szCs w:val="28"/>
        </w:rPr>
        <w:t>»</w:t>
      </w:r>
      <w:proofErr w:type="gramEnd"/>
      <w:r w:rsidR="00712DB7">
        <w:rPr>
          <w:rFonts w:ascii="Times New Roman" w:hAnsi="Times New Roman" w:cs="Times New Roman"/>
          <w:bCs/>
          <w:sz w:val="28"/>
          <w:szCs w:val="28"/>
        </w:rPr>
        <w:t>.</w:t>
      </w:r>
    </w:p>
    <w:p w:rsidR="00747D59" w:rsidRDefault="004C5AFD" w:rsidP="00747D5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Изменениями статьями</w:t>
      </w:r>
      <w:r w:rsidR="00747D59">
        <w:rPr>
          <w:rFonts w:ascii="Times New Roman" w:hAnsi="Times New Roman" w:cs="Times New Roman"/>
          <w:sz w:val="28"/>
          <w:szCs w:val="28"/>
        </w:rPr>
        <w:t xml:space="preserve"> 4, 5, 6 </w:t>
      </w:r>
      <w:r w:rsidR="00747D59" w:rsidRPr="00906B0F">
        <w:rPr>
          <w:rFonts w:ascii="Times New Roman" w:hAnsi="Times New Roman" w:cs="Times New Roman"/>
          <w:sz w:val="28"/>
          <w:szCs w:val="28"/>
        </w:rPr>
        <w:t>Федерально</w:t>
      </w:r>
      <w:r w:rsidR="00747D59">
        <w:rPr>
          <w:rFonts w:ascii="Times New Roman" w:hAnsi="Times New Roman" w:cs="Times New Roman"/>
          <w:sz w:val="28"/>
          <w:szCs w:val="28"/>
        </w:rPr>
        <w:t>го</w:t>
      </w:r>
      <w:r w:rsidR="00747D59" w:rsidRPr="00906B0F">
        <w:rPr>
          <w:rFonts w:ascii="Times New Roman" w:hAnsi="Times New Roman" w:cs="Times New Roman"/>
          <w:sz w:val="28"/>
          <w:szCs w:val="28"/>
        </w:rPr>
        <w:t xml:space="preserve"> закон</w:t>
      </w:r>
      <w:r w:rsidR="00747D59">
        <w:rPr>
          <w:rFonts w:ascii="Times New Roman" w:hAnsi="Times New Roman" w:cs="Times New Roman"/>
          <w:sz w:val="28"/>
          <w:szCs w:val="28"/>
        </w:rPr>
        <w:t>а №</w:t>
      </w:r>
      <w:r w:rsidR="00747D59" w:rsidRPr="0021156E">
        <w:rPr>
          <w:rFonts w:ascii="Times New Roman" w:hAnsi="Times New Roman" w:cs="Times New Roman"/>
          <w:sz w:val="28"/>
          <w:szCs w:val="28"/>
        </w:rPr>
        <w:t xml:space="preserve"> 294-ФЗ</w:t>
      </w:r>
      <w:r w:rsidR="00747D59">
        <w:rPr>
          <w:rFonts w:ascii="Times New Roman" w:hAnsi="Times New Roman" w:cs="Times New Roman"/>
          <w:sz w:val="28"/>
          <w:szCs w:val="28"/>
        </w:rPr>
        <w:t xml:space="preserve"> предусмотрено ведение перечней:</w:t>
      </w:r>
    </w:p>
    <w:p w:rsidR="00747D59" w:rsidRDefault="00747D59" w:rsidP="00747D59">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 xml:space="preserve">- </w:t>
      </w:r>
      <w:r w:rsidRPr="0021156E">
        <w:rPr>
          <w:rFonts w:ascii="Times New Roman" w:hAnsi="Times New Roman" w:cs="Times New Roman"/>
          <w:bCs/>
          <w:sz w:val="28"/>
          <w:szCs w:val="28"/>
        </w:rPr>
        <w:t>видов федерального государственного контроля (надзора) и федеральных органов исполнительной власти, упол</w:t>
      </w:r>
      <w:r>
        <w:rPr>
          <w:rFonts w:ascii="Times New Roman" w:hAnsi="Times New Roman" w:cs="Times New Roman"/>
          <w:bCs/>
          <w:sz w:val="28"/>
          <w:szCs w:val="28"/>
        </w:rPr>
        <w:t>номоченных на их осуществление;</w:t>
      </w:r>
    </w:p>
    <w:p w:rsidR="00747D59" w:rsidRDefault="00747D59" w:rsidP="00747D59">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21156E">
        <w:rPr>
          <w:rFonts w:ascii="Times New Roman" w:hAnsi="Times New Roman" w:cs="Times New Roman"/>
          <w:bCs/>
          <w:sz w:val="28"/>
          <w:szCs w:val="28"/>
        </w:rPr>
        <w:t>видов регионального государственного контроля (надзора) и органов исполнительной власти субъектов РФ, упол</w:t>
      </w:r>
      <w:r>
        <w:rPr>
          <w:rFonts w:ascii="Times New Roman" w:hAnsi="Times New Roman" w:cs="Times New Roman"/>
          <w:bCs/>
          <w:sz w:val="28"/>
          <w:szCs w:val="28"/>
        </w:rPr>
        <w:t>номоченных на их осуществление;</w:t>
      </w:r>
    </w:p>
    <w:p w:rsidR="00747D59" w:rsidRDefault="00747D59" w:rsidP="00747D59">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w:t>
      </w:r>
      <w:r w:rsidRPr="0021156E">
        <w:rPr>
          <w:rFonts w:ascii="Times New Roman" w:hAnsi="Times New Roman" w:cs="Times New Roman"/>
          <w:bCs/>
          <w:sz w:val="28"/>
          <w:szCs w:val="28"/>
        </w:rPr>
        <w:t xml:space="preserve"> видов муниципального контроля и органов местного самоуправления, уполномоченных на их осуществление</w:t>
      </w:r>
      <w:r>
        <w:rPr>
          <w:rFonts w:ascii="Times New Roman" w:hAnsi="Times New Roman" w:cs="Times New Roman"/>
          <w:bCs/>
          <w:sz w:val="28"/>
          <w:szCs w:val="28"/>
        </w:rPr>
        <w:t>.</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Более того, с 01.01.2017 г. </w:t>
      </w:r>
      <w:r w:rsidRPr="0021156E">
        <w:rPr>
          <w:rFonts w:ascii="Times New Roman" w:hAnsi="Times New Roman" w:cs="Times New Roman"/>
          <w:sz w:val="28"/>
          <w:szCs w:val="28"/>
        </w:rPr>
        <w:t>Федеральн</w:t>
      </w:r>
      <w:r>
        <w:rPr>
          <w:rFonts w:ascii="Times New Roman" w:hAnsi="Times New Roman" w:cs="Times New Roman"/>
          <w:sz w:val="28"/>
          <w:szCs w:val="28"/>
        </w:rPr>
        <w:t>ый</w:t>
      </w:r>
      <w:r w:rsidRPr="0021156E">
        <w:rPr>
          <w:rFonts w:ascii="Times New Roman" w:hAnsi="Times New Roman" w:cs="Times New Roman"/>
          <w:sz w:val="28"/>
          <w:szCs w:val="28"/>
        </w:rPr>
        <w:t xml:space="preserve"> </w:t>
      </w:r>
      <w:hyperlink r:id="rId10" w:history="1">
        <w:r w:rsidRPr="0021156E">
          <w:rPr>
            <w:rFonts w:ascii="Times New Roman" w:hAnsi="Times New Roman" w:cs="Times New Roman"/>
            <w:sz w:val="28"/>
            <w:szCs w:val="28"/>
          </w:rPr>
          <w:t>закон</w:t>
        </w:r>
      </w:hyperlink>
      <w:r w:rsidRPr="0021156E">
        <w:rPr>
          <w:rFonts w:ascii="Times New Roman" w:hAnsi="Times New Roman" w:cs="Times New Roman"/>
          <w:sz w:val="28"/>
          <w:szCs w:val="28"/>
        </w:rPr>
        <w:t xml:space="preserve"> </w:t>
      </w:r>
      <w:r>
        <w:rPr>
          <w:rFonts w:ascii="Times New Roman" w:hAnsi="Times New Roman" w:cs="Times New Roman"/>
          <w:sz w:val="28"/>
          <w:szCs w:val="28"/>
        </w:rPr>
        <w:t>№</w:t>
      </w:r>
      <w:r w:rsidRPr="0021156E">
        <w:rPr>
          <w:rFonts w:ascii="Times New Roman" w:hAnsi="Times New Roman" w:cs="Times New Roman"/>
          <w:sz w:val="28"/>
          <w:szCs w:val="28"/>
        </w:rPr>
        <w:t xml:space="preserve"> 294-ФЗ</w:t>
      </w:r>
      <w:r>
        <w:rPr>
          <w:rFonts w:ascii="Times New Roman" w:hAnsi="Times New Roman" w:cs="Times New Roman"/>
          <w:sz w:val="28"/>
          <w:szCs w:val="28"/>
        </w:rPr>
        <w:t xml:space="preserve"> </w:t>
      </w:r>
      <w:r w:rsidR="003C61C1">
        <w:rPr>
          <w:rFonts w:ascii="Times New Roman" w:hAnsi="Times New Roman" w:cs="Times New Roman"/>
          <w:sz w:val="28"/>
          <w:szCs w:val="28"/>
        </w:rPr>
        <w:t xml:space="preserve">будет </w:t>
      </w:r>
      <w:r>
        <w:rPr>
          <w:rFonts w:ascii="Times New Roman" w:hAnsi="Times New Roman" w:cs="Times New Roman"/>
          <w:sz w:val="28"/>
          <w:szCs w:val="28"/>
        </w:rPr>
        <w:t>д</w:t>
      </w:r>
      <w:r w:rsidRPr="0021156E">
        <w:rPr>
          <w:rFonts w:ascii="Times New Roman" w:hAnsi="Times New Roman" w:cs="Times New Roman"/>
          <w:bCs/>
          <w:sz w:val="28"/>
          <w:szCs w:val="28"/>
        </w:rPr>
        <w:t>ополн</w:t>
      </w:r>
      <w:r>
        <w:rPr>
          <w:rFonts w:ascii="Times New Roman" w:hAnsi="Times New Roman" w:cs="Times New Roman"/>
          <w:bCs/>
          <w:sz w:val="28"/>
          <w:szCs w:val="28"/>
        </w:rPr>
        <w:t>ен</w:t>
      </w:r>
      <w:r w:rsidRPr="0021156E">
        <w:rPr>
          <w:rFonts w:ascii="Times New Roman" w:hAnsi="Times New Roman" w:cs="Times New Roman"/>
          <w:bCs/>
          <w:sz w:val="28"/>
          <w:szCs w:val="28"/>
        </w:rPr>
        <w:t xml:space="preserve"> ст</w:t>
      </w:r>
      <w:r w:rsidR="004C5AFD">
        <w:rPr>
          <w:rFonts w:ascii="Times New Roman" w:hAnsi="Times New Roman" w:cs="Times New Roman"/>
          <w:bCs/>
          <w:sz w:val="28"/>
          <w:szCs w:val="28"/>
        </w:rPr>
        <w:t>атьей</w:t>
      </w:r>
      <w:r w:rsidRPr="0021156E">
        <w:rPr>
          <w:rFonts w:ascii="Times New Roman" w:hAnsi="Times New Roman" w:cs="Times New Roman"/>
          <w:bCs/>
          <w:sz w:val="28"/>
          <w:szCs w:val="28"/>
        </w:rPr>
        <w:t xml:space="preserve"> 8.2 </w:t>
      </w:r>
      <w:r>
        <w:rPr>
          <w:rFonts w:ascii="Times New Roman" w:hAnsi="Times New Roman" w:cs="Times New Roman"/>
          <w:bCs/>
          <w:sz w:val="28"/>
          <w:szCs w:val="28"/>
        </w:rPr>
        <w:t>(</w:t>
      </w:r>
      <w:r w:rsidRPr="005B28B6">
        <w:rPr>
          <w:rFonts w:ascii="Times New Roman" w:hAnsi="Times New Roman" w:cs="Times New Roman"/>
          <w:bCs/>
          <w:sz w:val="28"/>
          <w:szCs w:val="28"/>
          <w:u w:val="single"/>
        </w:rPr>
        <w:t>Организация и проведение мероприятий, направленных на профилактику нарушений обязательных требований</w:t>
      </w:r>
      <w:r>
        <w:rPr>
          <w:rFonts w:ascii="Times New Roman" w:hAnsi="Times New Roman" w:cs="Times New Roman"/>
          <w:bCs/>
          <w:sz w:val="28"/>
          <w:szCs w:val="28"/>
        </w:rPr>
        <w:t>)</w:t>
      </w:r>
      <w:r w:rsidRPr="0021156E">
        <w:rPr>
          <w:rFonts w:ascii="Times New Roman" w:hAnsi="Times New Roman" w:cs="Times New Roman"/>
          <w:bCs/>
          <w:sz w:val="28"/>
          <w:szCs w:val="28"/>
        </w:rPr>
        <w:t xml:space="preserve"> и </w:t>
      </w:r>
      <w:r>
        <w:rPr>
          <w:rFonts w:ascii="Times New Roman" w:hAnsi="Times New Roman" w:cs="Times New Roman"/>
          <w:bCs/>
          <w:sz w:val="28"/>
          <w:szCs w:val="28"/>
        </w:rPr>
        <w:t>ст</w:t>
      </w:r>
      <w:r w:rsidR="004C5AFD">
        <w:rPr>
          <w:rFonts w:ascii="Times New Roman" w:hAnsi="Times New Roman" w:cs="Times New Roman"/>
          <w:bCs/>
          <w:sz w:val="28"/>
          <w:szCs w:val="28"/>
        </w:rPr>
        <w:t>атьей</w:t>
      </w:r>
      <w:r>
        <w:rPr>
          <w:rFonts w:ascii="Times New Roman" w:hAnsi="Times New Roman" w:cs="Times New Roman"/>
          <w:bCs/>
          <w:sz w:val="28"/>
          <w:szCs w:val="28"/>
        </w:rPr>
        <w:t xml:space="preserve"> </w:t>
      </w:r>
      <w:r w:rsidRPr="0021156E">
        <w:rPr>
          <w:rFonts w:ascii="Times New Roman" w:hAnsi="Times New Roman" w:cs="Times New Roman"/>
          <w:bCs/>
          <w:sz w:val="28"/>
          <w:szCs w:val="28"/>
        </w:rPr>
        <w:t xml:space="preserve">8.3 </w:t>
      </w:r>
      <w:r>
        <w:rPr>
          <w:rFonts w:ascii="Times New Roman" w:hAnsi="Times New Roman" w:cs="Times New Roman"/>
          <w:bCs/>
          <w:sz w:val="28"/>
          <w:szCs w:val="28"/>
        </w:rPr>
        <w:t>(</w:t>
      </w:r>
      <w:r w:rsidRPr="005B28B6">
        <w:rPr>
          <w:rFonts w:ascii="Times New Roman" w:hAnsi="Times New Roman" w:cs="Times New Roman"/>
          <w:bCs/>
          <w:sz w:val="28"/>
          <w:szCs w:val="28"/>
          <w:u w:val="single"/>
        </w:rPr>
        <w:t>Организация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bCs/>
          <w:sz w:val="28"/>
          <w:szCs w:val="28"/>
        </w:rPr>
        <w:t>).</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Также ст</w:t>
      </w:r>
      <w:r w:rsidR="00BE3D4A">
        <w:rPr>
          <w:rFonts w:ascii="Times New Roman" w:hAnsi="Times New Roman" w:cs="Times New Roman"/>
          <w:bCs/>
          <w:sz w:val="28"/>
          <w:szCs w:val="28"/>
        </w:rPr>
        <w:t>атья</w:t>
      </w:r>
      <w:r>
        <w:rPr>
          <w:rFonts w:ascii="Times New Roman" w:hAnsi="Times New Roman" w:cs="Times New Roman"/>
          <w:bCs/>
          <w:sz w:val="28"/>
          <w:szCs w:val="28"/>
        </w:rPr>
        <w:t xml:space="preserve"> 9 </w:t>
      </w:r>
      <w:r w:rsidRPr="00906B0F">
        <w:rPr>
          <w:rFonts w:ascii="Times New Roman" w:hAnsi="Times New Roman" w:cs="Times New Roman"/>
          <w:bCs/>
          <w:sz w:val="28"/>
          <w:szCs w:val="28"/>
        </w:rPr>
        <w:t>Федерально</w:t>
      </w:r>
      <w:r w:rsidRPr="007158BB">
        <w:rPr>
          <w:rFonts w:ascii="Times New Roman" w:hAnsi="Times New Roman" w:cs="Times New Roman"/>
          <w:bCs/>
          <w:sz w:val="28"/>
          <w:szCs w:val="28"/>
        </w:rPr>
        <w:t>го</w:t>
      </w:r>
      <w:r w:rsidRPr="00906B0F">
        <w:rPr>
          <w:rFonts w:ascii="Times New Roman" w:hAnsi="Times New Roman" w:cs="Times New Roman"/>
          <w:bCs/>
          <w:sz w:val="28"/>
          <w:szCs w:val="28"/>
        </w:rPr>
        <w:t xml:space="preserve"> закон</w:t>
      </w:r>
      <w:r w:rsidRPr="007158BB">
        <w:rPr>
          <w:rFonts w:ascii="Times New Roman" w:hAnsi="Times New Roman" w:cs="Times New Roman"/>
          <w:bCs/>
          <w:sz w:val="28"/>
          <w:szCs w:val="28"/>
        </w:rPr>
        <w:t>а №</w:t>
      </w:r>
      <w:r w:rsidRPr="0021156E">
        <w:rPr>
          <w:rFonts w:ascii="Times New Roman" w:hAnsi="Times New Roman" w:cs="Times New Roman"/>
          <w:bCs/>
          <w:sz w:val="28"/>
          <w:szCs w:val="28"/>
        </w:rPr>
        <w:t xml:space="preserve"> 294-ФЗ</w:t>
      </w:r>
      <w:r>
        <w:rPr>
          <w:rFonts w:ascii="Times New Roman" w:hAnsi="Times New Roman" w:cs="Times New Roman"/>
          <w:bCs/>
          <w:sz w:val="28"/>
          <w:szCs w:val="28"/>
        </w:rPr>
        <w:t xml:space="preserve"> будет </w:t>
      </w:r>
      <w:hyperlink r:id="rId11" w:history="1">
        <w:proofErr w:type="gramStart"/>
        <w:r w:rsidRPr="0021156E">
          <w:rPr>
            <w:rFonts w:ascii="Times New Roman" w:hAnsi="Times New Roman" w:cs="Times New Roman"/>
            <w:bCs/>
            <w:sz w:val="28"/>
            <w:szCs w:val="28"/>
          </w:rPr>
          <w:t>дополн</w:t>
        </w:r>
      </w:hyperlink>
      <w:r>
        <w:rPr>
          <w:rFonts w:ascii="Times New Roman" w:hAnsi="Times New Roman" w:cs="Times New Roman"/>
          <w:bCs/>
          <w:sz w:val="28"/>
          <w:szCs w:val="28"/>
        </w:rPr>
        <w:t>ена</w:t>
      </w:r>
      <w:proofErr w:type="gramEnd"/>
      <w:r w:rsidRPr="0021156E">
        <w:rPr>
          <w:rFonts w:ascii="Times New Roman" w:hAnsi="Times New Roman" w:cs="Times New Roman"/>
          <w:bCs/>
          <w:sz w:val="28"/>
          <w:szCs w:val="28"/>
        </w:rPr>
        <w:t xml:space="preserve"> ч</w:t>
      </w:r>
      <w:r w:rsidR="00BE3D4A">
        <w:rPr>
          <w:rFonts w:ascii="Times New Roman" w:hAnsi="Times New Roman" w:cs="Times New Roman"/>
          <w:bCs/>
          <w:sz w:val="28"/>
          <w:szCs w:val="28"/>
        </w:rPr>
        <w:t>астями</w:t>
      </w:r>
      <w:r w:rsidRPr="0021156E">
        <w:rPr>
          <w:rFonts w:ascii="Times New Roman" w:hAnsi="Times New Roman" w:cs="Times New Roman"/>
          <w:bCs/>
          <w:sz w:val="28"/>
          <w:szCs w:val="28"/>
        </w:rPr>
        <w:t xml:space="preserve"> 11.1 - 11.5 следующего содержания:</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w:t>
      </w:r>
      <w:r w:rsidRPr="0021156E">
        <w:rPr>
          <w:rFonts w:ascii="Times New Roman" w:hAnsi="Times New Roman" w:cs="Times New Roman"/>
          <w:bCs/>
          <w:sz w:val="28"/>
          <w:szCs w:val="28"/>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w:t>
      </w:r>
      <w:r w:rsidRPr="00BE3D4A">
        <w:rPr>
          <w:rFonts w:ascii="Times New Roman" w:hAnsi="Times New Roman" w:cs="Times New Roman"/>
          <w:bCs/>
          <w:sz w:val="28"/>
          <w:szCs w:val="28"/>
          <w:u w:val="single"/>
        </w:rPr>
        <w:t>обязанность</w:t>
      </w:r>
      <w:r w:rsidRPr="0021156E">
        <w:rPr>
          <w:rFonts w:ascii="Times New Roman" w:hAnsi="Times New Roman" w:cs="Times New Roman"/>
          <w:bCs/>
          <w:sz w:val="28"/>
          <w:szCs w:val="28"/>
        </w:rPr>
        <w:t xml:space="preserve"> </w:t>
      </w:r>
      <w:r w:rsidRPr="00BE3D4A">
        <w:rPr>
          <w:rFonts w:ascii="Times New Roman" w:hAnsi="Times New Roman" w:cs="Times New Roman"/>
          <w:bCs/>
          <w:sz w:val="28"/>
          <w:szCs w:val="28"/>
          <w:u w:val="single"/>
        </w:rPr>
        <w:t>использования</w:t>
      </w:r>
      <w:r w:rsidRPr="0021156E">
        <w:rPr>
          <w:rFonts w:ascii="Times New Roman" w:hAnsi="Times New Roman" w:cs="Times New Roman"/>
          <w:bCs/>
          <w:sz w:val="28"/>
          <w:szCs w:val="28"/>
        </w:rPr>
        <w:t xml:space="preserve"> при проведении плановой проверки должностным лицом органа государственного контроля (надзора), органа муниципального контроля </w:t>
      </w:r>
      <w:r w:rsidRPr="00747D59">
        <w:rPr>
          <w:rFonts w:ascii="Times New Roman" w:hAnsi="Times New Roman" w:cs="Times New Roman"/>
          <w:bCs/>
          <w:sz w:val="28"/>
          <w:szCs w:val="28"/>
          <w:u w:val="single"/>
        </w:rPr>
        <w:t>проверочных листов (списков контрольных вопросов)</w:t>
      </w:r>
      <w:r w:rsidRPr="0021156E">
        <w:rPr>
          <w:rFonts w:ascii="Times New Roman" w:hAnsi="Times New Roman" w:cs="Times New Roman"/>
          <w:bCs/>
          <w:sz w:val="28"/>
          <w:szCs w:val="28"/>
        </w:rPr>
        <w:t>.</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 xml:space="preserve">11.2. </w:t>
      </w:r>
      <w:proofErr w:type="gramStart"/>
      <w:r w:rsidRPr="0021156E">
        <w:rPr>
          <w:rFonts w:ascii="Times New Roman" w:hAnsi="Times New Roman" w:cs="Times New Roman"/>
          <w:bCs/>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21156E">
        <w:rPr>
          <w:rFonts w:ascii="Times New Roman" w:hAnsi="Times New Roman" w:cs="Times New Roman"/>
          <w:bCs/>
          <w:sz w:val="28"/>
          <w:szCs w:val="28"/>
        </w:rPr>
        <w:t xml:space="preserve"> ими производственных объектов к определенной категории риска, определенному классу (категории) опасности.</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1156E">
        <w:rPr>
          <w:rFonts w:ascii="Times New Roman" w:hAnsi="Times New Roman" w:cs="Times New Roman"/>
          <w:bCs/>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21156E">
        <w:rPr>
          <w:rFonts w:ascii="Times New Roman" w:hAnsi="Times New Roman" w:cs="Times New Roman"/>
          <w:bCs/>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12DB7"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w:t>
      </w:r>
      <w:r w:rsidRPr="0021156E">
        <w:rPr>
          <w:rFonts w:ascii="Times New Roman" w:hAnsi="Times New Roman" w:cs="Times New Roman"/>
          <w:bCs/>
          <w:sz w:val="28"/>
          <w:szCs w:val="28"/>
        </w:rPr>
        <w:lastRenderedPageBreak/>
        <w:t>проверочный лист (список контрольных вопросов) прикладывается к акту проверки</w:t>
      </w:r>
      <w:proofErr w:type="gramStart"/>
      <w:r w:rsidRPr="0021156E">
        <w:rPr>
          <w:rFonts w:ascii="Times New Roman" w:hAnsi="Times New Roman" w:cs="Times New Roman"/>
          <w:bCs/>
          <w:sz w:val="28"/>
          <w:szCs w:val="28"/>
        </w:rPr>
        <w:t>.</w:t>
      </w:r>
      <w:r>
        <w:rPr>
          <w:rFonts w:ascii="Times New Roman" w:hAnsi="Times New Roman" w:cs="Times New Roman"/>
          <w:bCs/>
          <w:sz w:val="28"/>
          <w:szCs w:val="28"/>
        </w:rPr>
        <w:t>».</w:t>
      </w:r>
      <w:proofErr w:type="gramEnd"/>
    </w:p>
    <w:p w:rsidR="00712DB7" w:rsidRDefault="00712DB7" w:rsidP="00712DB7">
      <w:pPr>
        <w:pStyle w:val="ConsPlusNorma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Кроме того, с 01.01.2017 г. </w:t>
      </w:r>
      <w:r w:rsidRPr="0021156E">
        <w:rPr>
          <w:rFonts w:ascii="Times New Roman" w:hAnsi="Times New Roman" w:cs="Times New Roman"/>
          <w:bCs/>
          <w:sz w:val="28"/>
          <w:szCs w:val="28"/>
        </w:rPr>
        <w:t xml:space="preserve">в </w:t>
      </w:r>
      <w:hyperlink r:id="rId12" w:history="1">
        <w:r w:rsidR="00BE3D4A" w:rsidRPr="00BE3D4A">
          <w:rPr>
            <w:rFonts w:ascii="Times New Roman" w:hAnsi="Times New Roman" w:cs="Times New Roman"/>
            <w:bCs/>
            <w:sz w:val="28"/>
            <w:szCs w:val="28"/>
          </w:rPr>
          <w:t>части</w:t>
        </w:r>
        <w:r w:rsidRPr="0021156E">
          <w:rPr>
            <w:rFonts w:ascii="Times New Roman" w:hAnsi="Times New Roman" w:cs="Times New Roman"/>
            <w:bCs/>
            <w:sz w:val="28"/>
            <w:szCs w:val="28"/>
          </w:rPr>
          <w:t xml:space="preserve"> 12</w:t>
        </w:r>
      </w:hyperlink>
      <w:r>
        <w:rPr>
          <w:rFonts w:ascii="Times New Roman" w:hAnsi="Times New Roman" w:cs="Times New Roman"/>
          <w:bCs/>
          <w:sz w:val="28"/>
          <w:szCs w:val="28"/>
        </w:rPr>
        <w:t xml:space="preserve"> ст</w:t>
      </w:r>
      <w:r w:rsidR="00BE3D4A">
        <w:rPr>
          <w:rFonts w:ascii="Times New Roman" w:hAnsi="Times New Roman" w:cs="Times New Roman"/>
          <w:bCs/>
          <w:sz w:val="28"/>
          <w:szCs w:val="28"/>
        </w:rPr>
        <w:t>атьи</w:t>
      </w:r>
      <w:r>
        <w:rPr>
          <w:rFonts w:ascii="Times New Roman" w:hAnsi="Times New Roman" w:cs="Times New Roman"/>
          <w:bCs/>
          <w:sz w:val="28"/>
          <w:szCs w:val="28"/>
        </w:rPr>
        <w:t xml:space="preserve"> 9 </w:t>
      </w:r>
      <w:r w:rsidRPr="00906B0F">
        <w:rPr>
          <w:rFonts w:ascii="Times New Roman" w:hAnsi="Times New Roman" w:cs="Times New Roman"/>
          <w:bCs/>
          <w:sz w:val="28"/>
          <w:szCs w:val="28"/>
        </w:rPr>
        <w:t>Федерально</w:t>
      </w:r>
      <w:r w:rsidRPr="007158BB">
        <w:rPr>
          <w:rFonts w:ascii="Times New Roman" w:hAnsi="Times New Roman" w:cs="Times New Roman"/>
          <w:bCs/>
          <w:sz w:val="28"/>
          <w:szCs w:val="28"/>
        </w:rPr>
        <w:t>го</w:t>
      </w:r>
      <w:r w:rsidRPr="00906B0F">
        <w:rPr>
          <w:rFonts w:ascii="Times New Roman" w:hAnsi="Times New Roman" w:cs="Times New Roman"/>
          <w:bCs/>
          <w:sz w:val="28"/>
          <w:szCs w:val="28"/>
        </w:rPr>
        <w:t xml:space="preserve"> закон</w:t>
      </w:r>
      <w:r w:rsidRPr="007158BB">
        <w:rPr>
          <w:rFonts w:ascii="Times New Roman" w:hAnsi="Times New Roman" w:cs="Times New Roman"/>
          <w:bCs/>
          <w:sz w:val="28"/>
          <w:szCs w:val="28"/>
        </w:rPr>
        <w:t>а №</w:t>
      </w:r>
      <w:r w:rsidRPr="0021156E">
        <w:rPr>
          <w:rFonts w:ascii="Times New Roman" w:hAnsi="Times New Roman" w:cs="Times New Roman"/>
          <w:bCs/>
          <w:sz w:val="28"/>
          <w:szCs w:val="28"/>
        </w:rPr>
        <w:t xml:space="preserve"> 294-ФЗ</w:t>
      </w:r>
      <w:r>
        <w:rPr>
          <w:rFonts w:ascii="Times New Roman" w:hAnsi="Times New Roman" w:cs="Times New Roman"/>
          <w:bCs/>
          <w:sz w:val="28"/>
          <w:szCs w:val="28"/>
        </w:rPr>
        <w:t xml:space="preserve"> (</w:t>
      </w:r>
      <w:r w:rsidRPr="00BE3D4A">
        <w:rPr>
          <w:rFonts w:ascii="Times New Roman" w:hAnsi="Times New Roman" w:cs="Times New Roman"/>
          <w:bCs/>
          <w:sz w:val="28"/>
          <w:szCs w:val="28"/>
          <w:u w:val="single"/>
        </w:rPr>
        <w:t xml:space="preserve">уведомление о </w:t>
      </w:r>
      <w:r w:rsidRPr="00BE3D4A">
        <w:rPr>
          <w:rFonts w:ascii="Times New Roman" w:hAnsi="Times New Roman" w:cs="Times New Roman"/>
          <w:sz w:val="28"/>
          <w:szCs w:val="28"/>
          <w:u w:val="single"/>
        </w:rPr>
        <w:t>проведении плановой проверки</w:t>
      </w:r>
      <w:r>
        <w:rPr>
          <w:rFonts w:ascii="Times New Roman" w:hAnsi="Times New Roman" w:cs="Times New Roman"/>
          <w:sz w:val="28"/>
          <w:szCs w:val="28"/>
        </w:rPr>
        <w:t xml:space="preserve">) </w:t>
      </w:r>
      <w:r w:rsidRPr="0021156E">
        <w:rPr>
          <w:rFonts w:ascii="Times New Roman" w:hAnsi="Times New Roman" w:cs="Times New Roman"/>
          <w:bCs/>
          <w:sz w:val="28"/>
          <w:szCs w:val="28"/>
        </w:rPr>
        <w:t xml:space="preserve">слова </w:t>
      </w:r>
      <w:r>
        <w:rPr>
          <w:rFonts w:ascii="Times New Roman" w:hAnsi="Times New Roman" w:cs="Times New Roman"/>
          <w:bCs/>
          <w:sz w:val="28"/>
          <w:szCs w:val="28"/>
        </w:rPr>
        <w:t>«</w:t>
      </w:r>
      <w:r w:rsidRPr="0021156E">
        <w:rPr>
          <w:rFonts w:ascii="Times New Roman" w:hAnsi="Times New Roman" w:cs="Times New Roman"/>
          <w:bCs/>
          <w:sz w:val="28"/>
          <w:szCs w:val="28"/>
        </w:rPr>
        <w:t>в течение трех рабочих дней</w:t>
      </w:r>
      <w:r>
        <w:rPr>
          <w:rFonts w:ascii="Times New Roman" w:hAnsi="Times New Roman" w:cs="Times New Roman"/>
          <w:bCs/>
          <w:sz w:val="28"/>
          <w:szCs w:val="28"/>
        </w:rPr>
        <w:t>»</w:t>
      </w:r>
      <w:r w:rsidRPr="0021156E">
        <w:rPr>
          <w:rFonts w:ascii="Times New Roman" w:hAnsi="Times New Roman" w:cs="Times New Roman"/>
          <w:bCs/>
          <w:sz w:val="28"/>
          <w:szCs w:val="28"/>
        </w:rPr>
        <w:t xml:space="preserve"> замен</w:t>
      </w:r>
      <w:r>
        <w:rPr>
          <w:rFonts w:ascii="Times New Roman" w:hAnsi="Times New Roman" w:cs="Times New Roman"/>
          <w:bCs/>
          <w:sz w:val="28"/>
          <w:szCs w:val="28"/>
        </w:rPr>
        <w:t>ены</w:t>
      </w:r>
      <w:r w:rsidRPr="0021156E">
        <w:rPr>
          <w:rFonts w:ascii="Times New Roman" w:hAnsi="Times New Roman" w:cs="Times New Roman"/>
          <w:bCs/>
          <w:sz w:val="28"/>
          <w:szCs w:val="28"/>
        </w:rPr>
        <w:t xml:space="preserve"> словами </w:t>
      </w:r>
      <w:r>
        <w:rPr>
          <w:rFonts w:ascii="Times New Roman" w:hAnsi="Times New Roman" w:cs="Times New Roman"/>
          <w:bCs/>
          <w:sz w:val="28"/>
          <w:szCs w:val="28"/>
        </w:rPr>
        <w:t>«</w:t>
      </w:r>
      <w:r w:rsidRPr="0021156E">
        <w:rPr>
          <w:rFonts w:ascii="Times New Roman" w:hAnsi="Times New Roman" w:cs="Times New Roman"/>
          <w:bCs/>
          <w:sz w:val="28"/>
          <w:szCs w:val="28"/>
        </w:rPr>
        <w:t>за три рабочих дня</w:t>
      </w:r>
      <w:r>
        <w:rPr>
          <w:rFonts w:ascii="Times New Roman" w:hAnsi="Times New Roman" w:cs="Times New Roman"/>
          <w:bCs/>
          <w:sz w:val="28"/>
          <w:szCs w:val="28"/>
        </w:rPr>
        <w:t>»</w:t>
      </w:r>
      <w:r w:rsidRPr="0021156E">
        <w:rPr>
          <w:rFonts w:ascii="Times New Roman" w:hAnsi="Times New Roman" w:cs="Times New Roman"/>
          <w:bCs/>
          <w:sz w:val="28"/>
          <w:szCs w:val="28"/>
        </w:rPr>
        <w:t xml:space="preserve">, слова </w:t>
      </w:r>
      <w:r>
        <w:rPr>
          <w:rFonts w:ascii="Times New Roman" w:hAnsi="Times New Roman" w:cs="Times New Roman"/>
          <w:bCs/>
          <w:sz w:val="28"/>
          <w:szCs w:val="28"/>
        </w:rPr>
        <w:t>«</w:t>
      </w:r>
      <w:r w:rsidRPr="0021156E">
        <w:rPr>
          <w:rFonts w:ascii="Times New Roman" w:hAnsi="Times New Roman" w:cs="Times New Roman"/>
          <w:bCs/>
          <w:sz w:val="28"/>
          <w:szCs w:val="28"/>
        </w:rPr>
        <w:t>или иным доступным способом</w:t>
      </w:r>
      <w:r>
        <w:rPr>
          <w:rFonts w:ascii="Times New Roman" w:hAnsi="Times New Roman" w:cs="Times New Roman"/>
          <w:bCs/>
          <w:sz w:val="28"/>
          <w:szCs w:val="28"/>
        </w:rPr>
        <w:t>»</w:t>
      </w:r>
      <w:r w:rsidRPr="0021156E">
        <w:rPr>
          <w:rFonts w:ascii="Times New Roman" w:hAnsi="Times New Roman" w:cs="Times New Roman"/>
          <w:bCs/>
          <w:sz w:val="28"/>
          <w:szCs w:val="28"/>
        </w:rPr>
        <w:t xml:space="preserve"> замен</w:t>
      </w:r>
      <w:r>
        <w:rPr>
          <w:rFonts w:ascii="Times New Roman" w:hAnsi="Times New Roman" w:cs="Times New Roman"/>
          <w:bCs/>
          <w:sz w:val="28"/>
          <w:szCs w:val="28"/>
        </w:rPr>
        <w:t>ены</w:t>
      </w:r>
      <w:r w:rsidRPr="0021156E">
        <w:rPr>
          <w:rFonts w:ascii="Times New Roman" w:hAnsi="Times New Roman" w:cs="Times New Roman"/>
          <w:bCs/>
          <w:sz w:val="28"/>
          <w:szCs w:val="28"/>
        </w:rPr>
        <w:t xml:space="preserve"> словами </w:t>
      </w:r>
      <w:r>
        <w:rPr>
          <w:rFonts w:ascii="Times New Roman" w:hAnsi="Times New Roman" w:cs="Times New Roman"/>
          <w:bCs/>
          <w:sz w:val="28"/>
          <w:szCs w:val="28"/>
        </w:rPr>
        <w:t>«</w:t>
      </w:r>
      <w:r w:rsidRPr="0021156E">
        <w:rPr>
          <w:rFonts w:ascii="Times New Roman" w:hAnsi="Times New Roman" w:cs="Times New Roman"/>
          <w:bCs/>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Pr="0021156E">
        <w:rPr>
          <w:rFonts w:ascii="Times New Roman" w:hAnsi="Times New Roman" w:cs="Times New Roman"/>
          <w:bCs/>
          <w:sz w:val="28"/>
          <w:szCs w:val="28"/>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cs="Times New Roman"/>
          <w:bCs/>
          <w:sz w:val="28"/>
          <w:szCs w:val="28"/>
        </w:rPr>
        <w:t>».</w:t>
      </w:r>
    </w:p>
    <w:p w:rsidR="00712DB7" w:rsidRPr="0021156E" w:rsidRDefault="00712DB7" w:rsidP="00712DB7">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Ч</w:t>
      </w:r>
      <w:r w:rsidR="00BE3D4A">
        <w:rPr>
          <w:rFonts w:ascii="Times New Roman" w:hAnsi="Times New Roman" w:cs="Times New Roman"/>
          <w:bCs/>
          <w:sz w:val="28"/>
          <w:szCs w:val="28"/>
        </w:rPr>
        <w:t>асть</w:t>
      </w:r>
      <w:r>
        <w:rPr>
          <w:rFonts w:ascii="Times New Roman" w:hAnsi="Times New Roman" w:cs="Times New Roman"/>
          <w:bCs/>
          <w:sz w:val="28"/>
          <w:szCs w:val="28"/>
        </w:rPr>
        <w:t xml:space="preserve"> 2 ст</w:t>
      </w:r>
      <w:r w:rsidR="00BE3D4A">
        <w:rPr>
          <w:rFonts w:ascii="Times New Roman" w:hAnsi="Times New Roman" w:cs="Times New Roman"/>
          <w:bCs/>
          <w:sz w:val="28"/>
          <w:szCs w:val="28"/>
        </w:rPr>
        <w:t>атьи</w:t>
      </w:r>
      <w:r>
        <w:rPr>
          <w:rFonts w:ascii="Times New Roman" w:hAnsi="Times New Roman" w:cs="Times New Roman"/>
          <w:bCs/>
          <w:sz w:val="28"/>
          <w:szCs w:val="28"/>
        </w:rPr>
        <w:t xml:space="preserve"> 10 </w:t>
      </w:r>
      <w:r w:rsidRPr="00906B0F">
        <w:rPr>
          <w:rFonts w:ascii="Times New Roman" w:hAnsi="Times New Roman" w:cs="Times New Roman"/>
          <w:bCs/>
          <w:sz w:val="28"/>
          <w:szCs w:val="28"/>
        </w:rPr>
        <w:t>Федерально</w:t>
      </w:r>
      <w:r w:rsidRPr="007158BB">
        <w:rPr>
          <w:rFonts w:ascii="Times New Roman" w:hAnsi="Times New Roman" w:cs="Times New Roman"/>
          <w:bCs/>
          <w:sz w:val="28"/>
          <w:szCs w:val="28"/>
        </w:rPr>
        <w:t>го</w:t>
      </w:r>
      <w:r w:rsidRPr="00906B0F">
        <w:rPr>
          <w:rFonts w:ascii="Times New Roman" w:hAnsi="Times New Roman" w:cs="Times New Roman"/>
          <w:bCs/>
          <w:sz w:val="28"/>
          <w:szCs w:val="28"/>
        </w:rPr>
        <w:t xml:space="preserve"> закон</w:t>
      </w:r>
      <w:r w:rsidRPr="007158BB">
        <w:rPr>
          <w:rFonts w:ascii="Times New Roman" w:hAnsi="Times New Roman" w:cs="Times New Roman"/>
          <w:bCs/>
          <w:sz w:val="28"/>
          <w:szCs w:val="28"/>
        </w:rPr>
        <w:t>а №</w:t>
      </w:r>
      <w:r w:rsidRPr="0021156E">
        <w:rPr>
          <w:rFonts w:ascii="Times New Roman" w:hAnsi="Times New Roman" w:cs="Times New Roman"/>
          <w:bCs/>
          <w:sz w:val="28"/>
          <w:szCs w:val="28"/>
        </w:rPr>
        <w:t xml:space="preserve"> 294-ФЗ</w:t>
      </w:r>
      <w:r>
        <w:rPr>
          <w:rFonts w:ascii="Times New Roman" w:hAnsi="Times New Roman" w:cs="Times New Roman"/>
          <w:bCs/>
          <w:sz w:val="28"/>
          <w:szCs w:val="28"/>
        </w:rPr>
        <w:t xml:space="preserve"> (</w:t>
      </w:r>
      <w:r w:rsidRPr="00BE3D4A">
        <w:rPr>
          <w:rFonts w:ascii="Times New Roman" w:hAnsi="Times New Roman" w:cs="Times New Roman"/>
          <w:bCs/>
          <w:sz w:val="28"/>
          <w:szCs w:val="28"/>
          <w:u w:val="single"/>
        </w:rPr>
        <w:t>основания для проведения внеплановой проверки</w:t>
      </w:r>
      <w:r>
        <w:rPr>
          <w:rFonts w:ascii="Times New Roman" w:hAnsi="Times New Roman" w:cs="Times New Roman"/>
          <w:bCs/>
          <w:sz w:val="28"/>
          <w:szCs w:val="28"/>
        </w:rPr>
        <w:t>) с 01.01.2017 г. будет дополнена п</w:t>
      </w:r>
      <w:r w:rsidR="00BE3D4A">
        <w:rPr>
          <w:rFonts w:ascii="Times New Roman" w:hAnsi="Times New Roman" w:cs="Times New Roman"/>
          <w:bCs/>
          <w:sz w:val="28"/>
          <w:szCs w:val="28"/>
        </w:rPr>
        <w:t>унктом</w:t>
      </w:r>
      <w:r>
        <w:rPr>
          <w:rFonts w:ascii="Times New Roman" w:hAnsi="Times New Roman" w:cs="Times New Roman"/>
          <w:bCs/>
          <w:sz w:val="28"/>
          <w:szCs w:val="28"/>
        </w:rPr>
        <w:t xml:space="preserve"> 1.1 </w:t>
      </w:r>
      <w:r w:rsidRPr="0021156E">
        <w:rPr>
          <w:rFonts w:ascii="Times New Roman" w:hAnsi="Times New Roman" w:cs="Times New Roman"/>
          <w:bCs/>
          <w:sz w:val="28"/>
          <w:szCs w:val="28"/>
        </w:rPr>
        <w:t>следующего содержания:</w:t>
      </w:r>
    </w:p>
    <w:p w:rsidR="00712DB7" w:rsidRDefault="00712DB7" w:rsidP="00712DB7">
      <w:pPr>
        <w:pStyle w:val="ConsPlusNorma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21156E">
        <w:rPr>
          <w:rFonts w:ascii="Times New Roman" w:hAnsi="Times New Roman" w:cs="Times New Roman"/>
          <w:bCs/>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bCs/>
          <w:sz w:val="28"/>
          <w:szCs w:val="28"/>
        </w:rPr>
        <w:t>».</w:t>
      </w:r>
      <w:proofErr w:type="gramEnd"/>
    </w:p>
    <w:p w:rsidR="00712DB7" w:rsidRDefault="00712DB7" w:rsidP="00712DB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В п</w:t>
      </w:r>
      <w:r w:rsidR="00BE3D4A">
        <w:rPr>
          <w:rFonts w:ascii="Times New Roman" w:hAnsi="Times New Roman" w:cs="Times New Roman"/>
          <w:bCs/>
          <w:sz w:val="28"/>
          <w:szCs w:val="28"/>
        </w:rPr>
        <w:t>ункте</w:t>
      </w:r>
      <w:r>
        <w:rPr>
          <w:rFonts w:ascii="Times New Roman" w:hAnsi="Times New Roman" w:cs="Times New Roman"/>
          <w:bCs/>
          <w:sz w:val="28"/>
          <w:szCs w:val="28"/>
        </w:rPr>
        <w:t xml:space="preserve"> 2 ч</w:t>
      </w:r>
      <w:r w:rsidR="00BE3D4A">
        <w:rPr>
          <w:rFonts w:ascii="Times New Roman" w:hAnsi="Times New Roman" w:cs="Times New Roman"/>
          <w:bCs/>
          <w:sz w:val="28"/>
          <w:szCs w:val="28"/>
        </w:rPr>
        <w:t>асти</w:t>
      </w:r>
      <w:r>
        <w:rPr>
          <w:rFonts w:ascii="Times New Roman" w:hAnsi="Times New Roman" w:cs="Times New Roman"/>
          <w:bCs/>
          <w:sz w:val="28"/>
          <w:szCs w:val="28"/>
        </w:rPr>
        <w:t xml:space="preserve"> 2 ст</w:t>
      </w:r>
      <w:r w:rsidR="00BE3D4A">
        <w:rPr>
          <w:rFonts w:ascii="Times New Roman" w:hAnsi="Times New Roman" w:cs="Times New Roman"/>
          <w:bCs/>
          <w:sz w:val="28"/>
          <w:szCs w:val="28"/>
        </w:rPr>
        <w:t>атьи</w:t>
      </w:r>
      <w:r>
        <w:rPr>
          <w:rFonts w:ascii="Times New Roman" w:hAnsi="Times New Roman" w:cs="Times New Roman"/>
          <w:bCs/>
          <w:sz w:val="28"/>
          <w:szCs w:val="28"/>
        </w:rPr>
        <w:t xml:space="preserve"> 10 </w:t>
      </w:r>
      <w:r w:rsidRPr="00906B0F">
        <w:rPr>
          <w:rFonts w:ascii="Times New Roman" w:hAnsi="Times New Roman" w:cs="Times New Roman"/>
          <w:bCs/>
          <w:sz w:val="28"/>
          <w:szCs w:val="28"/>
        </w:rPr>
        <w:t>Федерально</w:t>
      </w:r>
      <w:r w:rsidRPr="007158BB">
        <w:rPr>
          <w:rFonts w:ascii="Times New Roman" w:hAnsi="Times New Roman" w:cs="Times New Roman"/>
          <w:bCs/>
          <w:sz w:val="28"/>
          <w:szCs w:val="28"/>
        </w:rPr>
        <w:t>го</w:t>
      </w:r>
      <w:r w:rsidRPr="00906B0F">
        <w:rPr>
          <w:rFonts w:ascii="Times New Roman" w:hAnsi="Times New Roman" w:cs="Times New Roman"/>
          <w:bCs/>
          <w:sz w:val="28"/>
          <w:szCs w:val="28"/>
        </w:rPr>
        <w:t xml:space="preserve"> закон</w:t>
      </w:r>
      <w:r w:rsidRPr="007158BB">
        <w:rPr>
          <w:rFonts w:ascii="Times New Roman" w:hAnsi="Times New Roman" w:cs="Times New Roman"/>
          <w:bCs/>
          <w:sz w:val="28"/>
          <w:szCs w:val="28"/>
        </w:rPr>
        <w:t>а №</w:t>
      </w:r>
      <w:r w:rsidRPr="0021156E">
        <w:rPr>
          <w:rFonts w:ascii="Times New Roman" w:hAnsi="Times New Roman" w:cs="Times New Roman"/>
          <w:bCs/>
          <w:sz w:val="28"/>
          <w:szCs w:val="28"/>
        </w:rPr>
        <w:t xml:space="preserve"> 294-ФЗ</w:t>
      </w:r>
      <w:r>
        <w:rPr>
          <w:rFonts w:ascii="Times New Roman" w:hAnsi="Times New Roman" w:cs="Times New Roman"/>
          <w:bCs/>
          <w:sz w:val="28"/>
          <w:szCs w:val="28"/>
        </w:rPr>
        <w:t xml:space="preserve"> одним из оснований для внеплановой проверки будет </w:t>
      </w:r>
      <w:r w:rsidRPr="0021156E">
        <w:rPr>
          <w:rFonts w:ascii="Times New Roman" w:hAnsi="Times New Roman" w:cs="Times New Roman"/>
          <w:bCs/>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Fonts w:ascii="Times New Roman" w:hAnsi="Times New Roman" w:cs="Times New Roman"/>
          <w:bCs/>
          <w:sz w:val="28"/>
          <w:szCs w:val="28"/>
        </w:rPr>
        <w:t xml:space="preserve"> </w:t>
      </w:r>
      <w:r w:rsidRPr="0038148F">
        <w:rPr>
          <w:rFonts w:ascii="Times New Roman" w:hAnsi="Times New Roman" w:cs="Times New Roman"/>
          <w:sz w:val="28"/>
          <w:szCs w:val="28"/>
        </w:rPr>
        <w:t>в органы государственного контроля (надзора), органы муниципального контроля обращений и заявлений граждан, в</w:t>
      </w:r>
      <w:proofErr w:type="gramEnd"/>
      <w:r w:rsidRPr="0038148F">
        <w:rPr>
          <w:rFonts w:ascii="Times New Roman" w:hAnsi="Times New Roman" w:cs="Times New Roman"/>
          <w:sz w:val="28"/>
          <w:szCs w:val="28"/>
        </w:rPr>
        <w:t xml:space="preserve">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2DB7" w:rsidRPr="0038148F"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8148F">
        <w:rPr>
          <w:rFonts w:ascii="Times New Roman" w:hAnsi="Times New Roman" w:cs="Times New Roman"/>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8148F">
        <w:rPr>
          <w:rFonts w:ascii="Times New Roman" w:hAnsi="Times New Roman" w:cs="Times New Roman"/>
          <w:bCs/>
          <w:sz w:val="28"/>
          <w:szCs w:val="28"/>
        </w:rPr>
        <w:t xml:space="preserve"> угрозы чрезвычайных ситуаций природного и техногенного характера;</w:t>
      </w:r>
    </w:p>
    <w:p w:rsidR="00712DB7" w:rsidRPr="0038148F"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8148F">
        <w:rPr>
          <w:rFonts w:ascii="Times New Roman" w:hAnsi="Times New Roman" w:cs="Times New Roman"/>
          <w:bCs/>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w:t>
      </w:r>
      <w:r w:rsidRPr="0038148F">
        <w:rPr>
          <w:rFonts w:ascii="Times New Roman" w:hAnsi="Times New Roman" w:cs="Times New Roman"/>
          <w:bCs/>
          <w:sz w:val="28"/>
          <w:szCs w:val="28"/>
        </w:rPr>
        <w:lastRenderedPageBreak/>
        <w:t>культурное значение, входящим в состав национального библиотечного фонда, безопасности государства, а также возникновение чрезвычайных</w:t>
      </w:r>
      <w:proofErr w:type="gramEnd"/>
      <w:r w:rsidRPr="0038148F">
        <w:rPr>
          <w:rFonts w:ascii="Times New Roman" w:hAnsi="Times New Roman" w:cs="Times New Roman"/>
          <w:bCs/>
          <w:sz w:val="28"/>
          <w:szCs w:val="28"/>
        </w:rPr>
        <w:t xml:space="preserve"> ситуаций природного и техногенного характера;</w:t>
      </w:r>
    </w:p>
    <w:p w:rsidR="00712DB7"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r w:rsidRPr="0021156E">
        <w:rPr>
          <w:rFonts w:ascii="Times New Roman" w:hAnsi="Times New Roman" w:cs="Times New Roman"/>
          <w:bCs/>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bCs/>
          <w:sz w:val="28"/>
          <w:szCs w:val="28"/>
        </w:rPr>
        <w:t>.</w:t>
      </w:r>
    </w:p>
    <w:p w:rsidR="00712DB7" w:rsidRPr="0021156E"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ч</w:t>
      </w:r>
      <w:r w:rsidR="00BE3D4A">
        <w:rPr>
          <w:rFonts w:ascii="Times New Roman" w:hAnsi="Times New Roman" w:cs="Times New Roman"/>
          <w:bCs/>
          <w:sz w:val="28"/>
          <w:szCs w:val="28"/>
        </w:rPr>
        <w:t>асть</w:t>
      </w:r>
      <w:r>
        <w:rPr>
          <w:rFonts w:ascii="Times New Roman" w:hAnsi="Times New Roman" w:cs="Times New Roman"/>
          <w:bCs/>
          <w:sz w:val="28"/>
          <w:szCs w:val="28"/>
        </w:rPr>
        <w:t xml:space="preserve"> 2 ст</w:t>
      </w:r>
      <w:r w:rsidR="00BE3D4A">
        <w:rPr>
          <w:rFonts w:ascii="Times New Roman" w:hAnsi="Times New Roman" w:cs="Times New Roman"/>
          <w:bCs/>
          <w:sz w:val="28"/>
          <w:szCs w:val="28"/>
        </w:rPr>
        <w:t>атьи</w:t>
      </w:r>
      <w:r>
        <w:rPr>
          <w:rFonts w:ascii="Times New Roman" w:hAnsi="Times New Roman" w:cs="Times New Roman"/>
          <w:bCs/>
          <w:sz w:val="28"/>
          <w:szCs w:val="28"/>
        </w:rPr>
        <w:t xml:space="preserve"> 10 </w:t>
      </w:r>
      <w:r w:rsidRPr="00906B0F">
        <w:rPr>
          <w:rFonts w:ascii="Times New Roman" w:hAnsi="Times New Roman" w:cs="Times New Roman"/>
          <w:bCs/>
          <w:sz w:val="28"/>
          <w:szCs w:val="28"/>
        </w:rPr>
        <w:t>Федерально</w:t>
      </w:r>
      <w:r w:rsidRPr="007158BB">
        <w:rPr>
          <w:rFonts w:ascii="Times New Roman" w:hAnsi="Times New Roman" w:cs="Times New Roman"/>
          <w:bCs/>
          <w:sz w:val="28"/>
          <w:szCs w:val="28"/>
        </w:rPr>
        <w:t>го</w:t>
      </w:r>
      <w:r w:rsidRPr="00906B0F">
        <w:rPr>
          <w:rFonts w:ascii="Times New Roman" w:hAnsi="Times New Roman" w:cs="Times New Roman"/>
          <w:bCs/>
          <w:sz w:val="28"/>
          <w:szCs w:val="28"/>
        </w:rPr>
        <w:t xml:space="preserve"> закон</w:t>
      </w:r>
      <w:r w:rsidRPr="007158BB">
        <w:rPr>
          <w:rFonts w:ascii="Times New Roman" w:hAnsi="Times New Roman" w:cs="Times New Roman"/>
          <w:bCs/>
          <w:sz w:val="28"/>
          <w:szCs w:val="28"/>
        </w:rPr>
        <w:t>а №</w:t>
      </w:r>
      <w:r w:rsidRPr="0021156E">
        <w:rPr>
          <w:rFonts w:ascii="Times New Roman" w:hAnsi="Times New Roman" w:cs="Times New Roman"/>
          <w:bCs/>
          <w:sz w:val="28"/>
          <w:szCs w:val="28"/>
        </w:rPr>
        <w:t xml:space="preserve"> 294-ФЗ</w:t>
      </w:r>
      <w:r>
        <w:rPr>
          <w:rFonts w:ascii="Times New Roman" w:hAnsi="Times New Roman" w:cs="Times New Roman"/>
          <w:bCs/>
          <w:sz w:val="28"/>
          <w:szCs w:val="28"/>
        </w:rPr>
        <w:t xml:space="preserve"> (</w:t>
      </w:r>
      <w:r w:rsidRPr="00BE3D4A">
        <w:rPr>
          <w:rFonts w:ascii="Times New Roman" w:hAnsi="Times New Roman" w:cs="Times New Roman"/>
          <w:bCs/>
          <w:sz w:val="28"/>
          <w:szCs w:val="28"/>
          <w:u w:val="single"/>
        </w:rPr>
        <w:t>основания для проведения внеплановой проверки</w:t>
      </w:r>
      <w:r>
        <w:rPr>
          <w:rFonts w:ascii="Times New Roman" w:hAnsi="Times New Roman" w:cs="Times New Roman"/>
          <w:bCs/>
          <w:sz w:val="28"/>
          <w:szCs w:val="28"/>
        </w:rPr>
        <w:t>) с 01.01.2017 г. будет дополнена п</w:t>
      </w:r>
      <w:r w:rsidR="00BE3D4A">
        <w:rPr>
          <w:rFonts w:ascii="Times New Roman" w:hAnsi="Times New Roman" w:cs="Times New Roman"/>
          <w:bCs/>
          <w:sz w:val="28"/>
          <w:szCs w:val="28"/>
        </w:rPr>
        <w:t>унктом</w:t>
      </w:r>
      <w:r>
        <w:rPr>
          <w:rFonts w:ascii="Times New Roman" w:hAnsi="Times New Roman" w:cs="Times New Roman"/>
          <w:bCs/>
          <w:sz w:val="28"/>
          <w:szCs w:val="28"/>
        </w:rPr>
        <w:t xml:space="preserve"> 2.1 </w:t>
      </w:r>
      <w:r w:rsidRPr="0021156E">
        <w:rPr>
          <w:rFonts w:ascii="Times New Roman" w:hAnsi="Times New Roman" w:cs="Times New Roman"/>
          <w:bCs/>
          <w:sz w:val="28"/>
          <w:szCs w:val="28"/>
        </w:rPr>
        <w:t>следующего содержания:</w:t>
      </w:r>
    </w:p>
    <w:p w:rsidR="00712DB7"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21156E">
        <w:rPr>
          <w:rFonts w:ascii="Times New Roman" w:hAnsi="Times New Roman" w:cs="Times New Roman"/>
          <w:bCs/>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w:t>
      </w:r>
      <w:r w:rsidR="00BE3D4A">
        <w:rPr>
          <w:rFonts w:ascii="Times New Roman" w:hAnsi="Times New Roman" w:cs="Times New Roman"/>
          <w:bCs/>
          <w:sz w:val="28"/>
          <w:szCs w:val="28"/>
        </w:rPr>
        <w:t>астях</w:t>
      </w:r>
      <w:r w:rsidRPr="0021156E">
        <w:rPr>
          <w:rFonts w:ascii="Times New Roman" w:hAnsi="Times New Roman" w:cs="Times New Roman"/>
          <w:bCs/>
          <w:sz w:val="28"/>
          <w:szCs w:val="28"/>
        </w:rPr>
        <w:t xml:space="preserve"> 1 и 2 ст</w:t>
      </w:r>
      <w:r w:rsidR="00BE3D4A">
        <w:rPr>
          <w:rFonts w:ascii="Times New Roman" w:hAnsi="Times New Roman" w:cs="Times New Roman"/>
          <w:bCs/>
          <w:sz w:val="28"/>
          <w:szCs w:val="28"/>
        </w:rPr>
        <w:t>атьи</w:t>
      </w:r>
      <w:r w:rsidRPr="0021156E">
        <w:rPr>
          <w:rFonts w:ascii="Times New Roman" w:hAnsi="Times New Roman" w:cs="Times New Roman"/>
          <w:bCs/>
          <w:sz w:val="28"/>
          <w:szCs w:val="28"/>
        </w:rPr>
        <w:t xml:space="preserve">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21156E">
        <w:rPr>
          <w:rFonts w:ascii="Times New Roman" w:hAnsi="Times New Roman" w:cs="Times New Roman"/>
          <w:bCs/>
          <w:sz w:val="28"/>
          <w:szCs w:val="28"/>
        </w:rPr>
        <w:t xml:space="preserve"> </w:t>
      </w:r>
      <w:proofErr w:type="gramStart"/>
      <w:r w:rsidRPr="0021156E">
        <w:rPr>
          <w:rFonts w:ascii="Times New Roman" w:hAnsi="Times New Roman" w:cs="Times New Roman"/>
          <w:bCs/>
          <w:sz w:val="28"/>
          <w:szCs w:val="28"/>
        </w:rPr>
        <w:t>виде</w:t>
      </w:r>
      <w:proofErr w:type="gramEnd"/>
      <w:r w:rsidRPr="0021156E">
        <w:rPr>
          <w:rFonts w:ascii="Times New Roman" w:hAnsi="Times New Roman" w:cs="Times New Roman"/>
          <w:bCs/>
          <w:sz w:val="28"/>
          <w:szCs w:val="28"/>
        </w:rPr>
        <w:t xml:space="preserve"> федерального государственного контроля (надзора);</w:t>
      </w:r>
      <w:r>
        <w:rPr>
          <w:rFonts w:ascii="Times New Roman" w:hAnsi="Times New Roman" w:cs="Times New Roman"/>
          <w:bCs/>
          <w:sz w:val="28"/>
          <w:szCs w:val="28"/>
        </w:rPr>
        <w:t>».</w:t>
      </w:r>
    </w:p>
    <w:p w:rsidR="00712DB7" w:rsidRPr="0021156E"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w:t>
      </w:r>
      <w:r w:rsidR="00BE3D4A">
        <w:rPr>
          <w:rFonts w:ascii="Times New Roman" w:hAnsi="Times New Roman" w:cs="Times New Roman"/>
          <w:bCs/>
          <w:sz w:val="28"/>
          <w:szCs w:val="28"/>
        </w:rPr>
        <w:t>асть</w:t>
      </w:r>
      <w:r>
        <w:rPr>
          <w:rFonts w:ascii="Times New Roman" w:hAnsi="Times New Roman" w:cs="Times New Roman"/>
          <w:bCs/>
          <w:sz w:val="28"/>
          <w:szCs w:val="28"/>
        </w:rPr>
        <w:t xml:space="preserve"> 3 ст</w:t>
      </w:r>
      <w:r w:rsidR="00BE3D4A">
        <w:rPr>
          <w:rFonts w:ascii="Times New Roman" w:hAnsi="Times New Roman" w:cs="Times New Roman"/>
          <w:bCs/>
          <w:sz w:val="28"/>
          <w:szCs w:val="28"/>
        </w:rPr>
        <w:t>атьи</w:t>
      </w:r>
      <w:r>
        <w:rPr>
          <w:rFonts w:ascii="Times New Roman" w:hAnsi="Times New Roman" w:cs="Times New Roman"/>
          <w:bCs/>
          <w:sz w:val="28"/>
          <w:szCs w:val="28"/>
        </w:rPr>
        <w:t xml:space="preserve"> 10 </w:t>
      </w:r>
      <w:r w:rsidRPr="00906B0F">
        <w:rPr>
          <w:rFonts w:ascii="Times New Roman" w:hAnsi="Times New Roman" w:cs="Times New Roman"/>
          <w:bCs/>
          <w:sz w:val="28"/>
          <w:szCs w:val="28"/>
        </w:rPr>
        <w:t>Федерально</w:t>
      </w:r>
      <w:r w:rsidRPr="007158BB">
        <w:rPr>
          <w:rFonts w:ascii="Times New Roman" w:hAnsi="Times New Roman" w:cs="Times New Roman"/>
          <w:bCs/>
          <w:sz w:val="28"/>
          <w:szCs w:val="28"/>
        </w:rPr>
        <w:t>го</w:t>
      </w:r>
      <w:r w:rsidRPr="00906B0F">
        <w:rPr>
          <w:rFonts w:ascii="Times New Roman" w:hAnsi="Times New Roman" w:cs="Times New Roman"/>
          <w:bCs/>
          <w:sz w:val="28"/>
          <w:szCs w:val="28"/>
        </w:rPr>
        <w:t xml:space="preserve"> закон</w:t>
      </w:r>
      <w:r w:rsidRPr="007158BB">
        <w:rPr>
          <w:rFonts w:ascii="Times New Roman" w:hAnsi="Times New Roman" w:cs="Times New Roman"/>
          <w:bCs/>
          <w:sz w:val="28"/>
          <w:szCs w:val="28"/>
        </w:rPr>
        <w:t>а №</w:t>
      </w:r>
      <w:r w:rsidRPr="0021156E">
        <w:rPr>
          <w:rFonts w:ascii="Times New Roman" w:hAnsi="Times New Roman" w:cs="Times New Roman"/>
          <w:bCs/>
          <w:sz w:val="28"/>
          <w:szCs w:val="28"/>
        </w:rPr>
        <w:t xml:space="preserve"> 294-ФЗ</w:t>
      </w:r>
      <w:r>
        <w:rPr>
          <w:rFonts w:ascii="Times New Roman" w:hAnsi="Times New Roman" w:cs="Times New Roman"/>
          <w:bCs/>
          <w:sz w:val="28"/>
          <w:szCs w:val="28"/>
        </w:rPr>
        <w:t xml:space="preserve"> также с 01.01.2017 г. будет </w:t>
      </w:r>
      <w:r w:rsidRPr="0021156E">
        <w:rPr>
          <w:rFonts w:ascii="Times New Roman" w:hAnsi="Times New Roman" w:cs="Times New Roman"/>
          <w:bCs/>
          <w:sz w:val="28"/>
          <w:szCs w:val="28"/>
        </w:rPr>
        <w:t>излож</w:t>
      </w:r>
      <w:r>
        <w:rPr>
          <w:rFonts w:ascii="Times New Roman" w:hAnsi="Times New Roman" w:cs="Times New Roman"/>
          <w:bCs/>
          <w:sz w:val="28"/>
          <w:szCs w:val="28"/>
        </w:rPr>
        <w:t>ена</w:t>
      </w:r>
      <w:r w:rsidRPr="0021156E">
        <w:rPr>
          <w:rFonts w:ascii="Times New Roman" w:hAnsi="Times New Roman" w:cs="Times New Roman"/>
          <w:bCs/>
          <w:sz w:val="28"/>
          <w:szCs w:val="28"/>
        </w:rPr>
        <w:t xml:space="preserve"> в следующей редакции:</w:t>
      </w:r>
    </w:p>
    <w:p w:rsidR="00712DB7"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21156E">
        <w:rPr>
          <w:rFonts w:ascii="Times New Roman" w:hAnsi="Times New Roman" w:cs="Times New Roman"/>
          <w:bCs/>
          <w:sz w:val="28"/>
          <w:szCs w:val="28"/>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w:t>
      </w:r>
      <w:r w:rsidR="00BE3D4A">
        <w:rPr>
          <w:rFonts w:ascii="Times New Roman" w:hAnsi="Times New Roman" w:cs="Times New Roman"/>
          <w:bCs/>
          <w:sz w:val="28"/>
          <w:szCs w:val="28"/>
        </w:rPr>
        <w:t>ункте</w:t>
      </w:r>
      <w:r w:rsidRPr="0021156E">
        <w:rPr>
          <w:rFonts w:ascii="Times New Roman" w:hAnsi="Times New Roman" w:cs="Times New Roman"/>
          <w:bCs/>
          <w:sz w:val="28"/>
          <w:szCs w:val="28"/>
        </w:rPr>
        <w:t xml:space="preserve"> 2 ч</w:t>
      </w:r>
      <w:r w:rsidR="00BE3D4A">
        <w:rPr>
          <w:rFonts w:ascii="Times New Roman" w:hAnsi="Times New Roman" w:cs="Times New Roman"/>
          <w:bCs/>
          <w:sz w:val="28"/>
          <w:szCs w:val="28"/>
        </w:rPr>
        <w:t>асти</w:t>
      </w:r>
      <w:r w:rsidRPr="0021156E">
        <w:rPr>
          <w:rFonts w:ascii="Times New Roman" w:hAnsi="Times New Roman" w:cs="Times New Roman"/>
          <w:bCs/>
          <w:sz w:val="28"/>
          <w:szCs w:val="28"/>
        </w:rPr>
        <w:t xml:space="preserve"> 2 настоящей статьи, не могут служить основанием для проведения внеплановой проверки. В случае</w:t>
      </w:r>
      <w:proofErr w:type="gramStart"/>
      <w:r w:rsidRPr="0021156E">
        <w:rPr>
          <w:rFonts w:ascii="Times New Roman" w:hAnsi="Times New Roman" w:cs="Times New Roman"/>
          <w:bCs/>
          <w:sz w:val="28"/>
          <w:szCs w:val="28"/>
        </w:rPr>
        <w:t>,</w:t>
      </w:r>
      <w:proofErr w:type="gramEnd"/>
      <w:r w:rsidRPr="0021156E">
        <w:rPr>
          <w:rFonts w:ascii="Times New Roman" w:hAnsi="Times New Roman" w:cs="Times New Roman"/>
          <w:bCs/>
          <w:sz w:val="28"/>
          <w:szCs w:val="28"/>
        </w:rPr>
        <w:t xml:space="preserve"> если изложенная в обращении или заявлении информация может в соответствии с п</w:t>
      </w:r>
      <w:r w:rsidR="00BE3D4A">
        <w:rPr>
          <w:rFonts w:ascii="Times New Roman" w:hAnsi="Times New Roman" w:cs="Times New Roman"/>
          <w:bCs/>
          <w:sz w:val="28"/>
          <w:szCs w:val="28"/>
        </w:rPr>
        <w:t>унктом</w:t>
      </w:r>
      <w:r w:rsidRPr="0021156E">
        <w:rPr>
          <w:rFonts w:ascii="Times New Roman" w:hAnsi="Times New Roman" w:cs="Times New Roman"/>
          <w:bCs/>
          <w:sz w:val="28"/>
          <w:szCs w:val="28"/>
        </w:rPr>
        <w:t xml:space="preserve"> 2 ч</w:t>
      </w:r>
      <w:r w:rsidR="00BE3D4A">
        <w:rPr>
          <w:rFonts w:ascii="Times New Roman" w:hAnsi="Times New Roman" w:cs="Times New Roman"/>
          <w:bCs/>
          <w:sz w:val="28"/>
          <w:szCs w:val="28"/>
        </w:rPr>
        <w:t>асти</w:t>
      </w:r>
      <w:r w:rsidRPr="0021156E">
        <w:rPr>
          <w:rFonts w:ascii="Times New Roman" w:hAnsi="Times New Roman" w:cs="Times New Roman"/>
          <w:bCs/>
          <w:sz w:val="28"/>
          <w:szCs w:val="28"/>
        </w:rPr>
        <w:t xml:space="preserve">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21156E">
        <w:rPr>
          <w:rFonts w:ascii="Times New Roman" w:hAnsi="Times New Roman" w:cs="Times New Roman"/>
          <w:bCs/>
          <w:sz w:val="28"/>
          <w:szCs w:val="28"/>
        </w:rPr>
        <w:t>.</w:t>
      </w:r>
      <w:r>
        <w:rPr>
          <w:rFonts w:ascii="Times New Roman" w:hAnsi="Times New Roman" w:cs="Times New Roman"/>
          <w:bCs/>
          <w:sz w:val="28"/>
          <w:szCs w:val="28"/>
        </w:rPr>
        <w:t>».</w:t>
      </w:r>
      <w:proofErr w:type="gramEnd"/>
    </w:p>
    <w:p w:rsidR="00712DB7" w:rsidRPr="0021156E" w:rsidRDefault="00274FC5" w:rsidP="00712D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w:t>
      </w:r>
      <w:r w:rsidR="00712DB7">
        <w:rPr>
          <w:rFonts w:ascii="Times New Roman" w:hAnsi="Times New Roman" w:cs="Times New Roman"/>
          <w:bCs/>
          <w:sz w:val="28"/>
          <w:szCs w:val="28"/>
        </w:rPr>
        <w:t xml:space="preserve"> того, ст</w:t>
      </w:r>
      <w:r w:rsidR="00BE3D4A">
        <w:rPr>
          <w:rFonts w:ascii="Times New Roman" w:hAnsi="Times New Roman" w:cs="Times New Roman"/>
          <w:bCs/>
          <w:sz w:val="28"/>
          <w:szCs w:val="28"/>
        </w:rPr>
        <w:t>атья</w:t>
      </w:r>
      <w:r w:rsidR="00712DB7">
        <w:rPr>
          <w:rFonts w:ascii="Times New Roman" w:hAnsi="Times New Roman" w:cs="Times New Roman"/>
          <w:bCs/>
          <w:sz w:val="28"/>
          <w:szCs w:val="28"/>
        </w:rPr>
        <w:t xml:space="preserve"> 10 </w:t>
      </w:r>
      <w:r w:rsidR="00712DB7" w:rsidRPr="00906B0F">
        <w:rPr>
          <w:rFonts w:ascii="Times New Roman" w:hAnsi="Times New Roman" w:cs="Times New Roman"/>
          <w:bCs/>
          <w:sz w:val="28"/>
          <w:szCs w:val="28"/>
        </w:rPr>
        <w:t>Федерально</w:t>
      </w:r>
      <w:r w:rsidR="00712DB7" w:rsidRPr="007158BB">
        <w:rPr>
          <w:rFonts w:ascii="Times New Roman" w:hAnsi="Times New Roman" w:cs="Times New Roman"/>
          <w:bCs/>
          <w:sz w:val="28"/>
          <w:szCs w:val="28"/>
        </w:rPr>
        <w:t>го</w:t>
      </w:r>
      <w:r w:rsidR="00712DB7" w:rsidRPr="00906B0F">
        <w:rPr>
          <w:rFonts w:ascii="Times New Roman" w:hAnsi="Times New Roman" w:cs="Times New Roman"/>
          <w:bCs/>
          <w:sz w:val="28"/>
          <w:szCs w:val="28"/>
        </w:rPr>
        <w:t xml:space="preserve"> закон</w:t>
      </w:r>
      <w:r w:rsidR="00712DB7" w:rsidRPr="007158BB">
        <w:rPr>
          <w:rFonts w:ascii="Times New Roman" w:hAnsi="Times New Roman" w:cs="Times New Roman"/>
          <w:bCs/>
          <w:sz w:val="28"/>
          <w:szCs w:val="28"/>
        </w:rPr>
        <w:t>а №</w:t>
      </w:r>
      <w:r w:rsidR="00712DB7" w:rsidRPr="0021156E">
        <w:rPr>
          <w:rFonts w:ascii="Times New Roman" w:hAnsi="Times New Roman" w:cs="Times New Roman"/>
          <w:bCs/>
          <w:sz w:val="28"/>
          <w:szCs w:val="28"/>
        </w:rPr>
        <w:t xml:space="preserve"> 294-ФЗ</w:t>
      </w:r>
      <w:r w:rsidR="00712DB7">
        <w:rPr>
          <w:rFonts w:ascii="Times New Roman" w:hAnsi="Times New Roman" w:cs="Times New Roman"/>
          <w:bCs/>
          <w:sz w:val="28"/>
          <w:szCs w:val="28"/>
        </w:rPr>
        <w:t xml:space="preserve"> с 01.01.2017 г. будет </w:t>
      </w:r>
      <w:hyperlink r:id="rId13" w:history="1">
        <w:proofErr w:type="gramStart"/>
        <w:r w:rsidR="00712DB7" w:rsidRPr="0021156E">
          <w:rPr>
            <w:rFonts w:ascii="Times New Roman" w:hAnsi="Times New Roman" w:cs="Times New Roman"/>
            <w:bCs/>
            <w:sz w:val="28"/>
            <w:szCs w:val="28"/>
          </w:rPr>
          <w:t>дополн</w:t>
        </w:r>
      </w:hyperlink>
      <w:r w:rsidR="00712DB7">
        <w:rPr>
          <w:rFonts w:ascii="Times New Roman" w:hAnsi="Times New Roman" w:cs="Times New Roman"/>
          <w:bCs/>
          <w:sz w:val="28"/>
          <w:szCs w:val="28"/>
        </w:rPr>
        <w:t>ена</w:t>
      </w:r>
      <w:proofErr w:type="gramEnd"/>
      <w:r w:rsidR="00712DB7" w:rsidRPr="0021156E">
        <w:rPr>
          <w:rFonts w:ascii="Times New Roman" w:hAnsi="Times New Roman" w:cs="Times New Roman"/>
          <w:bCs/>
          <w:sz w:val="28"/>
          <w:szCs w:val="28"/>
        </w:rPr>
        <w:t xml:space="preserve"> ч</w:t>
      </w:r>
      <w:r w:rsidR="00BE3D4A">
        <w:rPr>
          <w:rFonts w:ascii="Times New Roman" w:hAnsi="Times New Roman" w:cs="Times New Roman"/>
          <w:bCs/>
          <w:sz w:val="28"/>
          <w:szCs w:val="28"/>
        </w:rPr>
        <w:t>астями</w:t>
      </w:r>
      <w:r w:rsidR="00712DB7" w:rsidRPr="0021156E">
        <w:rPr>
          <w:rFonts w:ascii="Times New Roman" w:hAnsi="Times New Roman" w:cs="Times New Roman"/>
          <w:bCs/>
          <w:sz w:val="28"/>
          <w:szCs w:val="28"/>
        </w:rPr>
        <w:t xml:space="preserve"> 3.1 - 3.5 следующего содержания:</w:t>
      </w:r>
    </w:p>
    <w:p w:rsidR="00712DB7" w:rsidRPr="0021156E"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21156E">
        <w:rPr>
          <w:rFonts w:ascii="Times New Roman" w:hAnsi="Times New Roman" w:cs="Times New Roman"/>
          <w:bCs/>
          <w:sz w:val="28"/>
          <w:szCs w:val="28"/>
        </w:rPr>
        <w:t>3.1. При рассмотрении обращений и заявлений, информации о фактах, указанных в ч</w:t>
      </w:r>
      <w:r w:rsidR="00BE3D4A">
        <w:rPr>
          <w:rFonts w:ascii="Times New Roman" w:hAnsi="Times New Roman" w:cs="Times New Roman"/>
          <w:bCs/>
          <w:sz w:val="28"/>
          <w:szCs w:val="28"/>
        </w:rPr>
        <w:t>асти</w:t>
      </w:r>
      <w:r w:rsidRPr="0021156E">
        <w:rPr>
          <w:rFonts w:ascii="Times New Roman" w:hAnsi="Times New Roman" w:cs="Times New Roman"/>
          <w:bCs/>
          <w:sz w:val="28"/>
          <w:szCs w:val="28"/>
        </w:rPr>
        <w:t xml:space="preserve">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2DB7" w:rsidRPr="0021156E"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r w:rsidRPr="0021156E">
        <w:rPr>
          <w:rFonts w:ascii="Times New Roman" w:hAnsi="Times New Roman" w:cs="Times New Roman"/>
          <w:bCs/>
          <w:sz w:val="28"/>
          <w:szCs w:val="28"/>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w:t>
      </w:r>
      <w:r w:rsidR="00BE3D4A">
        <w:rPr>
          <w:rFonts w:ascii="Times New Roman" w:hAnsi="Times New Roman" w:cs="Times New Roman"/>
          <w:bCs/>
          <w:sz w:val="28"/>
          <w:szCs w:val="28"/>
        </w:rPr>
        <w:t>асти</w:t>
      </w:r>
      <w:r w:rsidRPr="0021156E">
        <w:rPr>
          <w:rFonts w:ascii="Times New Roman" w:hAnsi="Times New Roman" w:cs="Times New Roman"/>
          <w:bCs/>
          <w:sz w:val="28"/>
          <w:szCs w:val="28"/>
        </w:rPr>
        <w:t xml:space="preserve"> 2 настоящей статьи, </w:t>
      </w:r>
      <w:r w:rsidRPr="0021156E">
        <w:rPr>
          <w:rFonts w:ascii="Times New Roman" w:hAnsi="Times New Roman" w:cs="Times New Roman"/>
          <w:bCs/>
          <w:sz w:val="28"/>
          <w:szCs w:val="28"/>
        </w:rPr>
        <w:lastRenderedPageBreak/>
        <w:t xml:space="preserve">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21156E">
        <w:rPr>
          <w:rFonts w:ascii="Times New Roman" w:hAnsi="Times New Roman" w:cs="Times New Roman"/>
          <w:bCs/>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21156E">
        <w:rPr>
          <w:rFonts w:ascii="Times New Roman" w:hAnsi="Times New Roman" w:cs="Times New Roman"/>
          <w:bCs/>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2DB7" w:rsidRPr="0021156E"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r w:rsidRPr="0021156E">
        <w:rPr>
          <w:rFonts w:ascii="Times New Roman" w:hAnsi="Times New Roman" w:cs="Times New Roman"/>
          <w:bCs/>
          <w:sz w:val="28"/>
          <w:szCs w:val="28"/>
        </w:rPr>
        <w:t xml:space="preserve">3.3. </w:t>
      </w:r>
      <w:proofErr w:type="gramStart"/>
      <w:r w:rsidRPr="0021156E">
        <w:rPr>
          <w:rFonts w:ascii="Times New Roman" w:hAnsi="Times New Roman" w:cs="Times New Roman"/>
          <w:bCs/>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w:t>
      </w:r>
      <w:r w:rsidR="00BE3D4A">
        <w:rPr>
          <w:rFonts w:ascii="Times New Roman" w:hAnsi="Times New Roman" w:cs="Times New Roman"/>
          <w:bCs/>
          <w:sz w:val="28"/>
          <w:szCs w:val="28"/>
        </w:rPr>
        <w:t>асти</w:t>
      </w:r>
      <w:r w:rsidRPr="0021156E">
        <w:rPr>
          <w:rFonts w:ascii="Times New Roman" w:hAnsi="Times New Roman" w:cs="Times New Roman"/>
          <w:bCs/>
          <w:sz w:val="28"/>
          <w:szCs w:val="28"/>
        </w:rPr>
        <w:t xml:space="preserve">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w:t>
      </w:r>
      <w:r w:rsidR="00BE3D4A">
        <w:rPr>
          <w:rFonts w:ascii="Times New Roman" w:hAnsi="Times New Roman" w:cs="Times New Roman"/>
          <w:bCs/>
          <w:sz w:val="28"/>
          <w:szCs w:val="28"/>
        </w:rPr>
        <w:t>ункте</w:t>
      </w:r>
      <w:r w:rsidRPr="0021156E">
        <w:rPr>
          <w:rFonts w:ascii="Times New Roman" w:hAnsi="Times New Roman" w:cs="Times New Roman"/>
          <w:bCs/>
          <w:sz w:val="28"/>
          <w:szCs w:val="28"/>
        </w:rPr>
        <w:t xml:space="preserve"> 2 ч</w:t>
      </w:r>
      <w:r w:rsidR="00BE3D4A">
        <w:rPr>
          <w:rFonts w:ascii="Times New Roman" w:hAnsi="Times New Roman" w:cs="Times New Roman"/>
          <w:bCs/>
          <w:sz w:val="28"/>
          <w:szCs w:val="28"/>
        </w:rPr>
        <w:t>асти</w:t>
      </w:r>
      <w:r w:rsidRPr="0021156E">
        <w:rPr>
          <w:rFonts w:ascii="Times New Roman" w:hAnsi="Times New Roman" w:cs="Times New Roman"/>
          <w:bCs/>
          <w:sz w:val="28"/>
          <w:szCs w:val="28"/>
        </w:rPr>
        <w:t xml:space="preserve"> 2 настоящей статьи.</w:t>
      </w:r>
      <w:proofErr w:type="gramEnd"/>
      <w:r w:rsidRPr="0021156E">
        <w:rPr>
          <w:rFonts w:ascii="Times New Roman" w:hAnsi="Times New Roman" w:cs="Times New Roman"/>
          <w:bCs/>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12DB7" w:rsidRPr="0021156E"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r w:rsidRPr="0021156E">
        <w:rPr>
          <w:rFonts w:ascii="Times New Roman" w:hAnsi="Times New Roman" w:cs="Times New Roman"/>
          <w:bCs/>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1156E">
        <w:rPr>
          <w:rFonts w:ascii="Times New Roman" w:hAnsi="Times New Roman" w:cs="Times New Roman"/>
          <w:bCs/>
          <w:sz w:val="28"/>
          <w:szCs w:val="28"/>
        </w:rPr>
        <w:t>явившихся</w:t>
      </w:r>
      <w:proofErr w:type="gramEnd"/>
      <w:r w:rsidRPr="0021156E">
        <w:rPr>
          <w:rFonts w:ascii="Times New Roman" w:hAnsi="Times New Roman" w:cs="Times New Roman"/>
          <w:bCs/>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12DB7"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r w:rsidRPr="0021156E">
        <w:rPr>
          <w:rFonts w:ascii="Times New Roman" w:hAnsi="Times New Roman" w:cs="Times New Roman"/>
          <w:bCs/>
          <w:sz w:val="28"/>
          <w:szCs w:val="28"/>
        </w:rPr>
        <w:t xml:space="preserve">3.5. </w:t>
      </w:r>
      <w:proofErr w:type="gramStart"/>
      <w:r w:rsidRPr="0021156E">
        <w:rPr>
          <w:rFonts w:ascii="Times New Roman" w:hAnsi="Times New Roman" w:cs="Times New Roman"/>
          <w:bCs/>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bCs/>
          <w:sz w:val="28"/>
          <w:szCs w:val="28"/>
        </w:rPr>
        <w:t>».</w:t>
      </w:r>
      <w:proofErr w:type="gramEnd"/>
    </w:p>
    <w:p w:rsidR="00712DB7" w:rsidRPr="0021156E" w:rsidRDefault="00712DB7" w:rsidP="00712DB7">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С 01.01.2017 г. ст. 12 </w:t>
      </w:r>
      <w:r w:rsidRPr="00906B0F">
        <w:rPr>
          <w:rFonts w:ascii="Times New Roman" w:hAnsi="Times New Roman" w:cs="Times New Roman"/>
          <w:bCs/>
          <w:sz w:val="28"/>
          <w:szCs w:val="28"/>
        </w:rPr>
        <w:t>Федерально</w:t>
      </w:r>
      <w:r w:rsidRPr="007158BB">
        <w:rPr>
          <w:rFonts w:ascii="Times New Roman" w:hAnsi="Times New Roman" w:cs="Times New Roman"/>
          <w:bCs/>
          <w:sz w:val="28"/>
          <w:szCs w:val="28"/>
        </w:rPr>
        <w:t>го</w:t>
      </w:r>
      <w:r w:rsidRPr="00906B0F">
        <w:rPr>
          <w:rFonts w:ascii="Times New Roman" w:hAnsi="Times New Roman" w:cs="Times New Roman"/>
          <w:bCs/>
          <w:sz w:val="28"/>
          <w:szCs w:val="28"/>
        </w:rPr>
        <w:t xml:space="preserve"> закон</w:t>
      </w:r>
      <w:r w:rsidRPr="007158BB">
        <w:rPr>
          <w:rFonts w:ascii="Times New Roman" w:hAnsi="Times New Roman" w:cs="Times New Roman"/>
          <w:bCs/>
          <w:sz w:val="28"/>
          <w:szCs w:val="28"/>
        </w:rPr>
        <w:t>а №</w:t>
      </w:r>
      <w:r w:rsidRPr="0021156E">
        <w:rPr>
          <w:rFonts w:ascii="Times New Roman" w:hAnsi="Times New Roman" w:cs="Times New Roman"/>
          <w:bCs/>
          <w:sz w:val="28"/>
          <w:szCs w:val="28"/>
        </w:rPr>
        <w:t xml:space="preserve"> 294-ФЗ</w:t>
      </w:r>
      <w:r>
        <w:rPr>
          <w:rFonts w:ascii="Times New Roman" w:hAnsi="Times New Roman" w:cs="Times New Roman"/>
          <w:bCs/>
          <w:sz w:val="28"/>
          <w:szCs w:val="28"/>
        </w:rPr>
        <w:t xml:space="preserve"> (</w:t>
      </w:r>
      <w:r w:rsidRPr="00BE3D4A">
        <w:rPr>
          <w:rFonts w:ascii="Times New Roman" w:hAnsi="Times New Roman" w:cs="Times New Roman"/>
          <w:sz w:val="28"/>
          <w:szCs w:val="28"/>
          <w:u w:val="single"/>
        </w:rPr>
        <w:t>выездная проверка</w:t>
      </w:r>
      <w:r>
        <w:rPr>
          <w:rFonts w:ascii="Times New Roman" w:hAnsi="Times New Roman" w:cs="Times New Roman"/>
          <w:sz w:val="28"/>
          <w:szCs w:val="28"/>
        </w:rPr>
        <w:t>) будет до</w:t>
      </w:r>
      <w:r w:rsidRPr="0021156E">
        <w:rPr>
          <w:rFonts w:ascii="Times New Roman" w:hAnsi="Times New Roman" w:cs="Times New Roman"/>
          <w:bCs/>
          <w:sz w:val="28"/>
          <w:szCs w:val="28"/>
        </w:rPr>
        <w:t>полн</w:t>
      </w:r>
      <w:r>
        <w:rPr>
          <w:rFonts w:ascii="Times New Roman" w:hAnsi="Times New Roman" w:cs="Times New Roman"/>
          <w:bCs/>
          <w:sz w:val="28"/>
          <w:szCs w:val="28"/>
        </w:rPr>
        <w:t>ена</w:t>
      </w:r>
      <w:r w:rsidRPr="0021156E">
        <w:rPr>
          <w:rFonts w:ascii="Times New Roman" w:hAnsi="Times New Roman" w:cs="Times New Roman"/>
          <w:bCs/>
          <w:sz w:val="28"/>
          <w:szCs w:val="28"/>
        </w:rPr>
        <w:t xml:space="preserve"> ч</w:t>
      </w:r>
      <w:r w:rsidR="00BE3D4A">
        <w:rPr>
          <w:rFonts w:ascii="Times New Roman" w:hAnsi="Times New Roman" w:cs="Times New Roman"/>
          <w:bCs/>
          <w:sz w:val="28"/>
          <w:szCs w:val="28"/>
        </w:rPr>
        <w:t>астью</w:t>
      </w:r>
      <w:r w:rsidRPr="0021156E">
        <w:rPr>
          <w:rFonts w:ascii="Times New Roman" w:hAnsi="Times New Roman" w:cs="Times New Roman"/>
          <w:bCs/>
          <w:sz w:val="28"/>
          <w:szCs w:val="28"/>
        </w:rPr>
        <w:t xml:space="preserve"> 7 следующего содержания:</w:t>
      </w:r>
    </w:p>
    <w:p w:rsidR="00712DB7" w:rsidRPr="0021156E"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21156E">
        <w:rPr>
          <w:rFonts w:ascii="Times New Roman" w:hAnsi="Times New Roman" w:cs="Times New Roman"/>
          <w:bCs/>
          <w:sz w:val="28"/>
          <w:szCs w:val="28"/>
        </w:rPr>
        <w:t>7. В случае</w:t>
      </w:r>
      <w:proofErr w:type="gramStart"/>
      <w:r w:rsidRPr="0021156E">
        <w:rPr>
          <w:rFonts w:ascii="Times New Roman" w:hAnsi="Times New Roman" w:cs="Times New Roman"/>
          <w:bCs/>
          <w:sz w:val="28"/>
          <w:szCs w:val="28"/>
        </w:rPr>
        <w:t>,</w:t>
      </w:r>
      <w:proofErr w:type="gramEnd"/>
      <w:r w:rsidRPr="0021156E">
        <w:rPr>
          <w:rFonts w:ascii="Times New Roman" w:hAnsi="Times New Roman" w:cs="Times New Roman"/>
          <w:bCs/>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w:t>
      </w:r>
      <w:r w:rsidRPr="0021156E">
        <w:rPr>
          <w:rFonts w:ascii="Times New Roman" w:hAnsi="Times New Roman" w:cs="Times New Roman"/>
          <w:bCs/>
          <w:sz w:val="28"/>
          <w:szCs w:val="28"/>
        </w:rPr>
        <w:lastRenderedPageBreak/>
        <w:t xml:space="preserve">муниципального контроля составляет </w:t>
      </w:r>
      <w:r w:rsidRPr="00BE3D4A">
        <w:rPr>
          <w:rFonts w:ascii="Times New Roman" w:hAnsi="Times New Roman" w:cs="Times New Roman"/>
          <w:bCs/>
          <w:sz w:val="28"/>
          <w:szCs w:val="28"/>
          <w:u w:val="single"/>
        </w:rPr>
        <w:t>акт о невозможности проведения</w:t>
      </w:r>
      <w:r w:rsidRPr="0021156E">
        <w:rPr>
          <w:rFonts w:ascii="Times New Roman" w:hAnsi="Times New Roman" w:cs="Times New Roman"/>
          <w:bCs/>
          <w:sz w:val="28"/>
          <w:szCs w:val="28"/>
        </w:rPr>
        <w:t xml:space="preserve"> соответствующей проверки с указанием причин невозможности ее проведения. </w:t>
      </w:r>
      <w:proofErr w:type="gramStart"/>
      <w:r w:rsidRPr="0021156E">
        <w:rPr>
          <w:rFonts w:ascii="Times New Roman" w:hAnsi="Times New Roman" w:cs="Times New Roman"/>
          <w:bCs/>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s="Times New Roman"/>
          <w:bCs/>
          <w:sz w:val="28"/>
          <w:szCs w:val="28"/>
        </w:rPr>
        <w:t>».</w:t>
      </w:r>
      <w:proofErr w:type="gramEnd"/>
    </w:p>
    <w:p w:rsidR="00712DB7" w:rsidRPr="00C62540" w:rsidRDefault="001A0EF7" w:rsidP="00712DB7">
      <w:pPr>
        <w:autoSpaceDE w:val="0"/>
        <w:autoSpaceDN w:val="0"/>
        <w:adjustRightInd w:val="0"/>
        <w:spacing w:after="0" w:line="240" w:lineRule="auto"/>
        <w:ind w:firstLine="709"/>
        <w:jc w:val="both"/>
        <w:rPr>
          <w:rFonts w:ascii="Times New Roman" w:hAnsi="Times New Roman" w:cs="Times New Roman"/>
          <w:bCs/>
          <w:sz w:val="28"/>
          <w:szCs w:val="28"/>
        </w:rPr>
      </w:pPr>
      <w:bookmarkStart w:id="0" w:name="Par95"/>
      <w:bookmarkEnd w:id="0"/>
      <w:r>
        <w:rPr>
          <w:rFonts w:ascii="Times New Roman" w:hAnsi="Times New Roman" w:cs="Times New Roman"/>
          <w:bCs/>
          <w:sz w:val="28"/>
          <w:szCs w:val="28"/>
        </w:rPr>
        <w:t>Также с</w:t>
      </w:r>
      <w:r w:rsidR="00712DB7" w:rsidRPr="00C62540">
        <w:rPr>
          <w:rFonts w:ascii="Times New Roman" w:hAnsi="Times New Roman" w:cs="Times New Roman"/>
          <w:bCs/>
          <w:sz w:val="28"/>
          <w:szCs w:val="28"/>
        </w:rPr>
        <w:t xml:space="preserve"> 01.01.2017 г. п</w:t>
      </w:r>
      <w:r w:rsidR="00C62540">
        <w:rPr>
          <w:rFonts w:ascii="Times New Roman" w:hAnsi="Times New Roman" w:cs="Times New Roman"/>
          <w:bCs/>
          <w:sz w:val="28"/>
          <w:szCs w:val="28"/>
        </w:rPr>
        <w:t>ункт</w:t>
      </w:r>
      <w:r w:rsidR="00712DB7" w:rsidRPr="00C62540">
        <w:rPr>
          <w:rFonts w:ascii="Times New Roman" w:hAnsi="Times New Roman" w:cs="Times New Roman"/>
          <w:bCs/>
          <w:sz w:val="28"/>
          <w:szCs w:val="28"/>
        </w:rPr>
        <w:t xml:space="preserve"> 9 ст</w:t>
      </w:r>
      <w:r w:rsidR="00C62540">
        <w:rPr>
          <w:rFonts w:ascii="Times New Roman" w:hAnsi="Times New Roman" w:cs="Times New Roman"/>
          <w:bCs/>
          <w:sz w:val="28"/>
          <w:szCs w:val="28"/>
        </w:rPr>
        <w:t>атьи</w:t>
      </w:r>
      <w:r w:rsidR="00712DB7" w:rsidRPr="00C62540">
        <w:rPr>
          <w:rFonts w:ascii="Times New Roman" w:hAnsi="Times New Roman" w:cs="Times New Roman"/>
          <w:bCs/>
          <w:sz w:val="28"/>
          <w:szCs w:val="28"/>
        </w:rPr>
        <w:t xml:space="preserve"> 15 Федерального закона № 294-ФЗ (</w:t>
      </w:r>
      <w:r w:rsidR="00712DB7" w:rsidRPr="00C62540">
        <w:rPr>
          <w:rFonts w:ascii="Times New Roman" w:hAnsi="Times New Roman" w:cs="Times New Roman"/>
          <w:sz w:val="28"/>
          <w:szCs w:val="28"/>
          <w:u w:val="single"/>
        </w:rPr>
        <w:t>ограничения при проведении проверки</w:t>
      </w:r>
      <w:r w:rsidR="00712DB7" w:rsidRPr="00C62540">
        <w:rPr>
          <w:rFonts w:ascii="Times New Roman" w:hAnsi="Times New Roman" w:cs="Times New Roman"/>
          <w:bCs/>
          <w:sz w:val="28"/>
          <w:szCs w:val="28"/>
        </w:rPr>
        <w:t>) будет изложен в следующей редакции:</w:t>
      </w:r>
    </w:p>
    <w:p w:rsidR="00712DB7" w:rsidRPr="00C62540" w:rsidRDefault="00712DB7" w:rsidP="00712DB7">
      <w:pPr>
        <w:pStyle w:val="ConsPlusNormal"/>
        <w:ind w:firstLine="709"/>
        <w:jc w:val="both"/>
        <w:outlineLvl w:val="0"/>
        <w:rPr>
          <w:rFonts w:ascii="Times New Roman" w:hAnsi="Times New Roman" w:cs="Times New Roman"/>
          <w:bCs/>
          <w:sz w:val="28"/>
          <w:szCs w:val="28"/>
        </w:rPr>
      </w:pPr>
      <w:r w:rsidRPr="00C62540">
        <w:rPr>
          <w:rFonts w:ascii="Times New Roman" w:hAnsi="Times New Roman" w:cs="Times New Roman"/>
          <w:bCs/>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712DB7" w:rsidRPr="00C62540" w:rsidRDefault="00712DB7" w:rsidP="00712DB7">
      <w:pPr>
        <w:autoSpaceDE w:val="0"/>
        <w:autoSpaceDN w:val="0"/>
        <w:adjustRightInd w:val="0"/>
        <w:spacing w:after="0" w:line="240" w:lineRule="auto"/>
        <w:ind w:firstLine="709"/>
        <w:jc w:val="both"/>
        <w:rPr>
          <w:rFonts w:ascii="Times New Roman" w:hAnsi="Times New Roman" w:cs="Times New Roman"/>
          <w:bCs/>
          <w:sz w:val="28"/>
          <w:szCs w:val="28"/>
        </w:rPr>
      </w:pPr>
      <w:r w:rsidRPr="00C62540">
        <w:rPr>
          <w:rFonts w:ascii="Times New Roman" w:hAnsi="Times New Roman" w:cs="Times New Roman"/>
          <w:bCs/>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C62540">
        <w:rPr>
          <w:rFonts w:ascii="Times New Roman" w:hAnsi="Times New Roman" w:cs="Times New Roman"/>
          <w:bCs/>
          <w:sz w:val="28"/>
          <w:szCs w:val="28"/>
        </w:rPr>
        <w:t>.».</w:t>
      </w:r>
      <w:proofErr w:type="gramEnd"/>
    </w:p>
    <w:p w:rsidR="00712DB7" w:rsidRPr="0021156E" w:rsidRDefault="00274FC5" w:rsidP="00712DB7">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С</w:t>
      </w:r>
      <w:r w:rsidR="00712DB7">
        <w:rPr>
          <w:rFonts w:ascii="Times New Roman" w:hAnsi="Times New Roman" w:cs="Times New Roman"/>
          <w:bCs/>
          <w:sz w:val="28"/>
          <w:szCs w:val="28"/>
        </w:rPr>
        <w:t xml:space="preserve"> 01.01.2017 г. </w:t>
      </w:r>
      <w:r w:rsidR="00712DB7" w:rsidRPr="00906B0F">
        <w:rPr>
          <w:rFonts w:ascii="Times New Roman" w:hAnsi="Times New Roman" w:cs="Times New Roman"/>
          <w:bCs/>
          <w:sz w:val="28"/>
          <w:szCs w:val="28"/>
        </w:rPr>
        <w:t>Федеральн</w:t>
      </w:r>
      <w:r w:rsidR="00712DB7">
        <w:rPr>
          <w:rFonts w:ascii="Times New Roman" w:hAnsi="Times New Roman" w:cs="Times New Roman"/>
          <w:bCs/>
          <w:sz w:val="28"/>
          <w:szCs w:val="28"/>
        </w:rPr>
        <w:t>ый</w:t>
      </w:r>
      <w:r w:rsidR="00712DB7" w:rsidRPr="00906B0F">
        <w:rPr>
          <w:rFonts w:ascii="Times New Roman" w:hAnsi="Times New Roman" w:cs="Times New Roman"/>
          <w:bCs/>
          <w:sz w:val="28"/>
          <w:szCs w:val="28"/>
        </w:rPr>
        <w:t xml:space="preserve"> закон</w:t>
      </w:r>
      <w:r w:rsidR="00712DB7" w:rsidRPr="007158BB">
        <w:rPr>
          <w:rFonts w:ascii="Times New Roman" w:hAnsi="Times New Roman" w:cs="Times New Roman"/>
          <w:bCs/>
          <w:sz w:val="28"/>
          <w:szCs w:val="28"/>
        </w:rPr>
        <w:t xml:space="preserve"> №</w:t>
      </w:r>
      <w:r w:rsidR="00712DB7" w:rsidRPr="0021156E">
        <w:rPr>
          <w:rFonts w:ascii="Times New Roman" w:hAnsi="Times New Roman" w:cs="Times New Roman"/>
          <w:bCs/>
          <w:sz w:val="28"/>
          <w:szCs w:val="28"/>
        </w:rPr>
        <w:t xml:space="preserve"> 294-ФЗ</w:t>
      </w:r>
      <w:r w:rsidR="00712DB7">
        <w:rPr>
          <w:rFonts w:ascii="Times New Roman" w:hAnsi="Times New Roman" w:cs="Times New Roman"/>
          <w:bCs/>
          <w:sz w:val="28"/>
          <w:szCs w:val="28"/>
        </w:rPr>
        <w:t xml:space="preserve"> будет </w:t>
      </w:r>
      <w:hyperlink r:id="rId14" w:history="1">
        <w:r w:rsidR="00712DB7" w:rsidRPr="0021156E">
          <w:rPr>
            <w:rFonts w:ascii="Times New Roman" w:hAnsi="Times New Roman" w:cs="Times New Roman"/>
            <w:bCs/>
            <w:sz w:val="28"/>
            <w:szCs w:val="28"/>
          </w:rPr>
          <w:t>дополн</w:t>
        </w:r>
        <w:r w:rsidR="00712DB7">
          <w:rPr>
            <w:rFonts w:ascii="Times New Roman" w:hAnsi="Times New Roman" w:cs="Times New Roman"/>
            <w:bCs/>
            <w:sz w:val="28"/>
            <w:szCs w:val="28"/>
          </w:rPr>
          <w:t>ен</w:t>
        </w:r>
      </w:hyperlink>
      <w:r w:rsidR="00712DB7" w:rsidRPr="0021156E">
        <w:rPr>
          <w:rFonts w:ascii="Times New Roman" w:hAnsi="Times New Roman" w:cs="Times New Roman"/>
          <w:bCs/>
          <w:sz w:val="28"/>
          <w:szCs w:val="28"/>
        </w:rPr>
        <w:t xml:space="preserve"> ст</w:t>
      </w:r>
      <w:r w:rsidR="00BE3D4A">
        <w:rPr>
          <w:rFonts w:ascii="Times New Roman" w:hAnsi="Times New Roman" w:cs="Times New Roman"/>
          <w:bCs/>
          <w:sz w:val="28"/>
          <w:szCs w:val="28"/>
        </w:rPr>
        <w:t>атьей</w:t>
      </w:r>
      <w:r w:rsidR="00712DB7" w:rsidRPr="0021156E">
        <w:rPr>
          <w:rFonts w:ascii="Times New Roman" w:hAnsi="Times New Roman" w:cs="Times New Roman"/>
          <w:bCs/>
          <w:sz w:val="28"/>
          <w:szCs w:val="28"/>
        </w:rPr>
        <w:t xml:space="preserve"> 16.1 следующего содержания:</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w:t>
      </w:r>
      <w:r w:rsidRPr="0021156E">
        <w:rPr>
          <w:rFonts w:ascii="Times New Roman" w:hAnsi="Times New Roman" w:cs="Times New Roman"/>
          <w:bCs/>
          <w:sz w:val="28"/>
          <w:szCs w:val="28"/>
        </w:rPr>
        <w:t xml:space="preserve">Статья 16.1. </w:t>
      </w:r>
      <w:r w:rsidRPr="00FD1054">
        <w:rPr>
          <w:rFonts w:ascii="Times New Roman" w:hAnsi="Times New Roman" w:cs="Times New Roman"/>
          <w:bCs/>
          <w:sz w:val="28"/>
          <w:szCs w:val="28"/>
          <w:u w:val="single"/>
        </w:rPr>
        <w:t>Контрольная закупка</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3. Контрольная закупка проводится по основаниям, предусмотренным ч</w:t>
      </w:r>
      <w:r w:rsidR="00BE3D4A">
        <w:rPr>
          <w:rFonts w:ascii="Times New Roman" w:hAnsi="Times New Roman" w:cs="Times New Roman"/>
          <w:bCs/>
          <w:sz w:val="28"/>
          <w:szCs w:val="28"/>
        </w:rPr>
        <w:t>астью</w:t>
      </w:r>
      <w:r w:rsidRPr="0021156E">
        <w:rPr>
          <w:rFonts w:ascii="Times New Roman" w:hAnsi="Times New Roman" w:cs="Times New Roman"/>
          <w:bCs/>
          <w:sz w:val="28"/>
          <w:szCs w:val="28"/>
        </w:rPr>
        <w:t xml:space="preserve"> 2 ст</w:t>
      </w:r>
      <w:r w:rsidR="00BE3D4A">
        <w:rPr>
          <w:rFonts w:ascii="Times New Roman" w:hAnsi="Times New Roman" w:cs="Times New Roman"/>
          <w:bCs/>
          <w:sz w:val="28"/>
          <w:szCs w:val="28"/>
        </w:rPr>
        <w:t>атьи</w:t>
      </w:r>
      <w:r w:rsidRPr="0021156E">
        <w:rPr>
          <w:rFonts w:ascii="Times New Roman" w:hAnsi="Times New Roman" w:cs="Times New Roman"/>
          <w:bCs/>
          <w:sz w:val="28"/>
          <w:szCs w:val="28"/>
        </w:rPr>
        <w:t xml:space="preserve"> 10 настоящего Федерального закона для проведения внеплановых выездных проверок. </w:t>
      </w:r>
      <w:proofErr w:type="gramStart"/>
      <w:r w:rsidRPr="0021156E">
        <w:rPr>
          <w:rFonts w:ascii="Times New Roman" w:hAnsi="Times New Roman" w:cs="Times New Roman"/>
          <w:bCs/>
          <w:sz w:val="28"/>
          <w:szCs w:val="28"/>
        </w:rPr>
        <w:t>При осуществлении видов государственного контроля (надзора), определяемых в соответствии с ч</w:t>
      </w:r>
      <w:r w:rsidR="00BE3D4A">
        <w:rPr>
          <w:rFonts w:ascii="Times New Roman" w:hAnsi="Times New Roman" w:cs="Times New Roman"/>
          <w:bCs/>
          <w:sz w:val="28"/>
          <w:szCs w:val="28"/>
        </w:rPr>
        <w:t xml:space="preserve">астями </w:t>
      </w:r>
      <w:r w:rsidRPr="0021156E">
        <w:rPr>
          <w:rFonts w:ascii="Times New Roman" w:hAnsi="Times New Roman" w:cs="Times New Roman"/>
          <w:bCs/>
          <w:sz w:val="28"/>
          <w:szCs w:val="28"/>
        </w:rPr>
        <w:t>1 и 2 ст</w:t>
      </w:r>
      <w:r w:rsidR="00BE3D4A">
        <w:rPr>
          <w:rFonts w:ascii="Times New Roman" w:hAnsi="Times New Roman" w:cs="Times New Roman"/>
          <w:bCs/>
          <w:sz w:val="28"/>
          <w:szCs w:val="28"/>
        </w:rPr>
        <w:t>атьи</w:t>
      </w:r>
      <w:r w:rsidRPr="0021156E">
        <w:rPr>
          <w:rFonts w:ascii="Times New Roman" w:hAnsi="Times New Roman" w:cs="Times New Roman"/>
          <w:bCs/>
          <w:sz w:val="28"/>
          <w:szCs w:val="28"/>
        </w:rPr>
        <w:t xml:space="preserve">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rsidRPr="0021156E">
        <w:rPr>
          <w:rFonts w:ascii="Times New Roman" w:hAnsi="Times New Roman" w:cs="Times New Roman"/>
          <w:bCs/>
          <w:sz w:val="28"/>
          <w:szCs w:val="28"/>
        </w:rPr>
        <w:t xml:space="preserve"> определенной категории риска, определенному классу (категории) опасности.</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w:t>
      </w:r>
      <w:r w:rsidR="00BE3D4A">
        <w:rPr>
          <w:rFonts w:ascii="Times New Roman" w:hAnsi="Times New Roman" w:cs="Times New Roman"/>
          <w:bCs/>
          <w:sz w:val="28"/>
          <w:szCs w:val="28"/>
        </w:rPr>
        <w:t>астью</w:t>
      </w:r>
      <w:r w:rsidRPr="0021156E">
        <w:rPr>
          <w:rFonts w:ascii="Times New Roman" w:hAnsi="Times New Roman" w:cs="Times New Roman"/>
          <w:bCs/>
          <w:sz w:val="28"/>
          <w:szCs w:val="28"/>
        </w:rPr>
        <w:t xml:space="preserve"> 2 ст</w:t>
      </w:r>
      <w:r w:rsidR="00BE3D4A">
        <w:rPr>
          <w:rFonts w:ascii="Times New Roman" w:hAnsi="Times New Roman" w:cs="Times New Roman"/>
          <w:bCs/>
          <w:sz w:val="28"/>
          <w:szCs w:val="28"/>
        </w:rPr>
        <w:t>атьи</w:t>
      </w:r>
      <w:r w:rsidRPr="0021156E">
        <w:rPr>
          <w:rFonts w:ascii="Times New Roman" w:hAnsi="Times New Roman" w:cs="Times New Roman"/>
          <w:bCs/>
          <w:sz w:val="28"/>
          <w:szCs w:val="28"/>
        </w:rPr>
        <w:t xml:space="preserve"> 10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w:t>
      </w:r>
      <w:r w:rsidRPr="0021156E">
        <w:rPr>
          <w:rFonts w:ascii="Times New Roman" w:hAnsi="Times New Roman" w:cs="Times New Roman"/>
          <w:bCs/>
          <w:sz w:val="28"/>
          <w:szCs w:val="28"/>
        </w:rPr>
        <w:lastRenderedPageBreak/>
        <w:t>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12DB7" w:rsidRPr="0021156E"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8. Информация о контрольной закупке и результатах ее проведения подлежит внесению в единый реестр проверок.</w:t>
      </w:r>
    </w:p>
    <w:p w:rsidR="00712DB7" w:rsidRDefault="00712DB7" w:rsidP="00712DB7">
      <w:pPr>
        <w:pStyle w:val="ConsPlusNormal"/>
        <w:ind w:firstLine="709"/>
        <w:jc w:val="both"/>
        <w:outlineLvl w:val="0"/>
        <w:rPr>
          <w:rFonts w:ascii="Times New Roman" w:hAnsi="Times New Roman" w:cs="Times New Roman"/>
          <w:bCs/>
          <w:sz w:val="28"/>
          <w:szCs w:val="28"/>
        </w:rPr>
      </w:pPr>
      <w:r w:rsidRPr="0021156E">
        <w:rPr>
          <w:rFonts w:ascii="Times New Roman" w:hAnsi="Times New Roman" w:cs="Times New Roman"/>
          <w:bCs/>
          <w:sz w:val="28"/>
          <w:szCs w:val="28"/>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РФ</w:t>
      </w:r>
      <w:proofErr w:type="gramStart"/>
      <w:r w:rsidRPr="0021156E">
        <w:rPr>
          <w:rFonts w:ascii="Times New Roman" w:hAnsi="Times New Roman" w:cs="Times New Roman"/>
          <w:bCs/>
          <w:sz w:val="28"/>
          <w:szCs w:val="28"/>
        </w:rPr>
        <w:t>.</w:t>
      </w:r>
      <w:r>
        <w:rPr>
          <w:rFonts w:ascii="Times New Roman" w:hAnsi="Times New Roman" w:cs="Times New Roman"/>
          <w:bCs/>
          <w:sz w:val="28"/>
          <w:szCs w:val="28"/>
        </w:rPr>
        <w:t>»</w:t>
      </w:r>
      <w:r w:rsidRPr="0021156E">
        <w:rPr>
          <w:rFonts w:ascii="Times New Roman" w:hAnsi="Times New Roman" w:cs="Times New Roman"/>
          <w:bCs/>
          <w:sz w:val="28"/>
          <w:szCs w:val="28"/>
        </w:rPr>
        <w:t>.</w:t>
      </w:r>
      <w:proofErr w:type="gramEnd"/>
    </w:p>
    <w:p w:rsidR="006D7DB4" w:rsidRPr="00274FC5" w:rsidRDefault="00274FC5" w:rsidP="006D7D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hyperlink r:id="rId15" w:history="1">
        <w:r w:rsidR="006D7DB4" w:rsidRPr="006D7DB4">
          <w:rPr>
            <w:rFonts w:ascii="Times New Roman" w:hAnsi="Times New Roman" w:cs="Times New Roman"/>
            <w:sz w:val="28"/>
            <w:szCs w:val="28"/>
          </w:rPr>
          <w:t>п</w:t>
        </w:r>
        <w:r w:rsidR="001A0EF7" w:rsidRPr="006D7DB4">
          <w:rPr>
            <w:rFonts w:ascii="Times New Roman" w:hAnsi="Times New Roman" w:cs="Times New Roman"/>
            <w:sz w:val="28"/>
            <w:szCs w:val="28"/>
          </w:rPr>
          <w:t>риказом</w:t>
        </w:r>
      </w:hyperlink>
      <w:r w:rsidR="001A0EF7">
        <w:rPr>
          <w:rFonts w:ascii="Times New Roman" w:hAnsi="Times New Roman" w:cs="Times New Roman"/>
          <w:sz w:val="28"/>
          <w:szCs w:val="28"/>
        </w:rPr>
        <w:t xml:space="preserve"> Минэкономразвития России от 30.09.2016 г. № 620</w:t>
      </w:r>
      <w:r w:rsidR="006D7DB4">
        <w:rPr>
          <w:rFonts w:ascii="Times New Roman" w:hAnsi="Times New Roman" w:cs="Times New Roman"/>
          <w:sz w:val="28"/>
          <w:szCs w:val="28"/>
        </w:rPr>
        <w:t xml:space="preserve"> </w:t>
      </w:r>
      <w:r w:rsidR="00A53FD8">
        <w:rPr>
          <w:rFonts w:ascii="Times New Roman" w:hAnsi="Times New Roman" w:cs="Times New Roman"/>
          <w:sz w:val="28"/>
          <w:szCs w:val="28"/>
        </w:rPr>
        <w:t xml:space="preserve">внесены изменения </w:t>
      </w:r>
      <w:r w:rsidR="006D7DB4">
        <w:rPr>
          <w:rFonts w:ascii="Times New Roman" w:hAnsi="Times New Roman" w:cs="Times New Roman"/>
          <w:sz w:val="28"/>
          <w:szCs w:val="28"/>
        </w:rPr>
        <w:t>в приказ Минэкономразвития России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A53FD8">
        <w:rPr>
          <w:rFonts w:ascii="Times New Roman" w:hAnsi="Times New Roman" w:cs="Times New Roman"/>
          <w:sz w:val="28"/>
          <w:szCs w:val="28"/>
        </w:rPr>
        <w:t xml:space="preserve"> </w:t>
      </w:r>
      <w:r w:rsidR="006D7DB4">
        <w:rPr>
          <w:rFonts w:ascii="Times New Roman" w:hAnsi="Times New Roman" w:cs="Times New Roman"/>
          <w:sz w:val="28"/>
          <w:szCs w:val="28"/>
        </w:rPr>
        <w:t xml:space="preserve">Данные изменения затрагивают утвержденную </w:t>
      </w:r>
      <w:r w:rsidR="006D7DB4" w:rsidRPr="00274FC5">
        <w:rPr>
          <w:rFonts w:ascii="Times New Roman" w:hAnsi="Times New Roman" w:cs="Times New Roman"/>
          <w:sz w:val="28"/>
          <w:szCs w:val="28"/>
        </w:rPr>
        <w:t>типовую форму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r>
        <w:rPr>
          <w:rFonts w:ascii="Times New Roman" w:hAnsi="Times New Roman" w:cs="Times New Roman"/>
          <w:sz w:val="28"/>
          <w:szCs w:val="28"/>
        </w:rPr>
        <w:t xml:space="preserve"> и также </w:t>
      </w:r>
      <w:hyperlink r:id="rId16" w:history="1">
        <w:r w:rsidRPr="006D7DB4">
          <w:rPr>
            <w:rFonts w:ascii="Times New Roman" w:hAnsi="Times New Roman" w:cs="Times New Roman"/>
            <w:sz w:val="28"/>
            <w:szCs w:val="28"/>
          </w:rPr>
          <w:t>вступают</w:t>
        </w:r>
      </w:hyperlink>
      <w:r>
        <w:rPr>
          <w:rFonts w:ascii="Times New Roman" w:hAnsi="Times New Roman" w:cs="Times New Roman"/>
          <w:sz w:val="28"/>
          <w:szCs w:val="28"/>
        </w:rPr>
        <w:t xml:space="preserve"> в силу с 01.01.2017 г.</w:t>
      </w:r>
    </w:p>
    <w:p w:rsidR="001A0EF7" w:rsidRDefault="001A0EF7" w:rsidP="001A0EF7">
      <w:pPr>
        <w:autoSpaceDE w:val="0"/>
        <w:autoSpaceDN w:val="0"/>
        <w:adjustRightInd w:val="0"/>
        <w:spacing w:after="0" w:line="240" w:lineRule="auto"/>
        <w:ind w:firstLine="709"/>
        <w:jc w:val="both"/>
        <w:rPr>
          <w:rFonts w:ascii="Times New Roman" w:hAnsi="Times New Roman" w:cs="Times New Roman"/>
          <w:bCs/>
          <w:i/>
          <w:sz w:val="28"/>
          <w:szCs w:val="28"/>
        </w:rPr>
      </w:pPr>
    </w:p>
    <w:p w:rsidR="001A0EF7" w:rsidRDefault="001A0EF7" w:rsidP="001A0EF7">
      <w:pPr>
        <w:autoSpaceDE w:val="0"/>
        <w:autoSpaceDN w:val="0"/>
        <w:adjustRightInd w:val="0"/>
        <w:spacing w:after="0" w:line="240" w:lineRule="auto"/>
        <w:ind w:firstLine="709"/>
        <w:jc w:val="both"/>
        <w:rPr>
          <w:rFonts w:ascii="Times New Roman" w:hAnsi="Times New Roman" w:cs="Times New Roman"/>
          <w:bCs/>
          <w:i/>
          <w:sz w:val="28"/>
          <w:szCs w:val="28"/>
        </w:rPr>
      </w:pPr>
    </w:p>
    <w:p w:rsidR="001A0EF7" w:rsidRPr="0021156E" w:rsidRDefault="001A0EF7" w:rsidP="00712DB7">
      <w:pPr>
        <w:pStyle w:val="ConsPlusNormal"/>
        <w:ind w:firstLine="709"/>
        <w:jc w:val="both"/>
        <w:outlineLvl w:val="0"/>
        <w:rPr>
          <w:rFonts w:ascii="Times New Roman" w:hAnsi="Times New Roman" w:cs="Times New Roman"/>
          <w:bCs/>
          <w:sz w:val="28"/>
          <w:szCs w:val="28"/>
        </w:rPr>
      </w:pPr>
    </w:p>
    <w:sectPr w:rsidR="001A0EF7" w:rsidRPr="0021156E" w:rsidSect="004C5AFD">
      <w:pgSz w:w="11906" w:h="16838"/>
      <w:pgMar w:top="567" w:right="566" w:bottom="568"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28" w:rsidRDefault="00F80C28" w:rsidP="00F24824">
      <w:pPr>
        <w:spacing w:after="0" w:line="240" w:lineRule="auto"/>
      </w:pPr>
      <w:r>
        <w:separator/>
      </w:r>
    </w:p>
  </w:endnote>
  <w:endnote w:type="continuationSeparator" w:id="0">
    <w:p w:rsidR="00F80C28" w:rsidRDefault="00F80C28" w:rsidP="00F24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28" w:rsidRDefault="00F80C28" w:rsidP="00F24824">
      <w:pPr>
        <w:spacing w:after="0" w:line="240" w:lineRule="auto"/>
      </w:pPr>
      <w:r>
        <w:separator/>
      </w:r>
    </w:p>
  </w:footnote>
  <w:footnote w:type="continuationSeparator" w:id="0">
    <w:p w:rsidR="00F80C28" w:rsidRDefault="00F80C28" w:rsidP="00F248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2DB7"/>
    <w:rsid w:val="000004D8"/>
    <w:rsid w:val="000008EB"/>
    <w:rsid w:val="000009B3"/>
    <w:rsid w:val="00000B98"/>
    <w:rsid w:val="00000DF9"/>
    <w:rsid w:val="00000F12"/>
    <w:rsid w:val="00001F50"/>
    <w:rsid w:val="00002123"/>
    <w:rsid w:val="00002156"/>
    <w:rsid w:val="0000247D"/>
    <w:rsid w:val="000027F0"/>
    <w:rsid w:val="00002A0F"/>
    <w:rsid w:val="00002D5B"/>
    <w:rsid w:val="000031E0"/>
    <w:rsid w:val="0000325B"/>
    <w:rsid w:val="00003767"/>
    <w:rsid w:val="000038B3"/>
    <w:rsid w:val="00003A48"/>
    <w:rsid w:val="00004A14"/>
    <w:rsid w:val="00004C81"/>
    <w:rsid w:val="00004E73"/>
    <w:rsid w:val="00005414"/>
    <w:rsid w:val="00005626"/>
    <w:rsid w:val="000056CF"/>
    <w:rsid w:val="00005F74"/>
    <w:rsid w:val="000061D3"/>
    <w:rsid w:val="0000757B"/>
    <w:rsid w:val="000079E0"/>
    <w:rsid w:val="00010324"/>
    <w:rsid w:val="0001032C"/>
    <w:rsid w:val="0001048C"/>
    <w:rsid w:val="00010685"/>
    <w:rsid w:val="00010845"/>
    <w:rsid w:val="00010FF9"/>
    <w:rsid w:val="00011592"/>
    <w:rsid w:val="00011DD0"/>
    <w:rsid w:val="00011F99"/>
    <w:rsid w:val="0001201F"/>
    <w:rsid w:val="000120F8"/>
    <w:rsid w:val="0001226E"/>
    <w:rsid w:val="000122AA"/>
    <w:rsid w:val="00012D7A"/>
    <w:rsid w:val="00013509"/>
    <w:rsid w:val="00013938"/>
    <w:rsid w:val="00013F80"/>
    <w:rsid w:val="0001430C"/>
    <w:rsid w:val="0001434A"/>
    <w:rsid w:val="00014D90"/>
    <w:rsid w:val="0001501F"/>
    <w:rsid w:val="000153F8"/>
    <w:rsid w:val="00015864"/>
    <w:rsid w:val="00015BC0"/>
    <w:rsid w:val="00015F9D"/>
    <w:rsid w:val="00016C7E"/>
    <w:rsid w:val="0001729A"/>
    <w:rsid w:val="00017360"/>
    <w:rsid w:val="000173E4"/>
    <w:rsid w:val="0001762D"/>
    <w:rsid w:val="00017753"/>
    <w:rsid w:val="000179DB"/>
    <w:rsid w:val="00020403"/>
    <w:rsid w:val="0002056F"/>
    <w:rsid w:val="00020C94"/>
    <w:rsid w:val="00020F00"/>
    <w:rsid w:val="000216A4"/>
    <w:rsid w:val="00021D6F"/>
    <w:rsid w:val="00021D81"/>
    <w:rsid w:val="0002242C"/>
    <w:rsid w:val="00022700"/>
    <w:rsid w:val="00022C3A"/>
    <w:rsid w:val="00023A37"/>
    <w:rsid w:val="00023C9F"/>
    <w:rsid w:val="00023D90"/>
    <w:rsid w:val="00024697"/>
    <w:rsid w:val="00024AAB"/>
    <w:rsid w:val="00024B85"/>
    <w:rsid w:val="000250DD"/>
    <w:rsid w:val="00025249"/>
    <w:rsid w:val="00025790"/>
    <w:rsid w:val="000258BB"/>
    <w:rsid w:val="00025977"/>
    <w:rsid w:val="00025FB7"/>
    <w:rsid w:val="00025FB8"/>
    <w:rsid w:val="000268AB"/>
    <w:rsid w:val="00027202"/>
    <w:rsid w:val="0002736E"/>
    <w:rsid w:val="00027604"/>
    <w:rsid w:val="000316E9"/>
    <w:rsid w:val="000317B2"/>
    <w:rsid w:val="000317DC"/>
    <w:rsid w:val="00031BC6"/>
    <w:rsid w:val="00032068"/>
    <w:rsid w:val="00032168"/>
    <w:rsid w:val="0003245B"/>
    <w:rsid w:val="000338EB"/>
    <w:rsid w:val="00033B41"/>
    <w:rsid w:val="00034204"/>
    <w:rsid w:val="00034785"/>
    <w:rsid w:val="00034AA5"/>
    <w:rsid w:val="00034AFE"/>
    <w:rsid w:val="00034CF2"/>
    <w:rsid w:val="000352D2"/>
    <w:rsid w:val="00035A5D"/>
    <w:rsid w:val="00035B69"/>
    <w:rsid w:val="00035D59"/>
    <w:rsid w:val="00035D72"/>
    <w:rsid w:val="0003625D"/>
    <w:rsid w:val="000366D2"/>
    <w:rsid w:val="00036B6E"/>
    <w:rsid w:val="000370B0"/>
    <w:rsid w:val="0003737A"/>
    <w:rsid w:val="00037938"/>
    <w:rsid w:val="00040175"/>
    <w:rsid w:val="00040E76"/>
    <w:rsid w:val="00041A68"/>
    <w:rsid w:val="0004228A"/>
    <w:rsid w:val="00042677"/>
    <w:rsid w:val="00042799"/>
    <w:rsid w:val="00042B60"/>
    <w:rsid w:val="00042BA0"/>
    <w:rsid w:val="00042E65"/>
    <w:rsid w:val="0004357D"/>
    <w:rsid w:val="00043768"/>
    <w:rsid w:val="00043A7D"/>
    <w:rsid w:val="00043AC1"/>
    <w:rsid w:val="0004426E"/>
    <w:rsid w:val="0004517B"/>
    <w:rsid w:val="000451F2"/>
    <w:rsid w:val="000452B9"/>
    <w:rsid w:val="000452CF"/>
    <w:rsid w:val="000452DC"/>
    <w:rsid w:val="00045A97"/>
    <w:rsid w:val="00046549"/>
    <w:rsid w:val="00046A42"/>
    <w:rsid w:val="000472ED"/>
    <w:rsid w:val="000473B8"/>
    <w:rsid w:val="00050420"/>
    <w:rsid w:val="000505F4"/>
    <w:rsid w:val="0005069E"/>
    <w:rsid w:val="0005081E"/>
    <w:rsid w:val="000509FF"/>
    <w:rsid w:val="00052135"/>
    <w:rsid w:val="000521D0"/>
    <w:rsid w:val="00052705"/>
    <w:rsid w:val="0005295A"/>
    <w:rsid w:val="000529BB"/>
    <w:rsid w:val="00052D50"/>
    <w:rsid w:val="00053077"/>
    <w:rsid w:val="000535E6"/>
    <w:rsid w:val="00053981"/>
    <w:rsid w:val="00053BF3"/>
    <w:rsid w:val="00054A22"/>
    <w:rsid w:val="00054BB4"/>
    <w:rsid w:val="0005510A"/>
    <w:rsid w:val="000558EB"/>
    <w:rsid w:val="000560F4"/>
    <w:rsid w:val="000562F8"/>
    <w:rsid w:val="00056382"/>
    <w:rsid w:val="000564CC"/>
    <w:rsid w:val="0005740A"/>
    <w:rsid w:val="0005760C"/>
    <w:rsid w:val="00057B5B"/>
    <w:rsid w:val="000601C2"/>
    <w:rsid w:val="000609B0"/>
    <w:rsid w:val="000615B9"/>
    <w:rsid w:val="00061CD6"/>
    <w:rsid w:val="000620AA"/>
    <w:rsid w:val="0006238A"/>
    <w:rsid w:val="0006332F"/>
    <w:rsid w:val="00063777"/>
    <w:rsid w:val="0006420C"/>
    <w:rsid w:val="000648A2"/>
    <w:rsid w:val="00064B8D"/>
    <w:rsid w:val="00064BF9"/>
    <w:rsid w:val="00065DA2"/>
    <w:rsid w:val="00065EF8"/>
    <w:rsid w:val="000660C3"/>
    <w:rsid w:val="00066240"/>
    <w:rsid w:val="00066374"/>
    <w:rsid w:val="0006666F"/>
    <w:rsid w:val="000666DE"/>
    <w:rsid w:val="00066BFD"/>
    <w:rsid w:val="00066E1F"/>
    <w:rsid w:val="00066F7F"/>
    <w:rsid w:val="000671A8"/>
    <w:rsid w:val="00067500"/>
    <w:rsid w:val="00067B13"/>
    <w:rsid w:val="00067C8B"/>
    <w:rsid w:val="00067CF8"/>
    <w:rsid w:val="000703B4"/>
    <w:rsid w:val="00071271"/>
    <w:rsid w:val="00071351"/>
    <w:rsid w:val="000718A2"/>
    <w:rsid w:val="00072259"/>
    <w:rsid w:val="00072283"/>
    <w:rsid w:val="00072C56"/>
    <w:rsid w:val="00072E15"/>
    <w:rsid w:val="000730BD"/>
    <w:rsid w:val="0007334F"/>
    <w:rsid w:val="00073493"/>
    <w:rsid w:val="000734FD"/>
    <w:rsid w:val="000735E3"/>
    <w:rsid w:val="00073865"/>
    <w:rsid w:val="0007388B"/>
    <w:rsid w:val="000743B9"/>
    <w:rsid w:val="00074D71"/>
    <w:rsid w:val="00074DC3"/>
    <w:rsid w:val="000758BB"/>
    <w:rsid w:val="00075A88"/>
    <w:rsid w:val="00075C80"/>
    <w:rsid w:val="00075E18"/>
    <w:rsid w:val="00076469"/>
    <w:rsid w:val="0007673E"/>
    <w:rsid w:val="00076904"/>
    <w:rsid w:val="00077085"/>
    <w:rsid w:val="0008034D"/>
    <w:rsid w:val="00080411"/>
    <w:rsid w:val="00080700"/>
    <w:rsid w:val="00080A74"/>
    <w:rsid w:val="00080C0F"/>
    <w:rsid w:val="00080ECC"/>
    <w:rsid w:val="00081CC4"/>
    <w:rsid w:val="00082202"/>
    <w:rsid w:val="000826B8"/>
    <w:rsid w:val="00082ACA"/>
    <w:rsid w:val="00082DB7"/>
    <w:rsid w:val="00083011"/>
    <w:rsid w:val="0008337E"/>
    <w:rsid w:val="000833D6"/>
    <w:rsid w:val="00083475"/>
    <w:rsid w:val="00083840"/>
    <w:rsid w:val="00083D1E"/>
    <w:rsid w:val="00083E0E"/>
    <w:rsid w:val="0008410C"/>
    <w:rsid w:val="000841A2"/>
    <w:rsid w:val="0008438D"/>
    <w:rsid w:val="00084448"/>
    <w:rsid w:val="000844B8"/>
    <w:rsid w:val="000845E9"/>
    <w:rsid w:val="0008471A"/>
    <w:rsid w:val="00084933"/>
    <w:rsid w:val="000850C5"/>
    <w:rsid w:val="000850FF"/>
    <w:rsid w:val="00085189"/>
    <w:rsid w:val="000853D7"/>
    <w:rsid w:val="000858D4"/>
    <w:rsid w:val="00085B2F"/>
    <w:rsid w:val="00085CBA"/>
    <w:rsid w:val="00085E10"/>
    <w:rsid w:val="0008630E"/>
    <w:rsid w:val="00086696"/>
    <w:rsid w:val="000868CF"/>
    <w:rsid w:val="00086DF6"/>
    <w:rsid w:val="00086F58"/>
    <w:rsid w:val="00087224"/>
    <w:rsid w:val="00087705"/>
    <w:rsid w:val="00087D2B"/>
    <w:rsid w:val="00087E52"/>
    <w:rsid w:val="00090183"/>
    <w:rsid w:val="000905DB"/>
    <w:rsid w:val="00092022"/>
    <w:rsid w:val="00092A3C"/>
    <w:rsid w:val="00093041"/>
    <w:rsid w:val="000935D2"/>
    <w:rsid w:val="00093C0F"/>
    <w:rsid w:val="00093DD7"/>
    <w:rsid w:val="00093EA5"/>
    <w:rsid w:val="00093FAE"/>
    <w:rsid w:val="00094811"/>
    <w:rsid w:val="000948EA"/>
    <w:rsid w:val="00094913"/>
    <w:rsid w:val="000957AB"/>
    <w:rsid w:val="00095A81"/>
    <w:rsid w:val="00095B19"/>
    <w:rsid w:val="00096020"/>
    <w:rsid w:val="0009642E"/>
    <w:rsid w:val="00096600"/>
    <w:rsid w:val="00096A84"/>
    <w:rsid w:val="00096D58"/>
    <w:rsid w:val="00096DBF"/>
    <w:rsid w:val="000974A2"/>
    <w:rsid w:val="00097ABF"/>
    <w:rsid w:val="00097B08"/>
    <w:rsid w:val="000A0002"/>
    <w:rsid w:val="000A03A9"/>
    <w:rsid w:val="000A03C7"/>
    <w:rsid w:val="000A084F"/>
    <w:rsid w:val="000A0874"/>
    <w:rsid w:val="000A0A86"/>
    <w:rsid w:val="000A0AC8"/>
    <w:rsid w:val="000A0D6C"/>
    <w:rsid w:val="000A1913"/>
    <w:rsid w:val="000A1C2C"/>
    <w:rsid w:val="000A23E5"/>
    <w:rsid w:val="000A245C"/>
    <w:rsid w:val="000A2845"/>
    <w:rsid w:val="000A2891"/>
    <w:rsid w:val="000A2CE0"/>
    <w:rsid w:val="000A2EF1"/>
    <w:rsid w:val="000A300D"/>
    <w:rsid w:val="000A3737"/>
    <w:rsid w:val="000A3A8F"/>
    <w:rsid w:val="000A3E48"/>
    <w:rsid w:val="000A4305"/>
    <w:rsid w:val="000A4456"/>
    <w:rsid w:val="000A4590"/>
    <w:rsid w:val="000A47F2"/>
    <w:rsid w:val="000A4937"/>
    <w:rsid w:val="000A4F52"/>
    <w:rsid w:val="000A5511"/>
    <w:rsid w:val="000A641F"/>
    <w:rsid w:val="000A6A3F"/>
    <w:rsid w:val="000A71B5"/>
    <w:rsid w:val="000A7280"/>
    <w:rsid w:val="000A7B08"/>
    <w:rsid w:val="000B076D"/>
    <w:rsid w:val="000B1003"/>
    <w:rsid w:val="000B2374"/>
    <w:rsid w:val="000B267E"/>
    <w:rsid w:val="000B2898"/>
    <w:rsid w:val="000B2D28"/>
    <w:rsid w:val="000B2E6A"/>
    <w:rsid w:val="000B3FD5"/>
    <w:rsid w:val="000B421B"/>
    <w:rsid w:val="000B4323"/>
    <w:rsid w:val="000B4981"/>
    <w:rsid w:val="000B52F3"/>
    <w:rsid w:val="000B54FD"/>
    <w:rsid w:val="000B557D"/>
    <w:rsid w:val="000B5610"/>
    <w:rsid w:val="000B5B7F"/>
    <w:rsid w:val="000B639C"/>
    <w:rsid w:val="000B6558"/>
    <w:rsid w:val="000B663B"/>
    <w:rsid w:val="000B6A0E"/>
    <w:rsid w:val="000B6C27"/>
    <w:rsid w:val="000B6F3E"/>
    <w:rsid w:val="000B70B2"/>
    <w:rsid w:val="000B735D"/>
    <w:rsid w:val="000B7388"/>
    <w:rsid w:val="000B797E"/>
    <w:rsid w:val="000B79E4"/>
    <w:rsid w:val="000C096D"/>
    <w:rsid w:val="000C0FD0"/>
    <w:rsid w:val="000C106D"/>
    <w:rsid w:val="000C1353"/>
    <w:rsid w:val="000C14E4"/>
    <w:rsid w:val="000C1B61"/>
    <w:rsid w:val="000C26A1"/>
    <w:rsid w:val="000C3200"/>
    <w:rsid w:val="000C3885"/>
    <w:rsid w:val="000C3A0D"/>
    <w:rsid w:val="000C43A3"/>
    <w:rsid w:val="000C43F7"/>
    <w:rsid w:val="000C48F9"/>
    <w:rsid w:val="000C49FD"/>
    <w:rsid w:val="000C4DBE"/>
    <w:rsid w:val="000C5044"/>
    <w:rsid w:val="000C5288"/>
    <w:rsid w:val="000C53AD"/>
    <w:rsid w:val="000C5A59"/>
    <w:rsid w:val="000C5BD7"/>
    <w:rsid w:val="000C6268"/>
    <w:rsid w:val="000C6AA0"/>
    <w:rsid w:val="000C6E03"/>
    <w:rsid w:val="000C6F6A"/>
    <w:rsid w:val="000C7304"/>
    <w:rsid w:val="000C7BDF"/>
    <w:rsid w:val="000C7D41"/>
    <w:rsid w:val="000C7F44"/>
    <w:rsid w:val="000D0092"/>
    <w:rsid w:val="000D04C4"/>
    <w:rsid w:val="000D05C5"/>
    <w:rsid w:val="000D0E28"/>
    <w:rsid w:val="000D0E71"/>
    <w:rsid w:val="000D12FD"/>
    <w:rsid w:val="000D1309"/>
    <w:rsid w:val="000D167F"/>
    <w:rsid w:val="000D19A7"/>
    <w:rsid w:val="000D201A"/>
    <w:rsid w:val="000D2226"/>
    <w:rsid w:val="000D251A"/>
    <w:rsid w:val="000D26AD"/>
    <w:rsid w:val="000D276D"/>
    <w:rsid w:val="000D2A4F"/>
    <w:rsid w:val="000D2B66"/>
    <w:rsid w:val="000D32D9"/>
    <w:rsid w:val="000D3DC5"/>
    <w:rsid w:val="000D3E5C"/>
    <w:rsid w:val="000D4001"/>
    <w:rsid w:val="000D410C"/>
    <w:rsid w:val="000D4D42"/>
    <w:rsid w:val="000D4ED1"/>
    <w:rsid w:val="000D4FBD"/>
    <w:rsid w:val="000D50CA"/>
    <w:rsid w:val="000D527A"/>
    <w:rsid w:val="000D5410"/>
    <w:rsid w:val="000D5D95"/>
    <w:rsid w:val="000D658F"/>
    <w:rsid w:val="000D6E86"/>
    <w:rsid w:val="000D7159"/>
    <w:rsid w:val="000D794D"/>
    <w:rsid w:val="000D7A2E"/>
    <w:rsid w:val="000E000F"/>
    <w:rsid w:val="000E0674"/>
    <w:rsid w:val="000E0C7E"/>
    <w:rsid w:val="000E0DF4"/>
    <w:rsid w:val="000E0EC6"/>
    <w:rsid w:val="000E0F4B"/>
    <w:rsid w:val="000E1DE7"/>
    <w:rsid w:val="000E22FA"/>
    <w:rsid w:val="000E25C9"/>
    <w:rsid w:val="000E2861"/>
    <w:rsid w:val="000E2C2C"/>
    <w:rsid w:val="000E3407"/>
    <w:rsid w:val="000E35FA"/>
    <w:rsid w:val="000E3850"/>
    <w:rsid w:val="000E39A7"/>
    <w:rsid w:val="000E3B21"/>
    <w:rsid w:val="000E3F6A"/>
    <w:rsid w:val="000E53CA"/>
    <w:rsid w:val="000E5693"/>
    <w:rsid w:val="000E5BE8"/>
    <w:rsid w:val="000E7155"/>
    <w:rsid w:val="000E7193"/>
    <w:rsid w:val="000E7877"/>
    <w:rsid w:val="000E78A8"/>
    <w:rsid w:val="000F0773"/>
    <w:rsid w:val="000F096F"/>
    <w:rsid w:val="000F0ACF"/>
    <w:rsid w:val="000F0D8D"/>
    <w:rsid w:val="000F0DFD"/>
    <w:rsid w:val="000F10DB"/>
    <w:rsid w:val="000F1503"/>
    <w:rsid w:val="000F1CE1"/>
    <w:rsid w:val="000F2839"/>
    <w:rsid w:val="000F2A4E"/>
    <w:rsid w:val="000F2B41"/>
    <w:rsid w:val="000F2DC7"/>
    <w:rsid w:val="000F2F55"/>
    <w:rsid w:val="000F32F1"/>
    <w:rsid w:val="000F331B"/>
    <w:rsid w:val="000F3517"/>
    <w:rsid w:val="000F3620"/>
    <w:rsid w:val="000F37C2"/>
    <w:rsid w:val="000F3B0A"/>
    <w:rsid w:val="000F3C3D"/>
    <w:rsid w:val="000F42DD"/>
    <w:rsid w:val="000F4BC1"/>
    <w:rsid w:val="000F4E05"/>
    <w:rsid w:val="000F520B"/>
    <w:rsid w:val="000F5819"/>
    <w:rsid w:val="000F60A2"/>
    <w:rsid w:val="000F6CC6"/>
    <w:rsid w:val="000F6F14"/>
    <w:rsid w:val="000F7224"/>
    <w:rsid w:val="000F7413"/>
    <w:rsid w:val="000F7675"/>
    <w:rsid w:val="000F7E78"/>
    <w:rsid w:val="000F7F73"/>
    <w:rsid w:val="00100095"/>
    <w:rsid w:val="00100C8D"/>
    <w:rsid w:val="00100D98"/>
    <w:rsid w:val="0010205D"/>
    <w:rsid w:val="00103CFF"/>
    <w:rsid w:val="0010514B"/>
    <w:rsid w:val="00105498"/>
    <w:rsid w:val="00105A49"/>
    <w:rsid w:val="00105CF3"/>
    <w:rsid w:val="00105DB1"/>
    <w:rsid w:val="00106203"/>
    <w:rsid w:val="0010627C"/>
    <w:rsid w:val="00106AE1"/>
    <w:rsid w:val="00106D6C"/>
    <w:rsid w:val="00107463"/>
    <w:rsid w:val="00107678"/>
    <w:rsid w:val="001079C8"/>
    <w:rsid w:val="00107A07"/>
    <w:rsid w:val="00107CCC"/>
    <w:rsid w:val="0011033B"/>
    <w:rsid w:val="00110417"/>
    <w:rsid w:val="0011164A"/>
    <w:rsid w:val="0011256F"/>
    <w:rsid w:val="001125C5"/>
    <w:rsid w:val="00112EA6"/>
    <w:rsid w:val="00112F58"/>
    <w:rsid w:val="0011317C"/>
    <w:rsid w:val="00113542"/>
    <w:rsid w:val="001135EA"/>
    <w:rsid w:val="00113659"/>
    <w:rsid w:val="00113EA4"/>
    <w:rsid w:val="00113F40"/>
    <w:rsid w:val="00113FF1"/>
    <w:rsid w:val="00114A1B"/>
    <w:rsid w:val="00114F1E"/>
    <w:rsid w:val="0011556E"/>
    <w:rsid w:val="001155C5"/>
    <w:rsid w:val="00115855"/>
    <w:rsid w:val="001171B8"/>
    <w:rsid w:val="0011788C"/>
    <w:rsid w:val="00117911"/>
    <w:rsid w:val="00117B33"/>
    <w:rsid w:val="00117BCD"/>
    <w:rsid w:val="00117BD2"/>
    <w:rsid w:val="00117EDE"/>
    <w:rsid w:val="00121037"/>
    <w:rsid w:val="00121292"/>
    <w:rsid w:val="00121568"/>
    <w:rsid w:val="00121641"/>
    <w:rsid w:val="00122086"/>
    <w:rsid w:val="0012209D"/>
    <w:rsid w:val="0012236F"/>
    <w:rsid w:val="00122B5A"/>
    <w:rsid w:val="00122F06"/>
    <w:rsid w:val="00123747"/>
    <w:rsid w:val="00123E4C"/>
    <w:rsid w:val="0012443B"/>
    <w:rsid w:val="001248A5"/>
    <w:rsid w:val="00124A37"/>
    <w:rsid w:val="00124DD5"/>
    <w:rsid w:val="00124F25"/>
    <w:rsid w:val="00125814"/>
    <w:rsid w:val="00126FB8"/>
    <w:rsid w:val="00127279"/>
    <w:rsid w:val="00127368"/>
    <w:rsid w:val="001275A7"/>
    <w:rsid w:val="001276A2"/>
    <w:rsid w:val="001276DC"/>
    <w:rsid w:val="00127AD0"/>
    <w:rsid w:val="00127AD4"/>
    <w:rsid w:val="00127B78"/>
    <w:rsid w:val="0013034B"/>
    <w:rsid w:val="001306D0"/>
    <w:rsid w:val="0013083B"/>
    <w:rsid w:val="00131401"/>
    <w:rsid w:val="00131AE0"/>
    <w:rsid w:val="001322A7"/>
    <w:rsid w:val="0013247C"/>
    <w:rsid w:val="00132D0D"/>
    <w:rsid w:val="001337DA"/>
    <w:rsid w:val="001338C8"/>
    <w:rsid w:val="001339AB"/>
    <w:rsid w:val="00133B8C"/>
    <w:rsid w:val="00133C7B"/>
    <w:rsid w:val="00133D3E"/>
    <w:rsid w:val="0013414B"/>
    <w:rsid w:val="001354E4"/>
    <w:rsid w:val="00135720"/>
    <w:rsid w:val="00135B48"/>
    <w:rsid w:val="00135BF2"/>
    <w:rsid w:val="001362F7"/>
    <w:rsid w:val="001364E3"/>
    <w:rsid w:val="00136889"/>
    <w:rsid w:val="00136B3E"/>
    <w:rsid w:val="00136C07"/>
    <w:rsid w:val="00136DAB"/>
    <w:rsid w:val="00136DBE"/>
    <w:rsid w:val="00136F13"/>
    <w:rsid w:val="00137025"/>
    <w:rsid w:val="00137113"/>
    <w:rsid w:val="001376C4"/>
    <w:rsid w:val="0013779C"/>
    <w:rsid w:val="00137B65"/>
    <w:rsid w:val="00137C4F"/>
    <w:rsid w:val="00137D7D"/>
    <w:rsid w:val="00137D8D"/>
    <w:rsid w:val="00137DBF"/>
    <w:rsid w:val="0014023D"/>
    <w:rsid w:val="0014040A"/>
    <w:rsid w:val="001405BE"/>
    <w:rsid w:val="001405F5"/>
    <w:rsid w:val="0014077E"/>
    <w:rsid w:val="001416A0"/>
    <w:rsid w:val="001419D9"/>
    <w:rsid w:val="001421AD"/>
    <w:rsid w:val="00142670"/>
    <w:rsid w:val="001428EA"/>
    <w:rsid w:val="00142AEE"/>
    <w:rsid w:val="00142E95"/>
    <w:rsid w:val="001431CB"/>
    <w:rsid w:val="00143849"/>
    <w:rsid w:val="0014387A"/>
    <w:rsid w:val="00143EB4"/>
    <w:rsid w:val="0014439B"/>
    <w:rsid w:val="0014451E"/>
    <w:rsid w:val="0014459C"/>
    <w:rsid w:val="00144967"/>
    <w:rsid w:val="001452B1"/>
    <w:rsid w:val="001453B9"/>
    <w:rsid w:val="00145566"/>
    <w:rsid w:val="00145D4E"/>
    <w:rsid w:val="0014699D"/>
    <w:rsid w:val="00146AB6"/>
    <w:rsid w:val="001471F6"/>
    <w:rsid w:val="00147A6D"/>
    <w:rsid w:val="00147B3E"/>
    <w:rsid w:val="001500DF"/>
    <w:rsid w:val="00150479"/>
    <w:rsid w:val="00150771"/>
    <w:rsid w:val="00150B99"/>
    <w:rsid w:val="001513C7"/>
    <w:rsid w:val="0015150D"/>
    <w:rsid w:val="0015188B"/>
    <w:rsid w:val="00151C1E"/>
    <w:rsid w:val="00151E6C"/>
    <w:rsid w:val="00152640"/>
    <w:rsid w:val="00152A51"/>
    <w:rsid w:val="00152A5F"/>
    <w:rsid w:val="00153066"/>
    <w:rsid w:val="001533EA"/>
    <w:rsid w:val="001538A4"/>
    <w:rsid w:val="00153C19"/>
    <w:rsid w:val="00153C48"/>
    <w:rsid w:val="00153EDF"/>
    <w:rsid w:val="0015402A"/>
    <w:rsid w:val="001544AD"/>
    <w:rsid w:val="001547F8"/>
    <w:rsid w:val="00154D7A"/>
    <w:rsid w:val="00154F31"/>
    <w:rsid w:val="0015504B"/>
    <w:rsid w:val="001551E1"/>
    <w:rsid w:val="001552AC"/>
    <w:rsid w:val="0015545C"/>
    <w:rsid w:val="00155DF6"/>
    <w:rsid w:val="00156143"/>
    <w:rsid w:val="0015633E"/>
    <w:rsid w:val="001569D3"/>
    <w:rsid w:val="0016060C"/>
    <w:rsid w:val="001612EC"/>
    <w:rsid w:val="00161731"/>
    <w:rsid w:val="00161D24"/>
    <w:rsid w:val="001639B5"/>
    <w:rsid w:val="00163A6E"/>
    <w:rsid w:val="00163EC3"/>
    <w:rsid w:val="00164123"/>
    <w:rsid w:val="001644B8"/>
    <w:rsid w:val="001644E7"/>
    <w:rsid w:val="00164A83"/>
    <w:rsid w:val="00164B48"/>
    <w:rsid w:val="00164DD9"/>
    <w:rsid w:val="00164E3D"/>
    <w:rsid w:val="00164EBB"/>
    <w:rsid w:val="00165519"/>
    <w:rsid w:val="0016558E"/>
    <w:rsid w:val="0016579C"/>
    <w:rsid w:val="00165909"/>
    <w:rsid w:val="00165B72"/>
    <w:rsid w:val="00166079"/>
    <w:rsid w:val="00167018"/>
    <w:rsid w:val="00167081"/>
    <w:rsid w:val="001676EC"/>
    <w:rsid w:val="00167FD3"/>
    <w:rsid w:val="00170585"/>
    <w:rsid w:val="001707BD"/>
    <w:rsid w:val="00170FAD"/>
    <w:rsid w:val="00171877"/>
    <w:rsid w:val="00171A20"/>
    <w:rsid w:val="00171C80"/>
    <w:rsid w:val="00172213"/>
    <w:rsid w:val="0017264B"/>
    <w:rsid w:val="001728A4"/>
    <w:rsid w:val="00173D22"/>
    <w:rsid w:val="001746A5"/>
    <w:rsid w:val="00174F80"/>
    <w:rsid w:val="001756ED"/>
    <w:rsid w:val="001759E2"/>
    <w:rsid w:val="00175AC6"/>
    <w:rsid w:val="00175CCA"/>
    <w:rsid w:val="00176019"/>
    <w:rsid w:val="0017614F"/>
    <w:rsid w:val="00176DCB"/>
    <w:rsid w:val="00177192"/>
    <w:rsid w:val="001774E8"/>
    <w:rsid w:val="00177ABE"/>
    <w:rsid w:val="00177AD5"/>
    <w:rsid w:val="00177EFA"/>
    <w:rsid w:val="0018016D"/>
    <w:rsid w:val="0018019B"/>
    <w:rsid w:val="001806A0"/>
    <w:rsid w:val="00180E8A"/>
    <w:rsid w:val="00181155"/>
    <w:rsid w:val="0018151E"/>
    <w:rsid w:val="00181898"/>
    <w:rsid w:val="0018256E"/>
    <w:rsid w:val="00182FD7"/>
    <w:rsid w:val="001831B8"/>
    <w:rsid w:val="00183476"/>
    <w:rsid w:val="00183738"/>
    <w:rsid w:val="00183F7D"/>
    <w:rsid w:val="0018435E"/>
    <w:rsid w:val="00184552"/>
    <w:rsid w:val="0018486B"/>
    <w:rsid w:val="00184BD0"/>
    <w:rsid w:val="0018619F"/>
    <w:rsid w:val="001871A5"/>
    <w:rsid w:val="001874BA"/>
    <w:rsid w:val="00187563"/>
    <w:rsid w:val="00187882"/>
    <w:rsid w:val="00187EC5"/>
    <w:rsid w:val="00187F7E"/>
    <w:rsid w:val="001902C9"/>
    <w:rsid w:val="00190789"/>
    <w:rsid w:val="00190915"/>
    <w:rsid w:val="00190AFA"/>
    <w:rsid w:val="00190C02"/>
    <w:rsid w:val="00190C58"/>
    <w:rsid w:val="00190D44"/>
    <w:rsid w:val="00190E30"/>
    <w:rsid w:val="00190F4C"/>
    <w:rsid w:val="001916BF"/>
    <w:rsid w:val="00191C38"/>
    <w:rsid w:val="00192576"/>
    <w:rsid w:val="00192C49"/>
    <w:rsid w:val="00192D01"/>
    <w:rsid w:val="00192FE6"/>
    <w:rsid w:val="001934F6"/>
    <w:rsid w:val="001935FE"/>
    <w:rsid w:val="00193729"/>
    <w:rsid w:val="00193784"/>
    <w:rsid w:val="00193A3A"/>
    <w:rsid w:val="001941DE"/>
    <w:rsid w:val="0019475B"/>
    <w:rsid w:val="00194BF9"/>
    <w:rsid w:val="00194FD8"/>
    <w:rsid w:val="00195325"/>
    <w:rsid w:val="0019566C"/>
    <w:rsid w:val="00195790"/>
    <w:rsid w:val="00195F34"/>
    <w:rsid w:val="00196155"/>
    <w:rsid w:val="001961B4"/>
    <w:rsid w:val="00196635"/>
    <w:rsid w:val="00196E86"/>
    <w:rsid w:val="001970D1"/>
    <w:rsid w:val="00197200"/>
    <w:rsid w:val="00197666"/>
    <w:rsid w:val="00197AE4"/>
    <w:rsid w:val="00197B66"/>
    <w:rsid w:val="001A007D"/>
    <w:rsid w:val="001A0E51"/>
    <w:rsid w:val="001A0EE7"/>
    <w:rsid w:val="001A0EF7"/>
    <w:rsid w:val="001A104E"/>
    <w:rsid w:val="001A13A8"/>
    <w:rsid w:val="001A164A"/>
    <w:rsid w:val="001A20D7"/>
    <w:rsid w:val="001A2177"/>
    <w:rsid w:val="001A21D6"/>
    <w:rsid w:val="001A3EFB"/>
    <w:rsid w:val="001A3F39"/>
    <w:rsid w:val="001A4CF0"/>
    <w:rsid w:val="001A5547"/>
    <w:rsid w:val="001A59F3"/>
    <w:rsid w:val="001A5A97"/>
    <w:rsid w:val="001A5BAF"/>
    <w:rsid w:val="001A5E91"/>
    <w:rsid w:val="001A67A8"/>
    <w:rsid w:val="001A6840"/>
    <w:rsid w:val="001A6926"/>
    <w:rsid w:val="001A6A90"/>
    <w:rsid w:val="001A6C40"/>
    <w:rsid w:val="001A6F58"/>
    <w:rsid w:val="001A725B"/>
    <w:rsid w:val="001A73EA"/>
    <w:rsid w:val="001A7720"/>
    <w:rsid w:val="001A792E"/>
    <w:rsid w:val="001A7EB0"/>
    <w:rsid w:val="001B030E"/>
    <w:rsid w:val="001B0958"/>
    <w:rsid w:val="001B115F"/>
    <w:rsid w:val="001B177A"/>
    <w:rsid w:val="001B197B"/>
    <w:rsid w:val="001B1AF6"/>
    <w:rsid w:val="001B21E4"/>
    <w:rsid w:val="001B2279"/>
    <w:rsid w:val="001B2377"/>
    <w:rsid w:val="001B261C"/>
    <w:rsid w:val="001B2BFF"/>
    <w:rsid w:val="001B3679"/>
    <w:rsid w:val="001B3B54"/>
    <w:rsid w:val="001B4279"/>
    <w:rsid w:val="001B4282"/>
    <w:rsid w:val="001B434E"/>
    <w:rsid w:val="001B5608"/>
    <w:rsid w:val="001B5DD5"/>
    <w:rsid w:val="001B61C4"/>
    <w:rsid w:val="001B61FE"/>
    <w:rsid w:val="001B63D3"/>
    <w:rsid w:val="001B69BA"/>
    <w:rsid w:val="001B7899"/>
    <w:rsid w:val="001B7FB7"/>
    <w:rsid w:val="001C02D9"/>
    <w:rsid w:val="001C095A"/>
    <w:rsid w:val="001C1141"/>
    <w:rsid w:val="001C1159"/>
    <w:rsid w:val="001C1792"/>
    <w:rsid w:val="001C2B3A"/>
    <w:rsid w:val="001C3018"/>
    <w:rsid w:val="001C44C8"/>
    <w:rsid w:val="001C456B"/>
    <w:rsid w:val="001C4777"/>
    <w:rsid w:val="001C4ADA"/>
    <w:rsid w:val="001C4E94"/>
    <w:rsid w:val="001C4FEB"/>
    <w:rsid w:val="001C509F"/>
    <w:rsid w:val="001C51B4"/>
    <w:rsid w:val="001C5B90"/>
    <w:rsid w:val="001C6341"/>
    <w:rsid w:val="001C6713"/>
    <w:rsid w:val="001C68AE"/>
    <w:rsid w:val="001C6F85"/>
    <w:rsid w:val="001D0051"/>
    <w:rsid w:val="001D0115"/>
    <w:rsid w:val="001D01CC"/>
    <w:rsid w:val="001D05C6"/>
    <w:rsid w:val="001D1159"/>
    <w:rsid w:val="001D13AD"/>
    <w:rsid w:val="001D1406"/>
    <w:rsid w:val="001D153B"/>
    <w:rsid w:val="001D2137"/>
    <w:rsid w:val="001D2A31"/>
    <w:rsid w:val="001D2F8D"/>
    <w:rsid w:val="001D3487"/>
    <w:rsid w:val="001D3A72"/>
    <w:rsid w:val="001D3DC7"/>
    <w:rsid w:val="001D44A4"/>
    <w:rsid w:val="001D45EA"/>
    <w:rsid w:val="001D4860"/>
    <w:rsid w:val="001D4C61"/>
    <w:rsid w:val="001D4D15"/>
    <w:rsid w:val="001D503A"/>
    <w:rsid w:val="001D5257"/>
    <w:rsid w:val="001D5340"/>
    <w:rsid w:val="001D544A"/>
    <w:rsid w:val="001D5989"/>
    <w:rsid w:val="001D6192"/>
    <w:rsid w:val="001D69E2"/>
    <w:rsid w:val="001D7555"/>
    <w:rsid w:val="001D759E"/>
    <w:rsid w:val="001D7B92"/>
    <w:rsid w:val="001D7F1D"/>
    <w:rsid w:val="001E0E46"/>
    <w:rsid w:val="001E11D7"/>
    <w:rsid w:val="001E2637"/>
    <w:rsid w:val="001E2A0E"/>
    <w:rsid w:val="001E2A66"/>
    <w:rsid w:val="001E2D12"/>
    <w:rsid w:val="001E2DF4"/>
    <w:rsid w:val="001E2EE5"/>
    <w:rsid w:val="001E3C4A"/>
    <w:rsid w:val="001E4427"/>
    <w:rsid w:val="001E4528"/>
    <w:rsid w:val="001E49B0"/>
    <w:rsid w:val="001E56F9"/>
    <w:rsid w:val="001E5759"/>
    <w:rsid w:val="001E596D"/>
    <w:rsid w:val="001E5B2C"/>
    <w:rsid w:val="001E5BC6"/>
    <w:rsid w:val="001E5DFF"/>
    <w:rsid w:val="001E654F"/>
    <w:rsid w:val="001E7201"/>
    <w:rsid w:val="001E73E3"/>
    <w:rsid w:val="001E76A0"/>
    <w:rsid w:val="001E781F"/>
    <w:rsid w:val="001E7EA9"/>
    <w:rsid w:val="001E7F5B"/>
    <w:rsid w:val="001F0381"/>
    <w:rsid w:val="001F0714"/>
    <w:rsid w:val="001F0971"/>
    <w:rsid w:val="001F09DF"/>
    <w:rsid w:val="001F0BFD"/>
    <w:rsid w:val="001F0D9F"/>
    <w:rsid w:val="001F0F73"/>
    <w:rsid w:val="001F1230"/>
    <w:rsid w:val="001F13E2"/>
    <w:rsid w:val="001F1487"/>
    <w:rsid w:val="001F2748"/>
    <w:rsid w:val="001F287B"/>
    <w:rsid w:val="001F2AFB"/>
    <w:rsid w:val="001F2F82"/>
    <w:rsid w:val="001F2FBC"/>
    <w:rsid w:val="001F2FDF"/>
    <w:rsid w:val="001F3209"/>
    <w:rsid w:val="001F3DF7"/>
    <w:rsid w:val="001F3F61"/>
    <w:rsid w:val="001F4190"/>
    <w:rsid w:val="001F4E0D"/>
    <w:rsid w:val="001F5629"/>
    <w:rsid w:val="001F56C8"/>
    <w:rsid w:val="001F5707"/>
    <w:rsid w:val="001F5AB4"/>
    <w:rsid w:val="001F5C12"/>
    <w:rsid w:val="001F5E1E"/>
    <w:rsid w:val="001F6498"/>
    <w:rsid w:val="001F664C"/>
    <w:rsid w:val="001F78B7"/>
    <w:rsid w:val="00200CBC"/>
    <w:rsid w:val="00200D2C"/>
    <w:rsid w:val="00201200"/>
    <w:rsid w:val="00201392"/>
    <w:rsid w:val="00201471"/>
    <w:rsid w:val="00201731"/>
    <w:rsid w:val="002019B1"/>
    <w:rsid w:val="00201E5D"/>
    <w:rsid w:val="002021E0"/>
    <w:rsid w:val="0020229F"/>
    <w:rsid w:val="00202577"/>
    <w:rsid w:val="00202892"/>
    <w:rsid w:val="00202C19"/>
    <w:rsid w:val="00203353"/>
    <w:rsid w:val="00203666"/>
    <w:rsid w:val="00203951"/>
    <w:rsid w:val="00203B2D"/>
    <w:rsid w:val="00203DE4"/>
    <w:rsid w:val="0020450E"/>
    <w:rsid w:val="00205364"/>
    <w:rsid w:val="00205909"/>
    <w:rsid w:val="00205FA4"/>
    <w:rsid w:val="00206941"/>
    <w:rsid w:val="00206AB8"/>
    <w:rsid w:val="00206D22"/>
    <w:rsid w:val="0020780A"/>
    <w:rsid w:val="002079F2"/>
    <w:rsid w:val="00207A1D"/>
    <w:rsid w:val="00207B8C"/>
    <w:rsid w:val="00207FB1"/>
    <w:rsid w:val="002100AF"/>
    <w:rsid w:val="00210704"/>
    <w:rsid w:val="0021088F"/>
    <w:rsid w:val="00210CB7"/>
    <w:rsid w:val="00210D29"/>
    <w:rsid w:val="0021143A"/>
    <w:rsid w:val="002115C6"/>
    <w:rsid w:val="002115DD"/>
    <w:rsid w:val="00212160"/>
    <w:rsid w:val="00212292"/>
    <w:rsid w:val="002122E8"/>
    <w:rsid w:val="0021242C"/>
    <w:rsid w:val="00212487"/>
    <w:rsid w:val="00212489"/>
    <w:rsid w:val="0021272D"/>
    <w:rsid w:val="00212D04"/>
    <w:rsid w:val="002131BD"/>
    <w:rsid w:val="002132E2"/>
    <w:rsid w:val="002133F9"/>
    <w:rsid w:val="00213537"/>
    <w:rsid w:val="00213768"/>
    <w:rsid w:val="002141F9"/>
    <w:rsid w:val="00214CEE"/>
    <w:rsid w:val="00214EEB"/>
    <w:rsid w:val="002150DD"/>
    <w:rsid w:val="002152E5"/>
    <w:rsid w:val="00215C58"/>
    <w:rsid w:val="00215FAC"/>
    <w:rsid w:val="00216061"/>
    <w:rsid w:val="00216AF4"/>
    <w:rsid w:val="00216C15"/>
    <w:rsid w:val="00216D05"/>
    <w:rsid w:val="0021724B"/>
    <w:rsid w:val="00217518"/>
    <w:rsid w:val="00217A72"/>
    <w:rsid w:val="00217DB3"/>
    <w:rsid w:val="00217EC6"/>
    <w:rsid w:val="00220CD0"/>
    <w:rsid w:val="00221463"/>
    <w:rsid w:val="00221C2C"/>
    <w:rsid w:val="00221F0D"/>
    <w:rsid w:val="00221F14"/>
    <w:rsid w:val="00222056"/>
    <w:rsid w:val="0022207B"/>
    <w:rsid w:val="00222B7B"/>
    <w:rsid w:val="00222E10"/>
    <w:rsid w:val="0022346E"/>
    <w:rsid w:val="00223C02"/>
    <w:rsid w:val="00223EB0"/>
    <w:rsid w:val="002240AA"/>
    <w:rsid w:val="00224183"/>
    <w:rsid w:val="002241AE"/>
    <w:rsid w:val="0022433B"/>
    <w:rsid w:val="0022455F"/>
    <w:rsid w:val="0022484C"/>
    <w:rsid w:val="002248CB"/>
    <w:rsid w:val="00224A33"/>
    <w:rsid w:val="00225356"/>
    <w:rsid w:val="002254B0"/>
    <w:rsid w:val="002255A4"/>
    <w:rsid w:val="00226068"/>
    <w:rsid w:val="002260CB"/>
    <w:rsid w:val="0022712F"/>
    <w:rsid w:val="00227CC5"/>
    <w:rsid w:val="00227E71"/>
    <w:rsid w:val="00227E75"/>
    <w:rsid w:val="00227F03"/>
    <w:rsid w:val="002305C4"/>
    <w:rsid w:val="00230697"/>
    <w:rsid w:val="00230AA3"/>
    <w:rsid w:val="00230B61"/>
    <w:rsid w:val="00230F5D"/>
    <w:rsid w:val="002312BE"/>
    <w:rsid w:val="002312E2"/>
    <w:rsid w:val="002316B4"/>
    <w:rsid w:val="0023173A"/>
    <w:rsid w:val="0023188C"/>
    <w:rsid w:val="00232C96"/>
    <w:rsid w:val="00232CBC"/>
    <w:rsid w:val="00232E46"/>
    <w:rsid w:val="002332D1"/>
    <w:rsid w:val="002335E4"/>
    <w:rsid w:val="00233725"/>
    <w:rsid w:val="00233E92"/>
    <w:rsid w:val="00234674"/>
    <w:rsid w:val="0023494C"/>
    <w:rsid w:val="00234E58"/>
    <w:rsid w:val="002352C2"/>
    <w:rsid w:val="0023545D"/>
    <w:rsid w:val="00235B7C"/>
    <w:rsid w:val="00235BF8"/>
    <w:rsid w:val="00235C4E"/>
    <w:rsid w:val="00235CCF"/>
    <w:rsid w:val="002360B6"/>
    <w:rsid w:val="00236141"/>
    <w:rsid w:val="0023620A"/>
    <w:rsid w:val="00236222"/>
    <w:rsid w:val="002367C0"/>
    <w:rsid w:val="00237E55"/>
    <w:rsid w:val="00237E8B"/>
    <w:rsid w:val="0024051E"/>
    <w:rsid w:val="00240626"/>
    <w:rsid w:val="002408CE"/>
    <w:rsid w:val="00240A1C"/>
    <w:rsid w:val="002411CE"/>
    <w:rsid w:val="00241577"/>
    <w:rsid w:val="002416C2"/>
    <w:rsid w:val="00241795"/>
    <w:rsid w:val="00241B4D"/>
    <w:rsid w:val="002422F9"/>
    <w:rsid w:val="00242FFE"/>
    <w:rsid w:val="0024325D"/>
    <w:rsid w:val="002432B0"/>
    <w:rsid w:val="0024353B"/>
    <w:rsid w:val="002436CB"/>
    <w:rsid w:val="00243B74"/>
    <w:rsid w:val="00243E3D"/>
    <w:rsid w:val="002440B2"/>
    <w:rsid w:val="00244622"/>
    <w:rsid w:val="00244946"/>
    <w:rsid w:val="00244CFA"/>
    <w:rsid w:val="002456AA"/>
    <w:rsid w:val="00245722"/>
    <w:rsid w:val="0024616F"/>
    <w:rsid w:val="00246421"/>
    <w:rsid w:val="00247DBD"/>
    <w:rsid w:val="0025023F"/>
    <w:rsid w:val="002506DA"/>
    <w:rsid w:val="0025079C"/>
    <w:rsid w:val="00250D29"/>
    <w:rsid w:val="00250E4E"/>
    <w:rsid w:val="00250EEB"/>
    <w:rsid w:val="00251988"/>
    <w:rsid w:val="00251AEB"/>
    <w:rsid w:val="00252A42"/>
    <w:rsid w:val="00252FF6"/>
    <w:rsid w:val="00253908"/>
    <w:rsid w:val="00253F11"/>
    <w:rsid w:val="00253FA1"/>
    <w:rsid w:val="002546F2"/>
    <w:rsid w:val="00254D15"/>
    <w:rsid w:val="00255161"/>
    <w:rsid w:val="0025551D"/>
    <w:rsid w:val="0025560D"/>
    <w:rsid w:val="00256062"/>
    <w:rsid w:val="002565E6"/>
    <w:rsid w:val="0025673A"/>
    <w:rsid w:val="002568D1"/>
    <w:rsid w:val="00256942"/>
    <w:rsid w:val="002571A0"/>
    <w:rsid w:val="002574ED"/>
    <w:rsid w:val="00257C02"/>
    <w:rsid w:val="002603E7"/>
    <w:rsid w:val="00260445"/>
    <w:rsid w:val="002606B2"/>
    <w:rsid w:val="00260B86"/>
    <w:rsid w:val="00260D6D"/>
    <w:rsid w:val="00260F78"/>
    <w:rsid w:val="00260F96"/>
    <w:rsid w:val="002612A3"/>
    <w:rsid w:val="002614D3"/>
    <w:rsid w:val="0026168C"/>
    <w:rsid w:val="00261806"/>
    <w:rsid w:val="00261B70"/>
    <w:rsid w:val="00261EE7"/>
    <w:rsid w:val="00262F02"/>
    <w:rsid w:val="0026304A"/>
    <w:rsid w:val="002633A3"/>
    <w:rsid w:val="0026344E"/>
    <w:rsid w:val="0026378E"/>
    <w:rsid w:val="00264143"/>
    <w:rsid w:val="0026437F"/>
    <w:rsid w:val="0026439C"/>
    <w:rsid w:val="002647C6"/>
    <w:rsid w:val="00264AA7"/>
    <w:rsid w:val="0026598C"/>
    <w:rsid w:val="00266055"/>
    <w:rsid w:val="0026616F"/>
    <w:rsid w:val="00266179"/>
    <w:rsid w:val="002666A2"/>
    <w:rsid w:val="00266AF2"/>
    <w:rsid w:val="00266D64"/>
    <w:rsid w:val="002677A3"/>
    <w:rsid w:val="00267D4C"/>
    <w:rsid w:val="00267DF8"/>
    <w:rsid w:val="002701B6"/>
    <w:rsid w:val="0027033D"/>
    <w:rsid w:val="00270453"/>
    <w:rsid w:val="00270E41"/>
    <w:rsid w:val="00271815"/>
    <w:rsid w:val="00271C83"/>
    <w:rsid w:val="00271EA6"/>
    <w:rsid w:val="00271FB6"/>
    <w:rsid w:val="002721F7"/>
    <w:rsid w:val="00272210"/>
    <w:rsid w:val="002724DB"/>
    <w:rsid w:val="0027258B"/>
    <w:rsid w:val="002726A9"/>
    <w:rsid w:val="0027316E"/>
    <w:rsid w:val="0027319B"/>
    <w:rsid w:val="00273289"/>
    <w:rsid w:val="0027361D"/>
    <w:rsid w:val="00273C81"/>
    <w:rsid w:val="00273FE8"/>
    <w:rsid w:val="00274143"/>
    <w:rsid w:val="00274DC8"/>
    <w:rsid w:val="00274E7A"/>
    <w:rsid w:val="00274FC5"/>
    <w:rsid w:val="00275257"/>
    <w:rsid w:val="002759FC"/>
    <w:rsid w:val="00276802"/>
    <w:rsid w:val="00277D33"/>
    <w:rsid w:val="00277DBA"/>
    <w:rsid w:val="00277F72"/>
    <w:rsid w:val="00280524"/>
    <w:rsid w:val="002807B9"/>
    <w:rsid w:val="00280B80"/>
    <w:rsid w:val="00280C95"/>
    <w:rsid w:val="00280E80"/>
    <w:rsid w:val="0028121E"/>
    <w:rsid w:val="00281478"/>
    <w:rsid w:val="00281B8E"/>
    <w:rsid w:val="00281CB6"/>
    <w:rsid w:val="0028225E"/>
    <w:rsid w:val="00283DEF"/>
    <w:rsid w:val="0028429A"/>
    <w:rsid w:val="00284720"/>
    <w:rsid w:val="002849E9"/>
    <w:rsid w:val="00284B39"/>
    <w:rsid w:val="0028554A"/>
    <w:rsid w:val="0028571F"/>
    <w:rsid w:val="002859FB"/>
    <w:rsid w:val="00285E40"/>
    <w:rsid w:val="00286E2D"/>
    <w:rsid w:val="002873E9"/>
    <w:rsid w:val="00287601"/>
    <w:rsid w:val="002877DE"/>
    <w:rsid w:val="002878B4"/>
    <w:rsid w:val="00287AA7"/>
    <w:rsid w:val="00287B77"/>
    <w:rsid w:val="00287E20"/>
    <w:rsid w:val="002909D1"/>
    <w:rsid w:val="00290A7E"/>
    <w:rsid w:val="00290B3C"/>
    <w:rsid w:val="00290D9A"/>
    <w:rsid w:val="00290F34"/>
    <w:rsid w:val="00291408"/>
    <w:rsid w:val="002915AE"/>
    <w:rsid w:val="0029162F"/>
    <w:rsid w:val="00291B58"/>
    <w:rsid w:val="00291C4D"/>
    <w:rsid w:val="00292305"/>
    <w:rsid w:val="002927F8"/>
    <w:rsid w:val="00292AA9"/>
    <w:rsid w:val="00292B1E"/>
    <w:rsid w:val="0029340F"/>
    <w:rsid w:val="00293934"/>
    <w:rsid w:val="002939D0"/>
    <w:rsid w:val="00293F0F"/>
    <w:rsid w:val="002941C3"/>
    <w:rsid w:val="00294376"/>
    <w:rsid w:val="002944C2"/>
    <w:rsid w:val="0029452E"/>
    <w:rsid w:val="00295261"/>
    <w:rsid w:val="002952CA"/>
    <w:rsid w:val="00295557"/>
    <w:rsid w:val="00295591"/>
    <w:rsid w:val="002956F5"/>
    <w:rsid w:val="00296196"/>
    <w:rsid w:val="00296231"/>
    <w:rsid w:val="0029653B"/>
    <w:rsid w:val="00296C1E"/>
    <w:rsid w:val="00296D77"/>
    <w:rsid w:val="00296ECF"/>
    <w:rsid w:val="002979FF"/>
    <w:rsid w:val="002A0066"/>
    <w:rsid w:val="002A03F2"/>
    <w:rsid w:val="002A10D7"/>
    <w:rsid w:val="002A1AF8"/>
    <w:rsid w:val="002A1D2F"/>
    <w:rsid w:val="002A1D9B"/>
    <w:rsid w:val="002A1F44"/>
    <w:rsid w:val="002A2872"/>
    <w:rsid w:val="002A2C5F"/>
    <w:rsid w:val="002A3325"/>
    <w:rsid w:val="002A35D3"/>
    <w:rsid w:val="002A3665"/>
    <w:rsid w:val="002A3D1C"/>
    <w:rsid w:val="002A41F8"/>
    <w:rsid w:val="002A450F"/>
    <w:rsid w:val="002A46D7"/>
    <w:rsid w:val="002A48C3"/>
    <w:rsid w:val="002A4CC5"/>
    <w:rsid w:val="002A500F"/>
    <w:rsid w:val="002A5504"/>
    <w:rsid w:val="002A5BCB"/>
    <w:rsid w:val="002A5C02"/>
    <w:rsid w:val="002A62FA"/>
    <w:rsid w:val="002A6E47"/>
    <w:rsid w:val="002A7159"/>
    <w:rsid w:val="002A7564"/>
    <w:rsid w:val="002A7C87"/>
    <w:rsid w:val="002B0083"/>
    <w:rsid w:val="002B00C8"/>
    <w:rsid w:val="002B031B"/>
    <w:rsid w:val="002B0429"/>
    <w:rsid w:val="002B0519"/>
    <w:rsid w:val="002B0CC7"/>
    <w:rsid w:val="002B0D78"/>
    <w:rsid w:val="002B1323"/>
    <w:rsid w:val="002B13C8"/>
    <w:rsid w:val="002B1540"/>
    <w:rsid w:val="002B15AF"/>
    <w:rsid w:val="002B22DD"/>
    <w:rsid w:val="002B28B3"/>
    <w:rsid w:val="002B2996"/>
    <w:rsid w:val="002B2A8F"/>
    <w:rsid w:val="002B2CDB"/>
    <w:rsid w:val="002B2D38"/>
    <w:rsid w:val="002B2E4B"/>
    <w:rsid w:val="002B33DB"/>
    <w:rsid w:val="002B3413"/>
    <w:rsid w:val="002B356E"/>
    <w:rsid w:val="002B3705"/>
    <w:rsid w:val="002B3CD1"/>
    <w:rsid w:val="002B3D72"/>
    <w:rsid w:val="002B40DC"/>
    <w:rsid w:val="002B41D8"/>
    <w:rsid w:val="002B4345"/>
    <w:rsid w:val="002B4C08"/>
    <w:rsid w:val="002B4C6C"/>
    <w:rsid w:val="002B4DD0"/>
    <w:rsid w:val="002B51BF"/>
    <w:rsid w:val="002B52B1"/>
    <w:rsid w:val="002B52C0"/>
    <w:rsid w:val="002B58C9"/>
    <w:rsid w:val="002B5DB3"/>
    <w:rsid w:val="002B603D"/>
    <w:rsid w:val="002B648C"/>
    <w:rsid w:val="002B64C1"/>
    <w:rsid w:val="002B6815"/>
    <w:rsid w:val="002B692E"/>
    <w:rsid w:val="002B6AC7"/>
    <w:rsid w:val="002B7055"/>
    <w:rsid w:val="002B7110"/>
    <w:rsid w:val="002B72D1"/>
    <w:rsid w:val="002B76E7"/>
    <w:rsid w:val="002B7829"/>
    <w:rsid w:val="002B7AEC"/>
    <w:rsid w:val="002B7E99"/>
    <w:rsid w:val="002B7F21"/>
    <w:rsid w:val="002C01A9"/>
    <w:rsid w:val="002C041B"/>
    <w:rsid w:val="002C0B33"/>
    <w:rsid w:val="002C11F9"/>
    <w:rsid w:val="002C1863"/>
    <w:rsid w:val="002C18CB"/>
    <w:rsid w:val="002C1914"/>
    <w:rsid w:val="002C1D59"/>
    <w:rsid w:val="002C2161"/>
    <w:rsid w:val="002C23A0"/>
    <w:rsid w:val="002C3516"/>
    <w:rsid w:val="002C3576"/>
    <w:rsid w:val="002C3694"/>
    <w:rsid w:val="002C36B0"/>
    <w:rsid w:val="002C370D"/>
    <w:rsid w:val="002C392E"/>
    <w:rsid w:val="002C3B5A"/>
    <w:rsid w:val="002C3D34"/>
    <w:rsid w:val="002C4151"/>
    <w:rsid w:val="002C4855"/>
    <w:rsid w:val="002C4C61"/>
    <w:rsid w:val="002C4E93"/>
    <w:rsid w:val="002C4ED3"/>
    <w:rsid w:val="002C50CA"/>
    <w:rsid w:val="002C5901"/>
    <w:rsid w:val="002C69C6"/>
    <w:rsid w:val="002C6A71"/>
    <w:rsid w:val="002C721B"/>
    <w:rsid w:val="002C746F"/>
    <w:rsid w:val="002C767E"/>
    <w:rsid w:val="002C7868"/>
    <w:rsid w:val="002C7AE0"/>
    <w:rsid w:val="002D02DC"/>
    <w:rsid w:val="002D0A10"/>
    <w:rsid w:val="002D15A1"/>
    <w:rsid w:val="002D1D84"/>
    <w:rsid w:val="002D1E7F"/>
    <w:rsid w:val="002D29DD"/>
    <w:rsid w:val="002D2C4A"/>
    <w:rsid w:val="002D2E2F"/>
    <w:rsid w:val="002D2EF5"/>
    <w:rsid w:val="002D30BF"/>
    <w:rsid w:val="002D30C6"/>
    <w:rsid w:val="002D371E"/>
    <w:rsid w:val="002D38FD"/>
    <w:rsid w:val="002D3F72"/>
    <w:rsid w:val="002D4285"/>
    <w:rsid w:val="002D4B9D"/>
    <w:rsid w:val="002D53DD"/>
    <w:rsid w:val="002D5A2E"/>
    <w:rsid w:val="002D5A58"/>
    <w:rsid w:val="002D62C4"/>
    <w:rsid w:val="002D66CD"/>
    <w:rsid w:val="002D7C09"/>
    <w:rsid w:val="002E037E"/>
    <w:rsid w:val="002E050F"/>
    <w:rsid w:val="002E06A3"/>
    <w:rsid w:val="002E088A"/>
    <w:rsid w:val="002E09F9"/>
    <w:rsid w:val="002E11B4"/>
    <w:rsid w:val="002E11DC"/>
    <w:rsid w:val="002E132A"/>
    <w:rsid w:val="002E1543"/>
    <w:rsid w:val="002E162E"/>
    <w:rsid w:val="002E16C6"/>
    <w:rsid w:val="002E24AA"/>
    <w:rsid w:val="002E3535"/>
    <w:rsid w:val="002E3991"/>
    <w:rsid w:val="002E530A"/>
    <w:rsid w:val="002E5372"/>
    <w:rsid w:val="002E54D8"/>
    <w:rsid w:val="002E54F1"/>
    <w:rsid w:val="002E5E66"/>
    <w:rsid w:val="002E638B"/>
    <w:rsid w:val="002E728A"/>
    <w:rsid w:val="002E7544"/>
    <w:rsid w:val="002E76B0"/>
    <w:rsid w:val="002E7AF9"/>
    <w:rsid w:val="002F048B"/>
    <w:rsid w:val="002F08DF"/>
    <w:rsid w:val="002F0ADC"/>
    <w:rsid w:val="002F125B"/>
    <w:rsid w:val="002F1512"/>
    <w:rsid w:val="002F15EF"/>
    <w:rsid w:val="002F1743"/>
    <w:rsid w:val="002F1C42"/>
    <w:rsid w:val="002F1CAC"/>
    <w:rsid w:val="002F23BB"/>
    <w:rsid w:val="002F2A06"/>
    <w:rsid w:val="002F2EE5"/>
    <w:rsid w:val="002F33B4"/>
    <w:rsid w:val="002F3B52"/>
    <w:rsid w:val="002F3CB5"/>
    <w:rsid w:val="002F420B"/>
    <w:rsid w:val="002F4695"/>
    <w:rsid w:val="002F4AED"/>
    <w:rsid w:val="002F4BC5"/>
    <w:rsid w:val="002F4C26"/>
    <w:rsid w:val="002F4DA7"/>
    <w:rsid w:val="002F5391"/>
    <w:rsid w:val="002F5CA6"/>
    <w:rsid w:val="002F5D1D"/>
    <w:rsid w:val="002F6C37"/>
    <w:rsid w:val="002F6E26"/>
    <w:rsid w:val="002F70D5"/>
    <w:rsid w:val="002F7CEE"/>
    <w:rsid w:val="002F7D15"/>
    <w:rsid w:val="002F7E47"/>
    <w:rsid w:val="003002D0"/>
    <w:rsid w:val="00300377"/>
    <w:rsid w:val="0030062C"/>
    <w:rsid w:val="003007A6"/>
    <w:rsid w:val="00301953"/>
    <w:rsid w:val="00301CAC"/>
    <w:rsid w:val="00301F4B"/>
    <w:rsid w:val="003028E7"/>
    <w:rsid w:val="00302ED5"/>
    <w:rsid w:val="00302FF0"/>
    <w:rsid w:val="003032AD"/>
    <w:rsid w:val="003033A3"/>
    <w:rsid w:val="00303577"/>
    <w:rsid w:val="00303C54"/>
    <w:rsid w:val="00303C68"/>
    <w:rsid w:val="00303DEA"/>
    <w:rsid w:val="003047A7"/>
    <w:rsid w:val="003047DD"/>
    <w:rsid w:val="003048F8"/>
    <w:rsid w:val="00304C0C"/>
    <w:rsid w:val="00304C10"/>
    <w:rsid w:val="00304DA0"/>
    <w:rsid w:val="00304DFB"/>
    <w:rsid w:val="00305186"/>
    <w:rsid w:val="003055B0"/>
    <w:rsid w:val="00305A17"/>
    <w:rsid w:val="00305B25"/>
    <w:rsid w:val="00305D98"/>
    <w:rsid w:val="00305F49"/>
    <w:rsid w:val="003061DF"/>
    <w:rsid w:val="00306737"/>
    <w:rsid w:val="0030698C"/>
    <w:rsid w:val="00310104"/>
    <w:rsid w:val="00310802"/>
    <w:rsid w:val="00310881"/>
    <w:rsid w:val="00310B56"/>
    <w:rsid w:val="00310CBC"/>
    <w:rsid w:val="00311103"/>
    <w:rsid w:val="0031134C"/>
    <w:rsid w:val="003114D1"/>
    <w:rsid w:val="0031153B"/>
    <w:rsid w:val="003119F3"/>
    <w:rsid w:val="00311E02"/>
    <w:rsid w:val="00312B7C"/>
    <w:rsid w:val="00313855"/>
    <w:rsid w:val="00314641"/>
    <w:rsid w:val="00314E3B"/>
    <w:rsid w:val="00315083"/>
    <w:rsid w:val="00315203"/>
    <w:rsid w:val="0031524E"/>
    <w:rsid w:val="00315847"/>
    <w:rsid w:val="00315ADD"/>
    <w:rsid w:val="00315BA7"/>
    <w:rsid w:val="00315D82"/>
    <w:rsid w:val="00316705"/>
    <w:rsid w:val="00316BC4"/>
    <w:rsid w:val="00317009"/>
    <w:rsid w:val="00317582"/>
    <w:rsid w:val="00317915"/>
    <w:rsid w:val="00317CD9"/>
    <w:rsid w:val="003205AF"/>
    <w:rsid w:val="003206E6"/>
    <w:rsid w:val="00320762"/>
    <w:rsid w:val="00320FEC"/>
    <w:rsid w:val="003214B5"/>
    <w:rsid w:val="00321589"/>
    <w:rsid w:val="003216E0"/>
    <w:rsid w:val="00321E52"/>
    <w:rsid w:val="003227DD"/>
    <w:rsid w:val="00322A3E"/>
    <w:rsid w:val="00322ACE"/>
    <w:rsid w:val="00322BBC"/>
    <w:rsid w:val="00322CD4"/>
    <w:rsid w:val="0032334D"/>
    <w:rsid w:val="0032353A"/>
    <w:rsid w:val="00323C3F"/>
    <w:rsid w:val="00323D60"/>
    <w:rsid w:val="00323E53"/>
    <w:rsid w:val="00324559"/>
    <w:rsid w:val="00324A34"/>
    <w:rsid w:val="00324A79"/>
    <w:rsid w:val="00324E9D"/>
    <w:rsid w:val="0032517A"/>
    <w:rsid w:val="00325196"/>
    <w:rsid w:val="003255F7"/>
    <w:rsid w:val="0032588E"/>
    <w:rsid w:val="0032613D"/>
    <w:rsid w:val="00326E68"/>
    <w:rsid w:val="0032727E"/>
    <w:rsid w:val="0032744A"/>
    <w:rsid w:val="00327656"/>
    <w:rsid w:val="00327B53"/>
    <w:rsid w:val="00327BD2"/>
    <w:rsid w:val="00330641"/>
    <w:rsid w:val="00330797"/>
    <w:rsid w:val="00331370"/>
    <w:rsid w:val="00331B88"/>
    <w:rsid w:val="0033213E"/>
    <w:rsid w:val="0033246C"/>
    <w:rsid w:val="0033277A"/>
    <w:rsid w:val="00333720"/>
    <w:rsid w:val="00333AC1"/>
    <w:rsid w:val="00333E78"/>
    <w:rsid w:val="00333F66"/>
    <w:rsid w:val="0033453D"/>
    <w:rsid w:val="00334734"/>
    <w:rsid w:val="003347D3"/>
    <w:rsid w:val="00334A2F"/>
    <w:rsid w:val="00334A68"/>
    <w:rsid w:val="00334B32"/>
    <w:rsid w:val="00334B3A"/>
    <w:rsid w:val="00334D68"/>
    <w:rsid w:val="00334F24"/>
    <w:rsid w:val="00334FF7"/>
    <w:rsid w:val="00335194"/>
    <w:rsid w:val="00335559"/>
    <w:rsid w:val="00335650"/>
    <w:rsid w:val="003357FF"/>
    <w:rsid w:val="0033584E"/>
    <w:rsid w:val="0033615A"/>
    <w:rsid w:val="003370C5"/>
    <w:rsid w:val="00337646"/>
    <w:rsid w:val="00337870"/>
    <w:rsid w:val="003379A0"/>
    <w:rsid w:val="00337B12"/>
    <w:rsid w:val="003400A8"/>
    <w:rsid w:val="00340143"/>
    <w:rsid w:val="00340B2E"/>
    <w:rsid w:val="00340BB8"/>
    <w:rsid w:val="00340CFF"/>
    <w:rsid w:val="00340E01"/>
    <w:rsid w:val="003419BC"/>
    <w:rsid w:val="00341FB6"/>
    <w:rsid w:val="003428C2"/>
    <w:rsid w:val="003431BF"/>
    <w:rsid w:val="00343328"/>
    <w:rsid w:val="003440E0"/>
    <w:rsid w:val="00344728"/>
    <w:rsid w:val="0034494F"/>
    <w:rsid w:val="003450B9"/>
    <w:rsid w:val="0034530E"/>
    <w:rsid w:val="003462EB"/>
    <w:rsid w:val="00346656"/>
    <w:rsid w:val="003468C8"/>
    <w:rsid w:val="003468CE"/>
    <w:rsid w:val="00347012"/>
    <w:rsid w:val="00347783"/>
    <w:rsid w:val="00347BCD"/>
    <w:rsid w:val="0035000D"/>
    <w:rsid w:val="0035042E"/>
    <w:rsid w:val="00350C26"/>
    <w:rsid w:val="0035101B"/>
    <w:rsid w:val="003515AB"/>
    <w:rsid w:val="00352E97"/>
    <w:rsid w:val="003533AA"/>
    <w:rsid w:val="003539C7"/>
    <w:rsid w:val="00353BD7"/>
    <w:rsid w:val="003540BE"/>
    <w:rsid w:val="003544A2"/>
    <w:rsid w:val="00354BF7"/>
    <w:rsid w:val="00354CC5"/>
    <w:rsid w:val="003555D1"/>
    <w:rsid w:val="0035580E"/>
    <w:rsid w:val="003564D9"/>
    <w:rsid w:val="00356CF2"/>
    <w:rsid w:val="0035787F"/>
    <w:rsid w:val="00357F4A"/>
    <w:rsid w:val="0036009E"/>
    <w:rsid w:val="003604BB"/>
    <w:rsid w:val="00360749"/>
    <w:rsid w:val="00360BC2"/>
    <w:rsid w:val="0036104D"/>
    <w:rsid w:val="00361B02"/>
    <w:rsid w:val="00361F3A"/>
    <w:rsid w:val="00361FA7"/>
    <w:rsid w:val="003622C7"/>
    <w:rsid w:val="0036260D"/>
    <w:rsid w:val="00362CD3"/>
    <w:rsid w:val="00363062"/>
    <w:rsid w:val="003636ED"/>
    <w:rsid w:val="00363A1E"/>
    <w:rsid w:val="003640B8"/>
    <w:rsid w:val="003645B7"/>
    <w:rsid w:val="00364E7F"/>
    <w:rsid w:val="003653C8"/>
    <w:rsid w:val="00365581"/>
    <w:rsid w:val="003659A7"/>
    <w:rsid w:val="00365B81"/>
    <w:rsid w:val="00365DB9"/>
    <w:rsid w:val="00366017"/>
    <w:rsid w:val="003662A3"/>
    <w:rsid w:val="00366CA4"/>
    <w:rsid w:val="00367690"/>
    <w:rsid w:val="0037061E"/>
    <w:rsid w:val="00370FA1"/>
    <w:rsid w:val="003713BC"/>
    <w:rsid w:val="003715DD"/>
    <w:rsid w:val="00371929"/>
    <w:rsid w:val="003719C9"/>
    <w:rsid w:val="0037244B"/>
    <w:rsid w:val="00372D81"/>
    <w:rsid w:val="00372FB1"/>
    <w:rsid w:val="00373418"/>
    <w:rsid w:val="00373687"/>
    <w:rsid w:val="00373E63"/>
    <w:rsid w:val="00374110"/>
    <w:rsid w:val="0037449A"/>
    <w:rsid w:val="003748DC"/>
    <w:rsid w:val="00374AB5"/>
    <w:rsid w:val="00374C18"/>
    <w:rsid w:val="003752E8"/>
    <w:rsid w:val="00375376"/>
    <w:rsid w:val="003758F9"/>
    <w:rsid w:val="00375D1C"/>
    <w:rsid w:val="003765FD"/>
    <w:rsid w:val="00376F43"/>
    <w:rsid w:val="003770DB"/>
    <w:rsid w:val="00377608"/>
    <w:rsid w:val="003778C4"/>
    <w:rsid w:val="00377B43"/>
    <w:rsid w:val="00377C3A"/>
    <w:rsid w:val="00377F81"/>
    <w:rsid w:val="003800E9"/>
    <w:rsid w:val="00380242"/>
    <w:rsid w:val="003806FD"/>
    <w:rsid w:val="003810CE"/>
    <w:rsid w:val="003813DA"/>
    <w:rsid w:val="003813E4"/>
    <w:rsid w:val="003816FE"/>
    <w:rsid w:val="00381A01"/>
    <w:rsid w:val="00381A5D"/>
    <w:rsid w:val="00381B07"/>
    <w:rsid w:val="00381BE0"/>
    <w:rsid w:val="00381CF9"/>
    <w:rsid w:val="0038275F"/>
    <w:rsid w:val="003842E5"/>
    <w:rsid w:val="00384D59"/>
    <w:rsid w:val="00384DBC"/>
    <w:rsid w:val="00384F18"/>
    <w:rsid w:val="00385106"/>
    <w:rsid w:val="003856CC"/>
    <w:rsid w:val="00385E62"/>
    <w:rsid w:val="00386598"/>
    <w:rsid w:val="0038663F"/>
    <w:rsid w:val="00386676"/>
    <w:rsid w:val="00386683"/>
    <w:rsid w:val="003867C7"/>
    <w:rsid w:val="003872A7"/>
    <w:rsid w:val="00390877"/>
    <w:rsid w:val="00390A4C"/>
    <w:rsid w:val="00390D0B"/>
    <w:rsid w:val="00390F09"/>
    <w:rsid w:val="0039150C"/>
    <w:rsid w:val="00391871"/>
    <w:rsid w:val="003918E3"/>
    <w:rsid w:val="00391C4D"/>
    <w:rsid w:val="00391D1C"/>
    <w:rsid w:val="0039259C"/>
    <w:rsid w:val="003927E8"/>
    <w:rsid w:val="00392976"/>
    <w:rsid w:val="003929FB"/>
    <w:rsid w:val="00392ABB"/>
    <w:rsid w:val="00393547"/>
    <w:rsid w:val="00393A37"/>
    <w:rsid w:val="00393DBC"/>
    <w:rsid w:val="00394503"/>
    <w:rsid w:val="003945EF"/>
    <w:rsid w:val="00394691"/>
    <w:rsid w:val="003955F5"/>
    <w:rsid w:val="00395861"/>
    <w:rsid w:val="00395F2B"/>
    <w:rsid w:val="003966E3"/>
    <w:rsid w:val="00396820"/>
    <w:rsid w:val="003969EC"/>
    <w:rsid w:val="00396A38"/>
    <w:rsid w:val="00396DD2"/>
    <w:rsid w:val="00396E25"/>
    <w:rsid w:val="003974CF"/>
    <w:rsid w:val="00397664"/>
    <w:rsid w:val="00397BB1"/>
    <w:rsid w:val="00397F17"/>
    <w:rsid w:val="003A0093"/>
    <w:rsid w:val="003A097B"/>
    <w:rsid w:val="003A0A06"/>
    <w:rsid w:val="003A0DB1"/>
    <w:rsid w:val="003A0EF8"/>
    <w:rsid w:val="003A0FCA"/>
    <w:rsid w:val="003A1007"/>
    <w:rsid w:val="003A126A"/>
    <w:rsid w:val="003A1A9E"/>
    <w:rsid w:val="003A1F52"/>
    <w:rsid w:val="003A1F7C"/>
    <w:rsid w:val="003A26A5"/>
    <w:rsid w:val="003A27A5"/>
    <w:rsid w:val="003A2C7D"/>
    <w:rsid w:val="003A31C0"/>
    <w:rsid w:val="003A3258"/>
    <w:rsid w:val="003A3C33"/>
    <w:rsid w:val="003A419C"/>
    <w:rsid w:val="003A45D2"/>
    <w:rsid w:val="003A52A4"/>
    <w:rsid w:val="003A5E92"/>
    <w:rsid w:val="003A669A"/>
    <w:rsid w:val="003A6A3D"/>
    <w:rsid w:val="003A6E5A"/>
    <w:rsid w:val="003A70F4"/>
    <w:rsid w:val="003A73E2"/>
    <w:rsid w:val="003A7477"/>
    <w:rsid w:val="003A74DD"/>
    <w:rsid w:val="003A773B"/>
    <w:rsid w:val="003A7C07"/>
    <w:rsid w:val="003B0277"/>
    <w:rsid w:val="003B054C"/>
    <w:rsid w:val="003B0899"/>
    <w:rsid w:val="003B0A48"/>
    <w:rsid w:val="003B0C93"/>
    <w:rsid w:val="003B0CD4"/>
    <w:rsid w:val="003B0E33"/>
    <w:rsid w:val="003B1066"/>
    <w:rsid w:val="003B1650"/>
    <w:rsid w:val="003B21B8"/>
    <w:rsid w:val="003B2346"/>
    <w:rsid w:val="003B262E"/>
    <w:rsid w:val="003B2AE9"/>
    <w:rsid w:val="003B304D"/>
    <w:rsid w:val="003B393B"/>
    <w:rsid w:val="003B3BFE"/>
    <w:rsid w:val="003B4171"/>
    <w:rsid w:val="003B44C6"/>
    <w:rsid w:val="003B4B83"/>
    <w:rsid w:val="003B4D84"/>
    <w:rsid w:val="003B5222"/>
    <w:rsid w:val="003B5987"/>
    <w:rsid w:val="003B59D2"/>
    <w:rsid w:val="003B5DF8"/>
    <w:rsid w:val="003B5F6F"/>
    <w:rsid w:val="003B6154"/>
    <w:rsid w:val="003B6E6B"/>
    <w:rsid w:val="003B7163"/>
    <w:rsid w:val="003B726C"/>
    <w:rsid w:val="003B73D8"/>
    <w:rsid w:val="003B7654"/>
    <w:rsid w:val="003B78B3"/>
    <w:rsid w:val="003B7D0F"/>
    <w:rsid w:val="003B7D7F"/>
    <w:rsid w:val="003B7F01"/>
    <w:rsid w:val="003C0019"/>
    <w:rsid w:val="003C06E8"/>
    <w:rsid w:val="003C08A6"/>
    <w:rsid w:val="003C0A5A"/>
    <w:rsid w:val="003C0E0A"/>
    <w:rsid w:val="003C1640"/>
    <w:rsid w:val="003C1AF2"/>
    <w:rsid w:val="003C2139"/>
    <w:rsid w:val="003C2302"/>
    <w:rsid w:val="003C2308"/>
    <w:rsid w:val="003C27D9"/>
    <w:rsid w:val="003C2EDA"/>
    <w:rsid w:val="003C31F0"/>
    <w:rsid w:val="003C31FE"/>
    <w:rsid w:val="003C3C31"/>
    <w:rsid w:val="003C4E1D"/>
    <w:rsid w:val="003C500C"/>
    <w:rsid w:val="003C54CD"/>
    <w:rsid w:val="003C5B3C"/>
    <w:rsid w:val="003C61C1"/>
    <w:rsid w:val="003C62D3"/>
    <w:rsid w:val="003C643C"/>
    <w:rsid w:val="003C646A"/>
    <w:rsid w:val="003C6810"/>
    <w:rsid w:val="003C6C33"/>
    <w:rsid w:val="003C70B5"/>
    <w:rsid w:val="003C75A1"/>
    <w:rsid w:val="003C7AAF"/>
    <w:rsid w:val="003D00D7"/>
    <w:rsid w:val="003D0650"/>
    <w:rsid w:val="003D0C70"/>
    <w:rsid w:val="003D14F6"/>
    <w:rsid w:val="003D18DE"/>
    <w:rsid w:val="003D21AB"/>
    <w:rsid w:val="003D2208"/>
    <w:rsid w:val="003D3223"/>
    <w:rsid w:val="003D34CD"/>
    <w:rsid w:val="003D3985"/>
    <w:rsid w:val="003D445B"/>
    <w:rsid w:val="003D47EB"/>
    <w:rsid w:val="003D4AEC"/>
    <w:rsid w:val="003D4E29"/>
    <w:rsid w:val="003D4E6D"/>
    <w:rsid w:val="003D56DC"/>
    <w:rsid w:val="003D5854"/>
    <w:rsid w:val="003D5871"/>
    <w:rsid w:val="003D5CEE"/>
    <w:rsid w:val="003D5F0F"/>
    <w:rsid w:val="003D609B"/>
    <w:rsid w:val="003D681E"/>
    <w:rsid w:val="003D6FBB"/>
    <w:rsid w:val="003D704D"/>
    <w:rsid w:val="003D7057"/>
    <w:rsid w:val="003D73D4"/>
    <w:rsid w:val="003D74D6"/>
    <w:rsid w:val="003D78B8"/>
    <w:rsid w:val="003E04F8"/>
    <w:rsid w:val="003E0DF9"/>
    <w:rsid w:val="003E1318"/>
    <w:rsid w:val="003E1E4C"/>
    <w:rsid w:val="003E286C"/>
    <w:rsid w:val="003E2976"/>
    <w:rsid w:val="003E2BD3"/>
    <w:rsid w:val="003E4AFE"/>
    <w:rsid w:val="003E5666"/>
    <w:rsid w:val="003E59CA"/>
    <w:rsid w:val="003E5C12"/>
    <w:rsid w:val="003E6823"/>
    <w:rsid w:val="003E6C47"/>
    <w:rsid w:val="003E6DE8"/>
    <w:rsid w:val="003E71A3"/>
    <w:rsid w:val="003E7251"/>
    <w:rsid w:val="003E7323"/>
    <w:rsid w:val="003E75D9"/>
    <w:rsid w:val="003E7890"/>
    <w:rsid w:val="003F0420"/>
    <w:rsid w:val="003F0EC2"/>
    <w:rsid w:val="003F0EC9"/>
    <w:rsid w:val="003F0F50"/>
    <w:rsid w:val="003F0F53"/>
    <w:rsid w:val="003F1656"/>
    <w:rsid w:val="003F1ED5"/>
    <w:rsid w:val="003F1FEB"/>
    <w:rsid w:val="003F20F9"/>
    <w:rsid w:val="003F2977"/>
    <w:rsid w:val="003F334E"/>
    <w:rsid w:val="003F3685"/>
    <w:rsid w:val="003F38A9"/>
    <w:rsid w:val="003F3C7C"/>
    <w:rsid w:val="003F3F10"/>
    <w:rsid w:val="003F3F17"/>
    <w:rsid w:val="003F420F"/>
    <w:rsid w:val="003F45EF"/>
    <w:rsid w:val="003F4FD3"/>
    <w:rsid w:val="003F5496"/>
    <w:rsid w:val="003F6394"/>
    <w:rsid w:val="003F6617"/>
    <w:rsid w:val="003F670C"/>
    <w:rsid w:val="003F718F"/>
    <w:rsid w:val="003F77D1"/>
    <w:rsid w:val="003F7A43"/>
    <w:rsid w:val="003F7B44"/>
    <w:rsid w:val="0040000C"/>
    <w:rsid w:val="00400443"/>
    <w:rsid w:val="00400530"/>
    <w:rsid w:val="00400557"/>
    <w:rsid w:val="00400CC2"/>
    <w:rsid w:val="00400D6D"/>
    <w:rsid w:val="00400D71"/>
    <w:rsid w:val="004010A4"/>
    <w:rsid w:val="00401615"/>
    <w:rsid w:val="004018F7"/>
    <w:rsid w:val="00401989"/>
    <w:rsid w:val="00401A91"/>
    <w:rsid w:val="00401BD0"/>
    <w:rsid w:val="00401F46"/>
    <w:rsid w:val="00401F61"/>
    <w:rsid w:val="00402107"/>
    <w:rsid w:val="00402E67"/>
    <w:rsid w:val="004036B2"/>
    <w:rsid w:val="0040379B"/>
    <w:rsid w:val="00403998"/>
    <w:rsid w:val="004039C1"/>
    <w:rsid w:val="00403B33"/>
    <w:rsid w:val="00403E5C"/>
    <w:rsid w:val="00403FD5"/>
    <w:rsid w:val="0040421F"/>
    <w:rsid w:val="004048A3"/>
    <w:rsid w:val="004057E0"/>
    <w:rsid w:val="0040599A"/>
    <w:rsid w:val="00405BBA"/>
    <w:rsid w:val="0040659B"/>
    <w:rsid w:val="004065CE"/>
    <w:rsid w:val="00406639"/>
    <w:rsid w:val="00406AC5"/>
    <w:rsid w:val="00406BA1"/>
    <w:rsid w:val="00407686"/>
    <w:rsid w:val="00407951"/>
    <w:rsid w:val="00407E94"/>
    <w:rsid w:val="00410039"/>
    <w:rsid w:val="004104C9"/>
    <w:rsid w:val="004105F2"/>
    <w:rsid w:val="004109E4"/>
    <w:rsid w:val="00410EC1"/>
    <w:rsid w:val="00411103"/>
    <w:rsid w:val="004115F5"/>
    <w:rsid w:val="00411C55"/>
    <w:rsid w:val="00411FAD"/>
    <w:rsid w:val="0041337E"/>
    <w:rsid w:val="00413883"/>
    <w:rsid w:val="00413AB7"/>
    <w:rsid w:val="00413B78"/>
    <w:rsid w:val="00414148"/>
    <w:rsid w:val="00414190"/>
    <w:rsid w:val="004146D0"/>
    <w:rsid w:val="00414897"/>
    <w:rsid w:val="00414A7F"/>
    <w:rsid w:val="00414CFF"/>
    <w:rsid w:val="00414D28"/>
    <w:rsid w:val="00414E1E"/>
    <w:rsid w:val="00415277"/>
    <w:rsid w:val="00415736"/>
    <w:rsid w:val="00415740"/>
    <w:rsid w:val="00416118"/>
    <w:rsid w:val="00416A36"/>
    <w:rsid w:val="00416A44"/>
    <w:rsid w:val="00416C34"/>
    <w:rsid w:val="004170D8"/>
    <w:rsid w:val="00417E63"/>
    <w:rsid w:val="004203CA"/>
    <w:rsid w:val="00420487"/>
    <w:rsid w:val="0042052B"/>
    <w:rsid w:val="00420A93"/>
    <w:rsid w:val="00421779"/>
    <w:rsid w:val="00421A36"/>
    <w:rsid w:val="00422025"/>
    <w:rsid w:val="00422A83"/>
    <w:rsid w:val="00423738"/>
    <w:rsid w:val="004241FE"/>
    <w:rsid w:val="0042444A"/>
    <w:rsid w:val="00424649"/>
    <w:rsid w:val="004246FC"/>
    <w:rsid w:val="00424C55"/>
    <w:rsid w:val="00424F07"/>
    <w:rsid w:val="00425CBC"/>
    <w:rsid w:val="00425FBD"/>
    <w:rsid w:val="00426197"/>
    <w:rsid w:val="00426353"/>
    <w:rsid w:val="004263CC"/>
    <w:rsid w:val="00426CE0"/>
    <w:rsid w:val="004273BB"/>
    <w:rsid w:val="0042775E"/>
    <w:rsid w:val="00427808"/>
    <w:rsid w:val="004279DE"/>
    <w:rsid w:val="00427D8F"/>
    <w:rsid w:val="00427E96"/>
    <w:rsid w:val="00430535"/>
    <w:rsid w:val="00430641"/>
    <w:rsid w:val="00430B91"/>
    <w:rsid w:val="00430BED"/>
    <w:rsid w:val="00430D22"/>
    <w:rsid w:val="0043103A"/>
    <w:rsid w:val="0043193F"/>
    <w:rsid w:val="00431A1E"/>
    <w:rsid w:val="00431B72"/>
    <w:rsid w:val="00431BBC"/>
    <w:rsid w:val="00431E7E"/>
    <w:rsid w:val="004322F4"/>
    <w:rsid w:val="00432927"/>
    <w:rsid w:val="00432964"/>
    <w:rsid w:val="0043381D"/>
    <w:rsid w:val="00433BF2"/>
    <w:rsid w:val="00433C80"/>
    <w:rsid w:val="004343F6"/>
    <w:rsid w:val="004347CA"/>
    <w:rsid w:val="00434981"/>
    <w:rsid w:val="00434B70"/>
    <w:rsid w:val="00434E5A"/>
    <w:rsid w:val="00435CE4"/>
    <w:rsid w:val="004363F4"/>
    <w:rsid w:val="00436721"/>
    <w:rsid w:val="004367AF"/>
    <w:rsid w:val="004369EE"/>
    <w:rsid w:val="00437A66"/>
    <w:rsid w:val="00437AAE"/>
    <w:rsid w:val="0044007A"/>
    <w:rsid w:val="004407A4"/>
    <w:rsid w:val="0044086A"/>
    <w:rsid w:val="00440F1E"/>
    <w:rsid w:val="00441B42"/>
    <w:rsid w:val="00441DA0"/>
    <w:rsid w:val="00441F2E"/>
    <w:rsid w:val="0044262E"/>
    <w:rsid w:val="00443530"/>
    <w:rsid w:val="00443C6D"/>
    <w:rsid w:val="00443FFA"/>
    <w:rsid w:val="00444040"/>
    <w:rsid w:val="004444E8"/>
    <w:rsid w:val="004444E9"/>
    <w:rsid w:val="00444AB4"/>
    <w:rsid w:val="00444E08"/>
    <w:rsid w:val="00444F62"/>
    <w:rsid w:val="00445573"/>
    <w:rsid w:val="00445660"/>
    <w:rsid w:val="00445CC7"/>
    <w:rsid w:val="00446821"/>
    <w:rsid w:val="00446BBF"/>
    <w:rsid w:val="0044711B"/>
    <w:rsid w:val="00447298"/>
    <w:rsid w:val="00447485"/>
    <w:rsid w:val="004475C6"/>
    <w:rsid w:val="004476A6"/>
    <w:rsid w:val="00450229"/>
    <w:rsid w:val="00450658"/>
    <w:rsid w:val="00450C0A"/>
    <w:rsid w:val="00450C76"/>
    <w:rsid w:val="004511D8"/>
    <w:rsid w:val="004512E1"/>
    <w:rsid w:val="004518DF"/>
    <w:rsid w:val="00451B08"/>
    <w:rsid w:val="00451B10"/>
    <w:rsid w:val="0045205B"/>
    <w:rsid w:val="004528B0"/>
    <w:rsid w:val="00452CBB"/>
    <w:rsid w:val="00452EFE"/>
    <w:rsid w:val="004537AF"/>
    <w:rsid w:val="004539CB"/>
    <w:rsid w:val="00453E94"/>
    <w:rsid w:val="004541CB"/>
    <w:rsid w:val="00454A56"/>
    <w:rsid w:val="00454E68"/>
    <w:rsid w:val="00454FA2"/>
    <w:rsid w:val="004550B4"/>
    <w:rsid w:val="00455D14"/>
    <w:rsid w:val="0045611A"/>
    <w:rsid w:val="00456965"/>
    <w:rsid w:val="004572C6"/>
    <w:rsid w:val="00457790"/>
    <w:rsid w:val="00457928"/>
    <w:rsid w:val="00457CAA"/>
    <w:rsid w:val="004604C3"/>
    <w:rsid w:val="0046093E"/>
    <w:rsid w:val="00460F32"/>
    <w:rsid w:val="0046101A"/>
    <w:rsid w:val="0046177D"/>
    <w:rsid w:val="00461889"/>
    <w:rsid w:val="004618BF"/>
    <w:rsid w:val="0046201E"/>
    <w:rsid w:val="00462F7C"/>
    <w:rsid w:val="00463025"/>
    <w:rsid w:val="00463912"/>
    <w:rsid w:val="00463FFA"/>
    <w:rsid w:val="00464227"/>
    <w:rsid w:val="0046455F"/>
    <w:rsid w:val="0046473B"/>
    <w:rsid w:val="00464E74"/>
    <w:rsid w:val="00465B0B"/>
    <w:rsid w:val="00466735"/>
    <w:rsid w:val="0046675E"/>
    <w:rsid w:val="004668D2"/>
    <w:rsid w:val="00466E6D"/>
    <w:rsid w:val="0046743A"/>
    <w:rsid w:val="004678E3"/>
    <w:rsid w:val="00467B42"/>
    <w:rsid w:val="00467BCF"/>
    <w:rsid w:val="00470B16"/>
    <w:rsid w:val="00470E3C"/>
    <w:rsid w:val="00470F60"/>
    <w:rsid w:val="004710F8"/>
    <w:rsid w:val="00471142"/>
    <w:rsid w:val="00471573"/>
    <w:rsid w:val="004715BF"/>
    <w:rsid w:val="004715EB"/>
    <w:rsid w:val="00471BFC"/>
    <w:rsid w:val="00471C3F"/>
    <w:rsid w:val="00471D48"/>
    <w:rsid w:val="004726F4"/>
    <w:rsid w:val="00472859"/>
    <w:rsid w:val="004736C7"/>
    <w:rsid w:val="00473A37"/>
    <w:rsid w:val="00473A5A"/>
    <w:rsid w:val="0047431C"/>
    <w:rsid w:val="00474388"/>
    <w:rsid w:val="00474AE5"/>
    <w:rsid w:val="004760E0"/>
    <w:rsid w:val="0047647D"/>
    <w:rsid w:val="00476CF6"/>
    <w:rsid w:val="00477AC1"/>
    <w:rsid w:val="00477D61"/>
    <w:rsid w:val="00480219"/>
    <w:rsid w:val="004805F6"/>
    <w:rsid w:val="004806E9"/>
    <w:rsid w:val="00480DAB"/>
    <w:rsid w:val="0048138A"/>
    <w:rsid w:val="0048169F"/>
    <w:rsid w:val="00481DD4"/>
    <w:rsid w:val="00482885"/>
    <w:rsid w:val="00483875"/>
    <w:rsid w:val="00483A4F"/>
    <w:rsid w:val="00484436"/>
    <w:rsid w:val="004844C8"/>
    <w:rsid w:val="00484673"/>
    <w:rsid w:val="004846C1"/>
    <w:rsid w:val="00484904"/>
    <w:rsid w:val="00484CB2"/>
    <w:rsid w:val="00485141"/>
    <w:rsid w:val="0048518A"/>
    <w:rsid w:val="0048533A"/>
    <w:rsid w:val="004854A2"/>
    <w:rsid w:val="00485580"/>
    <w:rsid w:val="004856E0"/>
    <w:rsid w:val="00485723"/>
    <w:rsid w:val="00485755"/>
    <w:rsid w:val="00485A15"/>
    <w:rsid w:val="00485AAF"/>
    <w:rsid w:val="004863AF"/>
    <w:rsid w:val="00486A7E"/>
    <w:rsid w:val="00486C06"/>
    <w:rsid w:val="0048754A"/>
    <w:rsid w:val="00487BA7"/>
    <w:rsid w:val="004900C8"/>
    <w:rsid w:val="00490112"/>
    <w:rsid w:val="004902C1"/>
    <w:rsid w:val="00490583"/>
    <w:rsid w:val="004907A8"/>
    <w:rsid w:val="00490ECE"/>
    <w:rsid w:val="004911C0"/>
    <w:rsid w:val="00491984"/>
    <w:rsid w:val="0049202F"/>
    <w:rsid w:val="0049258A"/>
    <w:rsid w:val="00492790"/>
    <w:rsid w:val="004934D0"/>
    <w:rsid w:val="004934F4"/>
    <w:rsid w:val="0049371A"/>
    <w:rsid w:val="00494077"/>
    <w:rsid w:val="00494ABA"/>
    <w:rsid w:val="00494DA7"/>
    <w:rsid w:val="00494F20"/>
    <w:rsid w:val="00494FCD"/>
    <w:rsid w:val="004952A2"/>
    <w:rsid w:val="0049551D"/>
    <w:rsid w:val="00495573"/>
    <w:rsid w:val="004956EF"/>
    <w:rsid w:val="004956FE"/>
    <w:rsid w:val="004959E1"/>
    <w:rsid w:val="00495FBE"/>
    <w:rsid w:val="00496595"/>
    <w:rsid w:val="0049678A"/>
    <w:rsid w:val="00496E8A"/>
    <w:rsid w:val="00496FA2"/>
    <w:rsid w:val="00497198"/>
    <w:rsid w:val="00497929"/>
    <w:rsid w:val="00497976"/>
    <w:rsid w:val="004979BB"/>
    <w:rsid w:val="00497CB3"/>
    <w:rsid w:val="004A01ED"/>
    <w:rsid w:val="004A0409"/>
    <w:rsid w:val="004A0416"/>
    <w:rsid w:val="004A07F5"/>
    <w:rsid w:val="004A0F9A"/>
    <w:rsid w:val="004A1252"/>
    <w:rsid w:val="004A1A94"/>
    <w:rsid w:val="004A1AD3"/>
    <w:rsid w:val="004A1C86"/>
    <w:rsid w:val="004A206A"/>
    <w:rsid w:val="004A20F8"/>
    <w:rsid w:val="004A23BF"/>
    <w:rsid w:val="004A297C"/>
    <w:rsid w:val="004A3F05"/>
    <w:rsid w:val="004A41CF"/>
    <w:rsid w:val="004A42A4"/>
    <w:rsid w:val="004A4718"/>
    <w:rsid w:val="004A494D"/>
    <w:rsid w:val="004A498F"/>
    <w:rsid w:val="004A5A61"/>
    <w:rsid w:val="004A5F1F"/>
    <w:rsid w:val="004A6284"/>
    <w:rsid w:val="004A65E0"/>
    <w:rsid w:val="004A67BC"/>
    <w:rsid w:val="004A69E2"/>
    <w:rsid w:val="004A73F8"/>
    <w:rsid w:val="004A7539"/>
    <w:rsid w:val="004A765F"/>
    <w:rsid w:val="004A7833"/>
    <w:rsid w:val="004A79B4"/>
    <w:rsid w:val="004A7CD5"/>
    <w:rsid w:val="004A7D72"/>
    <w:rsid w:val="004A7E5A"/>
    <w:rsid w:val="004B0246"/>
    <w:rsid w:val="004B0A01"/>
    <w:rsid w:val="004B0B83"/>
    <w:rsid w:val="004B117C"/>
    <w:rsid w:val="004B142D"/>
    <w:rsid w:val="004B15C3"/>
    <w:rsid w:val="004B2347"/>
    <w:rsid w:val="004B2992"/>
    <w:rsid w:val="004B2B3F"/>
    <w:rsid w:val="004B2F71"/>
    <w:rsid w:val="004B336E"/>
    <w:rsid w:val="004B3453"/>
    <w:rsid w:val="004B3541"/>
    <w:rsid w:val="004B3884"/>
    <w:rsid w:val="004B3C99"/>
    <w:rsid w:val="004B4414"/>
    <w:rsid w:val="004B46B0"/>
    <w:rsid w:val="004B4C6C"/>
    <w:rsid w:val="004B4C7E"/>
    <w:rsid w:val="004B4E3A"/>
    <w:rsid w:val="004B4F3D"/>
    <w:rsid w:val="004B57E8"/>
    <w:rsid w:val="004B5886"/>
    <w:rsid w:val="004B5DCA"/>
    <w:rsid w:val="004B664F"/>
    <w:rsid w:val="004B71CF"/>
    <w:rsid w:val="004B742B"/>
    <w:rsid w:val="004B758A"/>
    <w:rsid w:val="004B7CE8"/>
    <w:rsid w:val="004C0493"/>
    <w:rsid w:val="004C058A"/>
    <w:rsid w:val="004C07FD"/>
    <w:rsid w:val="004C0C4F"/>
    <w:rsid w:val="004C0F64"/>
    <w:rsid w:val="004C0F73"/>
    <w:rsid w:val="004C11AE"/>
    <w:rsid w:val="004C163A"/>
    <w:rsid w:val="004C1B39"/>
    <w:rsid w:val="004C1B8B"/>
    <w:rsid w:val="004C1C95"/>
    <w:rsid w:val="004C297B"/>
    <w:rsid w:val="004C2D63"/>
    <w:rsid w:val="004C305A"/>
    <w:rsid w:val="004C4107"/>
    <w:rsid w:val="004C4880"/>
    <w:rsid w:val="004C4D5E"/>
    <w:rsid w:val="004C50BB"/>
    <w:rsid w:val="004C51AC"/>
    <w:rsid w:val="004C5615"/>
    <w:rsid w:val="004C5910"/>
    <w:rsid w:val="004C5AFD"/>
    <w:rsid w:val="004C64F4"/>
    <w:rsid w:val="004C703A"/>
    <w:rsid w:val="004C70EE"/>
    <w:rsid w:val="004C78C7"/>
    <w:rsid w:val="004C78FE"/>
    <w:rsid w:val="004C7D49"/>
    <w:rsid w:val="004D005F"/>
    <w:rsid w:val="004D0164"/>
    <w:rsid w:val="004D0D73"/>
    <w:rsid w:val="004D107B"/>
    <w:rsid w:val="004D1649"/>
    <w:rsid w:val="004D16B5"/>
    <w:rsid w:val="004D1874"/>
    <w:rsid w:val="004D198E"/>
    <w:rsid w:val="004D2448"/>
    <w:rsid w:val="004D24EB"/>
    <w:rsid w:val="004D2792"/>
    <w:rsid w:val="004D2C12"/>
    <w:rsid w:val="004D3126"/>
    <w:rsid w:val="004D32FE"/>
    <w:rsid w:val="004D39BC"/>
    <w:rsid w:val="004D402B"/>
    <w:rsid w:val="004D435D"/>
    <w:rsid w:val="004D4394"/>
    <w:rsid w:val="004D4803"/>
    <w:rsid w:val="004D4C57"/>
    <w:rsid w:val="004D4C74"/>
    <w:rsid w:val="004D53DD"/>
    <w:rsid w:val="004D5610"/>
    <w:rsid w:val="004D57E8"/>
    <w:rsid w:val="004D5C54"/>
    <w:rsid w:val="004D5CDB"/>
    <w:rsid w:val="004D5F1D"/>
    <w:rsid w:val="004D601F"/>
    <w:rsid w:val="004D6226"/>
    <w:rsid w:val="004D6AB6"/>
    <w:rsid w:val="004D6C79"/>
    <w:rsid w:val="004D7603"/>
    <w:rsid w:val="004D79AF"/>
    <w:rsid w:val="004E10B1"/>
    <w:rsid w:val="004E2172"/>
    <w:rsid w:val="004E26A8"/>
    <w:rsid w:val="004E2C99"/>
    <w:rsid w:val="004E2E27"/>
    <w:rsid w:val="004E345B"/>
    <w:rsid w:val="004E3AB8"/>
    <w:rsid w:val="004E3C53"/>
    <w:rsid w:val="004E4BE3"/>
    <w:rsid w:val="004E59CE"/>
    <w:rsid w:val="004E63CF"/>
    <w:rsid w:val="004E69EA"/>
    <w:rsid w:val="004E6B57"/>
    <w:rsid w:val="004E7F18"/>
    <w:rsid w:val="004F02BD"/>
    <w:rsid w:val="004F0382"/>
    <w:rsid w:val="004F05FE"/>
    <w:rsid w:val="004F105F"/>
    <w:rsid w:val="004F1260"/>
    <w:rsid w:val="004F17C1"/>
    <w:rsid w:val="004F2465"/>
    <w:rsid w:val="004F2B40"/>
    <w:rsid w:val="004F2E31"/>
    <w:rsid w:val="004F3332"/>
    <w:rsid w:val="004F33D2"/>
    <w:rsid w:val="004F4D6A"/>
    <w:rsid w:val="004F53A0"/>
    <w:rsid w:val="004F5A12"/>
    <w:rsid w:val="004F5CEB"/>
    <w:rsid w:val="004F5F07"/>
    <w:rsid w:val="004F6090"/>
    <w:rsid w:val="004F6603"/>
    <w:rsid w:val="004F6631"/>
    <w:rsid w:val="004F7437"/>
    <w:rsid w:val="004F7473"/>
    <w:rsid w:val="004F7685"/>
    <w:rsid w:val="005001B7"/>
    <w:rsid w:val="00500475"/>
    <w:rsid w:val="00500C41"/>
    <w:rsid w:val="005010F8"/>
    <w:rsid w:val="005011C0"/>
    <w:rsid w:val="005015DD"/>
    <w:rsid w:val="00501FC5"/>
    <w:rsid w:val="005020E5"/>
    <w:rsid w:val="005021EE"/>
    <w:rsid w:val="0050227B"/>
    <w:rsid w:val="0050272C"/>
    <w:rsid w:val="00502A5D"/>
    <w:rsid w:val="00503106"/>
    <w:rsid w:val="005034FD"/>
    <w:rsid w:val="00503A5D"/>
    <w:rsid w:val="00503DDC"/>
    <w:rsid w:val="0050440E"/>
    <w:rsid w:val="0050493E"/>
    <w:rsid w:val="00504954"/>
    <w:rsid w:val="00504990"/>
    <w:rsid w:val="005049D2"/>
    <w:rsid w:val="00504C3A"/>
    <w:rsid w:val="00504D03"/>
    <w:rsid w:val="00504E20"/>
    <w:rsid w:val="00504E4A"/>
    <w:rsid w:val="005050F3"/>
    <w:rsid w:val="0050534F"/>
    <w:rsid w:val="00505657"/>
    <w:rsid w:val="005057D8"/>
    <w:rsid w:val="00505CD3"/>
    <w:rsid w:val="00505F23"/>
    <w:rsid w:val="00506360"/>
    <w:rsid w:val="005063C0"/>
    <w:rsid w:val="00506D8C"/>
    <w:rsid w:val="00506DC6"/>
    <w:rsid w:val="00507E94"/>
    <w:rsid w:val="00510074"/>
    <w:rsid w:val="005104DF"/>
    <w:rsid w:val="00510779"/>
    <w:rsid w:val="00510815"/>
    <w:rsid w:val="00510961"/>
    <w:rsid w:val="00510D58"/>
    <w:rsid w:val="005116C3"/>
    <w:rsid w:val="005116C9"/>
    <w:rsid w:val="00512550"/>
    <w:rsid w:val="00512A2B"/>
    <w:rsid w:val="00513222"/>
    <w:rsid w:val="005135E4"/>
    <w:rsid w:val="005136CF"/>
    <w:rsid w:val="00513F09"/>
    <w:rsid w:val="0051497C"/>
    <w:rsid w:val="00514C97"/>
    <w:rsid w:val="00514DB4"/>
    <w:rsid w:val="00514E6A"/>
    <w:rsid w:val="005151F7"/>
    <w:rsid w:val="0051522B"/>
    <w:rsid w:val="00515D28"/>
    <w:rsid w:val="00515DD1"/>
    <w:rsid w:val="00516869"/>
    <w:rsid w:val="00516E43"/>
    <w:rsid w:val="00516E65"/>
    <w:rsid w:val="00517887"/>
    <w:rsid w:val="00517F01"/>
    <w:rsid w:val="00517F1B"/>
    <w:rsid w:val="00517FCA"/>
    <w:rsid w:val="005205AF"/>
    <w:rsid w:val="00520C39"/>
    <w:rsid w:val="00520E00"/>
    <w:rsid w:val="0052106F"/>
    <w:rsid w:val="005219DD"/>
    <w:rsid w:val="00522595"/>
    <w:rsid w:val="00522954"/>
    <w:rsid w:val="00522C35"/>
    <w:rsid w:val="0052307D"/>
    <w:rsid w:val="005238BC"/>
    <w:rsid w:val="00523A7D"/>
    <w:rsid w:val="00523D25"/>
    <w:rsid w:val="0052403B"/>
    <w:rsid w:val="00524904"/>
    <w:rsid w:val="00524B3C"/>
    <w:rsid w:val="0052583E"/>
    <w:rsid w:val="00525C46"/>
    <w:rsid w:val="005261AD"/>
    <w:rsid w:val="005263AF"/>
    <w:rsid w:val="00526741"/>
    <w:rsid w:val="00526B20"/>
    <w:rsid w:val="00526F6A"/>
    <w:rsid w:val="00526FBE"/>
    <w:rsid w:val="00527EAC"/>
    <w:rsid w:val="00530AC6"/>
    <w:rsid w:val="00530E53"/>
    <w:rsid w:val="00531010"/>
    <w:rsid w:val="005313AE"/>
    <w:rsid w:val="00531AAF"/>
    <w:rsid w:val="00531B96"/>
    <w:rsid w:val="00531BC1"/>
    <w:rsid w:val="0053239D"/>
    <w:rsid w:val="005324BE"/>
    <w:rsid w:val="00532C89"/>
    <w:rsid w:val="00532E0C"/>
    <w:rsid w:val="00532E54"/>
    <w:rsid w:val="005333C1"/>
    <w:rsid w:val="00533728"/>
    <w:rsid w:val="00534FA9"/>
    <w:rsid w:val="0053547C"/>
    <w:rsid w:val="00535875"/>
    <w:rsid w:val="00535907"/>
    <w:rsid w:val="005361BE"/>
    <w:rsid w:val="0053655E"/>
    <w:rsid w:val="005365AF"/>
    <w:rsid w:val="005366BB"/>
    <w:rsid w:val="005366DA"/>
    <w:rsid w:val="00536712"/>
    <w:rsid w:val="00536E91"/>
    <w:rsid w:val="005377F5"/>
    <w:rsid w:val="00537D01"/>
    <w:rsid w:val="00537F7D"/>
    <w:rsid w:val="005403B3"/>
    <w:rsid w:val="00540465"/>
    <w:rsid w:val="005407FC"/>
    <w:rsid w:val="00540976"/>
    <w:rsid w:val="00540979"/>
    <w:rsid w:val="00540B97"/>
    <w:rsid w:val="00541149"/>
    <w:rsid w:val="005411DF"/>
    <w:rsid w:val="005414FD"/>
    <w:rsid w:val="005418DF"/>
    <w:rsid w:val="0054199B"/>
    <w:rsid w:val="0054215B"/>
    <w:rsid w:val="0054226F"/>
    <w:rsid w:val="0054261A"/>
    <w:rsid w:val="00542775"/>
    <w:rsid w:val="00542838"/>
    <w:rsid w:val="00542A48"/>
    <w:rsid w:val="00542D52"/>
    <w:rsid w:val="00542F47"/>
    <w:rsid w:val="005433D0"/>
    <w:rsid w:val="00543D4D"/>
    <w:rsid w:val="00543E1D"/>
    <w:rsid w:val="00543FDF"/>
    <w:rsid w:val="005442D7"/>
    <w:rsid w:val="0054461F"/>
    <w:rsid w:val="00544678"/>
    <w:rsid w:val="005448B6"/>
    <w:rsid w:val="005448FC"/>
    <w:rsid w:val="00544E31"/>
    <w:rsid w:val="00545138"/>
    <w:rsid w:val="005451E9"/>
    <w:rsid w:val="005451F4"/>
    <w:rsid w:val="00545A14"/>
    <w:rsid w:val="0054639E"/>
    <w:rsid w:val="005463F0"/>
    <w:rsid w:val="00546B33"/>
    <w:rsid w:val="00546E89"/>
    <w:rsid w:val="0054700B"/>
    <w:rsid w:val="005475B3"/>
    <w:rsid w:val="00550047"/>
    <w:rsid w:val="00550B07"/>
    <w:rsid w:val="00550C48"/>
    <w:rsid w:val="00551119"/>
    <w:rsid w:val="00551176"/>
    <w:rsid w:val="0055127C"/>
    <w:rsid w:val="00552D0B"/>
    <w:rsid w:val="00552E7D"/>
    <w:rsid w:val="0055314F"/>
    <w:rsid w:val="005547C1"/>
    <w:rsid w:val="00554991"/>
    <w:rsid w:val="00555016"/>
    <w:rsid w:val="00555276"/>
    <w:rsid w:val="00555514"/>
    <w:rsid w:val="00555AD0"/>
    <w:rsid w:val="00555D00"/>
    <w:rsid w:val="005560DA"/>
    <w:rsid w:val="005563B6"/>
    <w:rsid w:val="005577B1"/>
    <w:rsid w:val="00557C04"/>
    <w:rsid w:val="00557F7B"/>
    <w:rsid w:val="00560363"/>
    <w:rsid w:val="005609BF"/>
    <w:rsid w:val="00560ABC"/>
    <w:rsid w:val="00561497"/>
    <w:rsid w:val="00561B46"/>
    <w:rsid w:val="00561DC2"/>
    <w:rsid w:val="005626DC"/>
    <w:rsid w:val="00563026"/>
    <w:rsid w:val="00563029"/>
    <w:rsid w:val="00563215"/>
    <w:rsid w:val="00563B6C"/>
    <w:rsid w:val="00563BA7"/>
    <w:rsid w:val="00563F19"/>
    <w:rsid w:val="00564677"/>
    <w:rsid w:val="00564E32"/>
    <w:rsid w:val="00564FA4"/>
    <w:rsid w:val="00565C52"/>
    <w:rsid w:val="005660CF"/>
    <w:rsid w:val="00566182"/>
    <w:rsid w:val="005670CD"/>
    <w:rsid w:val="00567B71"/>
    <w:rsid w:val="00567CD8"/>
    <w:rsid w:val="0057017E"/>
    <w:rsid w:val="005703FD"/>
    <w:rsid w:val="00570CC8"/>
    <w:rsid w:val="00570DD3"/>
    <w:rsid w:val="00571803"/>
    <w:rsid w:val="00571C06"/>
    <w:rsid w:val="005722D3"/>
    <w:rsid w:val="005725D7"/>
    <w:rsid w:val="00572773"/>
    <w:rsid w:val="005729A7"/>
    <w:rsid w:val="00572A81"/>
    <w:rsid w:val="005730E7"/>
    <w:rsid w:val="00573771"/>
    <w:rsid w:val="00573D9F"/>
    <w:rsid w:val="0057413C"/>
    <w:rsid w:val="005741B6"/>
    <w:rsid w:val="00574B0B"/>
    <w:rsid w:val="005752C3"/>
    <w:rsid w:val="005758C9"/>
    <w:rsid w:val="00575F26"/>
    <w:rsid w:val="005763FE"/>
    <w:rsid w:val="00576541"/>
    <w:rsid w:val="0057675B"/>
    <w:rsid w:val="00576DC6"/>
    <w:rsid w:val="00576F5D"/>
    <w:rsid w:val="005773E0"/>
    <w:rsid w:val="00577939"/>
    <w:rsid w:val="005779FD"/>
    <w:rsid w:val="00577BED"/>
    <w:rsid w:val="0058087C"/>
    <w:rsid w:val="005808C2"/>
    <w:rsid w:val="00580CD6"/>
    <w:rsid w:val="00580D59"/>
    <w:rsid w:val="0058111E"/>
    <w:rsid w:val="005812C9"/>
    <w:rsid w:val="00581472"/>
    <w:rsid w:val="005815DC"/>
    <w:rsid w:val="005816DD"/>
    <w:rsid w:val="005817E4"/>
    <w:rsid w:val="00581DFE"/>
    <w:rsid w:val="005820B9"/>
    <w:rsid w:val="005821BA"/>
    <w:rsid w:val="005824C4"/>
    <w:rsid w:val="00582550"/>
    <w:rsid w:val="00582C09"/>
    <w:rsid w:val="00582C5C"/>
    <w:rsid w:val="00583936"/>
    <w:rsid w:val="00583AE7"/>
    <w:rsid w:val="0058455B"/>
    <w:rsid w:val="005864A5"/>
    <w:rsid w:val="005866D1"/>
    <w:rsid w:val="00586BFE"/>
    <w:rsid w:val="0058729D"/>
    <w:rsid w:val="00587327"/>
    <w:rsid w:val="005876C8"/>
    <w:rsid w:val="005876D0"/>
    <w:rsid w:val="00587F27"/>
    <w:rsid w:val="005903C5"/>
    <w:rsid w:val="00590B86"/>
    <w:rsid w:val="00590CEF"/>
    <w:rsid w:val="00590E25"/>
    <w:rsid w:val="00591191"/>
    <w:rsid w:val="005912CB"/>
    <w:rsid w:val="0059142A"/>
    <w:rsid w:val="0059147C"/>
    <w:rsid w:val="00591486"/>
    <w:rsid w:val="00591C88"/>
    <w:rsid w:val="00591D35"/>
    <w:rsid w:val="00592290"/>
    <w:rsid w:val="00592447"/>
    <w:rsid w:val="0059270A"/>
    <w:rsid w:val="00592813"/>
    <w:rsid w:val="0059292E"/>
    <w:rsid w:val="00592CC9"/>
    <w:rsid w:val="005932F8"/>
    <w:rsid w:val="00593459"/>
    <w:rsid w:val="0059358A"/>
    <w:rsid w:val="0059385B"/>
    <w:rsid w:val="00593B8F"/>
    <w:rsid w:val="00593CB8"/>
    <w:rsid w:val="005948A8"/>
    <w:rsid w:val="00595935"/>
    <w:rsid w:val="00595ABE"/>
    <w:rsid w:val="00595ADC"/>
    <w:rsid w:val="00595ED7"/>
    <w:rsid w:val="0059613C"/>
    <w:rsid w:val="0059665B"/>
    <w:rsid w:val="005966E4"/>
    <w:rsid w:val="00596CFA"/>
    <w:rsid w:val="0059715A"/>
    <w:rsid w:val="00597210"/>
    <w:rsid w:val="0059768D"/>
    <w:rsid w:val="00597995"/>
    <w:rsid w:val="00597B49"/>
    <w:rsid w:val="00597C9B"/>
    <w:rsid w:val="00597CDA"/>
    <w:rsid w:val="005A0953"/>
    <w:rsid w:val="005A0D30"/>
    <w:rsid w:val="005A0FAC"/>
    <w:rsid w:val="005A107E"/>
    <w:rsid w:val="005A1418"/>
    <w:rsid w:val="005A166D"/>
    <w:rsid w:val="005A1AC6"/>
    <w:rsid w:val="005A1C12"/>
    <w:rsid w:val="005A23C1"/>
    <w:rsid w:val="005A2403"/>
    <w:rsid w:val="005A26B6"/>
    <w:rsid w:val="005A2846"/>
    <w:rsid w:val="005A2AF5"/>
    <w:rsid w:val="005A3307"/>
    <w:rsid w:val="005A34C6"/>
    <w:rsid w:val="005A3FE7"/>
    <w:rsid w:val="005A4051"/>
    <w:rsid w:val="005A42A8"/>
    <w:rsid w:val="005A44EC"/>
    <w:rsid w:val="005A47D1"/>
    <w:rsid w:val="005A4B59"/>
    <w:rsid w:val="005A4F6D"/>
    <w:rsid w:val="005A5021"/>
    <w:rsid w:val="005A51D9"/>
    <w:rsid w:val="005A59A0"/>
    <w:rsid w:val="005A5A09"/>
    <w:rsid w:val="005A5A14"/>
    <w:rsid w:val="005A5A1F"/>
    <w:rsid w:val="005A5FB0"/>
    <w:rsid w:val="005A67AA"/>
    <w:rsid w:val="005A7231"/>
    <w:rsid w:val="005A7864"/>
    <w:rsid w:val="005A7EED"/>
    <w:rsid w:val="005B01D0"/>
    <w:rsid w:val="005B10F5"/>
    <w:rsid w:val="005B1BB7"/>
    <w:rsid w:val="005B1D8A"/>
    <w:rsid w:val="005B2084"/>
    <w:rsid w:val="005B222E"/>
    <w:rsid w:val="005B2266"/>
    <w:rsid w:val="005B28B6"/>
    <w:rsid w:val="005B3886"/>
    <w:rsid w:val="005B4037"/>
    <w:rsid w:val="005B4121"/>
    <w:rsid w:val="005B42CF"/>
    <w:rsid w:val="005B431A"/>
    <w:rsid w:val="005B4A85"/>
    <w:rsid w:val="005B4E3C"/>
    <w:rsid w:val="005B56A5"/>
    <w:rsid w:val="005B5A99"/>
    <w:rsid w:val="005B5F2C"/>
    <w:rsid w:val="005B60FD"/>
    <w:rsid w:val="005B6A3C"/>
    <w:rsid w:val="005B6A93"/>
    <w:rsid w:val="005B6ED3"/>
    <w:rsid w:val="005B7662"/>
    <w:rsid w:val="005B7979"/>
    <w:rsid w:val="005B7BAD"/>
    <w:rsid w:val="005C00AC"/>
    <w:rsid w:val="005C1933"/>
    <w:rsid w:val="005C2360"/>
    <w:rsid w:val="005C2369"/>
    <w:rsid w:val="005C271F"/>
    <w:rsid w:val="005C2861"/>
    <w:rsid w:val="005C2FE0"/>
    <w:rsid w:val="005C32A5"/>
    <w:rsid w:val="005C367C"/>
    <w:rsid w:val="005C3C2F"/>
    <w:rsid w:val="005C3D62"/>
    <w:rsid w:val="005C42C9"/>
    <w:rsid w:val="005C432F"/>
    <w:rsid w:val="005C4488"/>
    <w:rsid w:val="005C4DFC"/>
    <w:rsid w:val="005C542C"/>
    <w:rsid w:val="005C54A2"/>
    <w:rsid w:val="005C5504"/>
    <w:rsid w:val="005C5860"/>
    <w:rsid w:val="005C618D"/>
    <w:rsid w:val="005C6835"/>
    <w:rsid w:val="005C6C61"/>
    <w:rsid w:val="005C7302"/>
    <w:rsid w:val="005C78DA"/>
    <w:rsid w:val="005C7B52"/>
    <w:rsid w:val="005C7B73"/>
    <w:rsid w:val="005C7D54"/>
    <w:rsid w:val="005D037C"/>
    <w:rsid w:val="005D0487"/>
    <w:rsid w:val="005D0945"/>
    <w:rsid w:val="005D0C19"/>
    <w:rsid w:val="005D1154"/>
    <w:rsid w:val="005D1377"/>
    <w:rsid w:val="005D1493"/>
    <w:rsid w:val="005D1BAB"/>
    <w:rsid w:val="005D1ECE"/>
    <w:rsid w:val="005D1F3E"/>
    <w:rsid w:val="005D222B"/>
    <w:rsid w:val="005D252E"/>
    <w:rsid w:val="005D2634"/>
    <w:rsid w:val="005D2658"/>
    <w:rsid w:val="005D29C2"/>
    <w:rsid w:val="005D2AE2"/>
    <w:rsid w:val="005D324B"/>
    <w:rsid w:val="005D343F"/>
    <w:rsid w:val="005D3686"/>
    <w:rsid w:val="005D409D"/>
    <w:rsid w:val="005D4117"/>
    <w:rsid w:val="005D45E8"/>
    <w:rsid w:val="005D4C2E"/>
    <w:rsid w:val="005D55A5"/>
    <w:rsid w:val="005D55D4"/>
    <w:rsid w:val="005D5610"/>
    <w:rsid w:val="005D586F"/>
    <w:rsid w:val="005D5966"/>
    <w:rsid w:val="005D6342"/>
    <w:rsid w:val="005D6639"/>
    <w:rsid w:val="005D743F"/>
    <w:rsid w:val="005D7725"/>
    <w:rsid w:val="005E0676"/>
    <w:rsid w:val="005E081D"/>
    <w:rsid w:val="005E0C33"/>
    <w:rsid w:val="005E1242"/>
    <w:rsid w:val="005E137B"/>
    <w:rsid w:val="005E1A6B"/>
    <w:rsid w:val="005E1C7D"/>
    <w:rsid w:val="005E23AD"/>
    <w:rsid w:val="005E2602"/>
    <w:rsid w:val="005E2661"/>
    <w:rsid w:val="005E2762"/>
    <w:rsid w:val="005E2EDC"/>
    <w:rsid w:val="005E349C"/>
    <w:rsid w:val="005E3877"/>
    <w:rsid w:val="005E3962"/>
    <w:rsid w:val="005E3F3F"/>
    <w:rsid w:val="005E41FC"/>
    <w:rsid w:val="005E55EF"/>
    <w:rsid w:val="005E573D"/>
    <w:rsid w:val="005E5BAA"/>
    <w:rsid w:val="005E5CF3"/>
    <w:rsid w:val="005E5EF9"/>
    <w:rsid w:val="005E69C9"/>
    <w:rsid w:val="005E70E5"/>
    <w:rsid w:val="005E77D6"/>
    <w:rsid w:val="005E7E04"/>
    <w:rsid w:val="005E7E49"/>
    <w:rsid w:val="005F0514"/>
    <w:rsid w:val="005F075E"/>
    <w:rsid w:val="005F08B5"/>
    <w:rsid w:val="005F0B6C"/>
    <w:rsid w:val="005F1000"/>
    <w:rsid w:val="005F10A6"/>
    <w:rsid w:val="005F1183"/>
    <w:rsid w:val="005F123D"/>
    <w:rsid w:val="005F15F6"/>
    <w:rsid w:val="005F24FC"/>
    <w:rsid w:val="005F2CB8"/>
    <w:rsid w:val="005F34CD"/>
    <w:rsid w:val="005F3E3D"/>
    <w:rsid w:val="005F3EC9"/>
    <w:rsid w:val="005F4177"/>
    <w:rsid w:val="005F4837"/>
    <w:rsid w:val="005F49E8"/>
    <w:rsid w:val="005F4B65"/>
    <w:rsid w:val="005F4DE0"/>
    <w:rsid w:val="005F4E19"/>
    <w:rsid w:val="005F6424"/>
    <w:rsid w:val="005F6658"/>
    <w:rsid w:val="005F6AB9"/>
    <w:rsid w:val="005F6F88"/>
    <w:rsid w:val="005F75BD"/>
    <w:rsid w:val="005F7D0E"/>
    <w:rsid w:val="005F7E14"/>
    <w:rsid w:val="0060002A"/>
    <w:rsid w:val="0060027D"/>
    <w:rsid w:val="00600703"/>
    <w:rsid w:val="00600E31"/>
    <w:rsid w:val="00600FBB"/>
    <w:rsid w:val="0060107C"/>
    <w:rsid w:val="00601392"/>
    <w:rsid w:val="006017D8"/>
    <w:rsid w:val="00601A57"/>
    <w:rsid w:val="00602338"/>
    <w:rsid w:val="0060233D"/>
    <w:rsid w:val="006024D7"/>
    <w:rsid w:val="00603049"/>
    <w:rsid w:val="00603170"/>
    <w:rsid w:val="006032D2"/>
    <w:rsid w:val="0060364A"/>
    <w:rsid w:val="006036EB"/>
    <w:rsid w:val="00603D60"/>
    <w:rsid w:val="006050B7"/>
    <w:rsid w:val="00605B54"/>
    <w:rsid w:val="00605D57"/>
    <w:rsid w:val="00606254"/>
    <w:rsid w:val="006069EB"/>
    <w:rsid w:val="006071A0"/>
    <w:rsid w:val="0060724E"/>
    <w:rsid w:val="006076FD"/>
    <w:rsid w:val="00607F9F"/>
    <w:rsid w:val="00610A37"/>
    <w:rsid w:val="00610B8A"/>
    <w:rsid w:val="00610C3E"/>
    <w:rsid w:val="00610EA6"/>
    <w:rsid w:val="00611125"/>
    <w:rsid w:val="00611841"/>
    <w:rsid w:val="00611C13"/>
    <w:rsid w:val="00611F34"/>
    <w:rsid w:val="00612480"/>
    <w:rsid w:val="00612723"/>
    <w:rsid w:val="00612746"/>
    <w:rsid w:val="00612C5D"/>
    <w:rsid w:val="00612D9F"/>
    <w:rsid w:val="00613067"/>
    <w:rsid w:val="00613F81"/>
    <w:rsid w:val="006140B7"/>
    <w:rsid w:val="00614302"/>
    <w:rsid w:val="006156DA"/>
    <w:rsid w:val="006157C6"/>
    <w:rsid w:val="0061604D"/>
    <w:rsid w:val="0061605E"/>
    <w:rsid w:val="0061628A"/>
    <w:rsid w:val="0061667A"/>
    <w:rsid w:val="00617B46"/>
    <w:rsid w:val="0062006A"/>
    <w:rsid w:val="006201EE"/>
    <w:rsid w:val="00620297"/>
    <w:rsid w:val="00620734"/>
    <w:rsid w:val="00620754"/>
    <w:rsid w:val="00620DC9"/>
    <w:rsid w:val="00620E3B"/>
    <w:rsid w:val="006217D3"/>
    <w:rsid w:val="00621A28"/>
    <w:rsid w:val="00622047"/>
    <w:rsid w:val="00622394"/>
    <w:rsid w:val="0062248F"/>
    <w:rsid w:val="00622CBB"/>
    <w:rsid w:val="006236A7"/>
    <w:rsid w:val="006239F7"/>
    <w:rsid w:val="006246D3"/>
    <w:rsid w:val="00624BCA"/>
    <w:rsid w:val="00625638"/>
    <w:rsid w:val="00625D78"/>
    <w:rsid w:val="00625E39"/>
    <w:rsid w:val="00626884"/>
    <w:rsid w:val="00626A14"/>
    <w:rsid w:val="00626AE9"/>
    <w:rsid w:val="0062751A"/>
    <w:rsid w:val="00627617"/>
    <w:rsid w:val="006279F9"/>
    <w:rsid w:val="00627CC5"/>
    <w:rsid w:val="00627F8B"/>
    <w:rsid w:val="006304F6"/>
    <w:rsid w:val="00630608"/>
    <w:rsid w:val="006308EB"/>
    <w:rsid w:val="00630986"/>
    <w:rsid w:val="006309D2"/>
    <w:rsid w:val="006309F0"/>
    <w:rsid w:val="00630CDE"/>
    <w:rsid w:val="00630EDC"/>
    <w:rsid w:val="006310F6"/>
    <w:rsid w:val="00631314"/>
    <w:rsid w:val="006315D3"/>
    <w:rsid w:val="00631891"/>
    <w:rsid w:val="0063206B"/>
    <w:rsid w:val="006322EE"/>
    <w:rsid w:val="0063237C"/>
    <w:rsid w:val="006326D3"/>
    <w:rsid w:val="006329E2"/>
    <w:rsid w:val="00632BE1"/>
    <w:rsid w:val="00632D43"/>
    <w:rsid w:val="00633722"/>
    <w:rsid w:val="006338DF"/>
    <w:rsid w:val="00634632"/>
    <w:rsid w:val="00634A6E"/>
    <w:rsid w:val="00634B9E"/>
    <w:rsid w:val="00634E13"/>
    <w:rsid w:val="0063507A"/>
    <w:rsid w:val="00635742"/>
    <w:rsid w:val="00635AE7"/>
    <w:rsid w:val="00635B98"/>
    <w:rsid w:val="00635BDD"/>
    <w:rsid w:val="00635E26"/>
    <w:rsid w:val="00636544"/>
    <w:rsid w:val="00636E8B"/>
    <w:rsid w:val="00637534"/>
    <w:rsid w:val="006379C5"/>
    <w:rsid w:val="00640011"/>
    <w:rsid w:val="00640ABE"/>
    <w:rsid w:val="00640EBD"/>
    <w:rsid w:val="006418A0"/>
    <w:rsid w:val="00641FD2"/>
    <w:rsid w:val="006422E7"/>
    <w:rsid w:val="006426F7"/>
    <w:rsid w:val="006429BD"/>
    <w:rsid w:val="00642E81"/>
    <w:rsid w:val="00643299"/>
    <w:rsid w:val="0064334E"/>
    <w:rsid w:val="006438A3"/>
    <w:rsid w:val="00643A98"/>
    <w:rsid w:val="00643BF2"/>
    <w:rsid w:val="00643D2D"/>
    <w:rsid w:val="00644656"/>
    <w:rsid w:val="0064478C"/>
    <w:rsid w:val="00644EF3"/>
    <w:rsid w:val="006454B9"/>
    <w:rsid w:val="00645935"/>
    <w:rsid w:val="00645C31"/>
    <w:rsid w:val="00645EE2"/>
    <w:rsid w:val="00646206"/>
    <w:rsid w:val="00646570"/>
    <w:rsid w:val="00646577"/>
    <w:rsid w:val="006467B0"/>
    <w:rsid w:val="00646818"/>
    <w:rsid w:val="00646867"/>
    <w:rsid w:val="00646DEB"/>
    <w:rsid w:val="00647336"/>
    <w:rsid w:val="00647A76"/>
    <w:rsid w:val="00647DFA"/>
    <w:rsid w:val="0065025D"/>
    <w:rsid w:val="0065082B"/>
    <w:rsid w:val="00650FEC"/>
    <w:rsid w:val="006512AA"/>
    <w:rsid w:val="0065174E"/>
    <w:rsid w:val="00651A27"/>
    <w:rsid w:val="00651E70"/>
    <w:rsid w:val="006522FC"/>
    <w:rsid w:val="00652D40"/>
    <w:rsid w:val="00652D8F"/>
    <w:rsid w:val="00652DF6"/>
    <w:rsid w:val="006531B8"/>
    <w:rsid w:val="0065381F"/>
    <w:rsid w:val="00654B82"/>
    <w:rsid w:val="00655123"/>
    <w:rsid w:val="00655914"/>
    <w:rsid w:val="00655A27"/>
    <w:rsid w:val="00655E11"/>
    <w:rsid w:val="00656183"/>
    <w:rsid w:val="00656575"/>
    <w:rsid w:val="00656774"/>
    <w:rsid w:val="006577AC"/>
    <w:rsid w:val="006578C1"/>
    <w:rsid w:val="00657BDE"/>
    <w:rsid w:val="00657F50"/>
    <w:rsid w:val="00660018"/>
    <w:rsid w:val="00660203"/>
    <w:rsid w:val="006603D7"/>
    <w:rsid w:val="006605DD"/>
    <w:rsid w:val="00660744"/>
    <w:rsid w:val="00660D2F"/>
    <w:rsid w:val="00660F64"/>
    <w:rsid w:val="0066138A"/>
    <w:rsid w:val="006613C1"/>
    <w:rsid w:val="006626EC"/>
    <w:rsid w:val="006629DB"/>
    <w:rsid w:val="00662BE6"/>
    <w:rsid w:val="00662E1E"/>
    <w:rsid w:val="00662E37"/>
    <w:rsid w:val="00663294"/>
    <w:rsid w:val="006639DA"/>
    <w:rsid w:val="00664223"/>
    <w:rsid w:val="006648F8"/>
    <w:rsid w:val="0066568A"/>
    <w:rsid w:val="00665864"/>
    <w:rsid w:val="00665A82"/>
    <w:rsid w:val="00665E16"/>
    <w:rsid w:val="00665F73"/>
    <w:rsid w:val="006664C4"/>
    <w:rsid w:val="00666DE4"/>
    <w:rsid w:val="006677ED"/>
    <w:rsid w:val="006679BC"/>
    <w:rsid w:val="00667A76"/>
    <w:rsid w:val="00667B96"/>
    <w:rsid w:val="00667ED0"/>
    <w:rsid w:val="00667F4A"/>
    <w:rsid w:val="006701B9"/>
    <w:rsid w:val="0067085B"/>
    <w:rsid w:val="00670B34"/>
    <w:rsid w:val="00670CD4"/>
    <w:rsid w:val="006712DE"/>
    <w:rsid w:val="00671958"/>
    <w:rsid w:val="00671BD3"/>
    <w:rsid w:val="0067210A"/>
    <w:rsid w:val="0067326E"/>
    <w:rsid w:val="006732FB"/>
    <w:rsid w:val="0067351D"/>
    <w:rsid w:val="00673690"/>
    <w:rsid w:val="006736D7"/>
    <w:rsid w:val="00673818"/>
    <w:rsid w:val="00673860"/>
    <w:rsid w:val="00673A2C"/>
    <w:rsid w:val="00673D0C"/>
    <w:rsid w:val="00673F9D"/>
    <w:rsid w:val="00674545"/>
    <w:rsid w:val="006747E8"/>
    <w:rsid w:val="006748A5"/>
    <w:rsid w:val="00674ED7"/>
    <w:rsid w:val="006752EE"/>
    <w:rsid w:val="00675B24"/>
    <w:rsid w:val="00675D76"/>
    <w:rsid w:val="00675FE4"/>
    <w:rsid w:val="00675FEE"/>
    <w:rsid w:val="006763B4"/>
    <w:rsid w:val="006767EF"/>
    <w:rsid w:val="00676941"/>
    <w:rsid w:val="00677CBC"/>
    <w:rsid w:val="0068034D"/>
    <w:rsid w:val="00680EF1"/>
    <w:rsid w:val="006822B5"/>
    <w:rsid w:val="00682B5D"/>
    <w:rsid w:val="00683974"/>
    <w:rsid w:val="00683A76"/>
    <w:rsid w:val="00683B84"/>
    <w:rsid w:val="00683ECC"/>
    <w:rsid w:val="00684055"/>
    <w:rsid w:val="00684180"/>
    <w:rsid w:val="006842E5"/>
    <w:rsid w:val="00684D20"/>
    <w:rsid w:val="00684FF9"/>
    <w:rsid w:val="0068528C"/>
    <w:rsid w:val="00685676"/>
    <w:rsid w:val="00685A8E"/>
    <w:rsid w:val="00685E02"/>
    <w:rsid w:val="006862E5"/>
    <w:rsid w:val="0068631D"/>
    <w:rsid w:val="00686A3F"/>
    <w:rsid w:val="00686CD8"/>
    <w:rsid w:val="00686D7C"/>
    <w:rsid w:val="00686F5B"/>
    <w:rsid w:val="00687176"/>
    <w:rsid w:val="0068719F"/>
    <w:rsid w:val="0068765A"/>
    <w:rsid w:val="00687A26"/>
    <w:rsid w:val="0069026C"/>
    <w:rsid w:val="006902DC"/>
    <w:rsid w:val="0069030A"/>
    <w:rsid w:val="006904EF"/>
    <w:rsid w:val="00690A69"/>
    <w:rsid w:val="00690BC9"/>
    <w:rsid w:val="00690EF9"/>
    <w:rsid w:val="00691043"/>
    <w:rsid w:val="0069163E"/>
    <w:rsid w:val="00691784"/>
    <w:rsid w:val="00691C43"/>
    <w:rsid w:val="0069217A"/>
    <w:rsid w:val="0069307A"/>
    <w:rsid w:val="006932EA"/>
    <w:rsid w:val="006938E8"/>
    <w:rsid w:val="0069398D"/>
    <w:rsid w:val="00693C0B"/>
    <w:rsid w:val="00693CA7"/>
    <w:rsid w:val="00693D11"/>
    <w:rsid w:val="006943AE"/>
    <w:rsid w:val="006943E7"/>
    <w:rsid w:val="006945CE"/>
    <w:rsid w:val="0069479B"/>
    <w:rsid w:val="006947CD"/>
    <w:rsid w:val="00695065"/>
    <w:rsid w:val="00695786"/>
    <w:rsid w:val="00695C38"/>
    <w:rsid w:val="0069614A"/>
    <w:rsid w:val="006962CD"/>
    <w:rsid w:val="006968CD"/>
    <w:rsid w:val="00696E8D"/>
    <w:rsid w:val="00696FFD"/>
    <w:rsid w:val="006A0515"/>
    <w:rsid w:val="006A06E8"/>
    <w:rsid w:val="006A0C53"/>
    <w:rsid w:val="006A1833"/>
    <w:rsid w:val="006A1D15"/>
    <w:rsid w:val="006A210D"/>
    <w:rsid w:val="006A21D7"/>
    <w:rsid w:val="006A2917"/>
    <w:rsid w:val="006A2E7C"/>
    <w:rsid w:val="006A2F51"/>
    <w:rsid w:val="006A3162"/>
    <w:rsid w:val="006A3252"/>
    <w:rsid w:val="006A3263"/>
    <w:rsid w:val="006A4262"/>
    <w:rsid w:val="006A4325"/>
    <w:rsid w:val="006A4ABF"/>
    <w:rsid w:val="006A4D20"/>
    <w:rsid w:val="006A590E"/>
    <w:rsid w:val="006A5ED0"/>
    <w:rsid w:val="006A670D"/>
    <w:rsid w:val="006A6D18"/>
    <w:rsid w:val="006A6D2D"/>
    <w:rsid w:val="006A7169"/>
    <w:rsid w:val="006A71EE"/>
    <w:rsid w:val="006A76CB"/>
    <w:rsid w:val="006A799B"/>
    <w:rsid w:val="006B00C7"/>
    <w:rsid w:val="006B0642"/>
    <w:rsid w:val="006B0DBB"/>
    <w:rsid w:val="006B0E31"/>
    <w:rsid w:val="006B1177"/>
    <w:rsid w:val="006B16C7"/>
    <w:rsid w:val="006B1C2C"/>
    <w:rsid w:val="006B1F19"/>
    <w:rsid w:val="006B206E"/>
    <w:rsid w:val="006B23E1"/>
    <w:rsid w:val="006B39B9"/>
    <w:rsid w:val="006B3F6A"/>
    <w:rsid w:val="006B3F93"/>
    <w:rsid w:val="006B4258"/>
    <w:rsid w:val="006B4701"/>
    <w:rsid w:val="006B5485"/>
    <w:rsid w:val="006B5B03"/>
    <w:rsid w:val="006B5B41"/>
    <w:rsid w:val="006B60C8"/>
    <w:rsid w:val="006B6272"/>
    <w:rsid w:val="006B632C"/>
    <w:rsid w:val="006B6681"/>
    <w:rsid w:val="006B6A89"/>
    <w:rsid w:val="006B71B6"/>
    <w:rsid w:val="006B71FE"/>
    <w:rsid w:val="006B725C"/>
    <w:rsid w:val="006B7717"/>
    <w:rsid w:val="006B77E1"/>
    <w:rsid w:val="006B7951"/>
    <w:rsid w:val="006B7AE7"/>
    <w:rsid w:val="006B7E8E"/>
    <w:rsid w:val="006C035B"/>
    <w:rsid w:val="006C04D1"/>
    <w:rsid w:val="006C08B3"/>
    <w:rsid w:val="006C0B0E"/>
    <w:rsid w:val="006C0D6E"/>
    <w:rsid w:val="006C0F7F"/>
    <w:rsid w:val="006C19A1"/>
    <w:rsid w:val="006C1A24"/>
    <w:rsid w:val="006C1C6C"/>
    <w:rsid w:val="006C1DC8"/>
    <w:rsid w:val="006C1EB4"/>
    <w:rsid w:val="006C1EC4"/>
    <w:rsid w:val="006C2ABA"/>
    <w:rsid w:val="006C3C62"/>
    <w:rsid w:val="006C3F9E"/>
    <w:rsid w:val="006C4781"/>
    <w:rsid w:val="006C4882"/>
    <w:rsid w:val="006C4AF1"/>
    <w:rsid w:val="006C53AA"/>
    <w:rsid w:val="006C5581"/>
    <w:rsid w:val="006C5921"/>
    <w:rsid w:val="006C5F46"/>
    <w:rsid w:val="006C6070"/>
    <w:rsid w:val="006C6CBE"/>
    <w:rsid w:val="006D0304"/>
    <w:rsid w:val="006D0648"/>
    <w:rsid w:val="006D06EE"/>
    <w:rsid w:val="006D0B8E"/>
    <w:rsid w:val="006D0D87"/>
    <w:rsid w:val="006D11A6"/>
    <w:rsid w:val="006D1573"/>
    <w:rsid w:val="006D236D"/>
    <w:rsid w:val="006D26F6"/>
    <w:rsid w:val="006D28DF"/>
    <w:rsid w:val="006D322E"/>
    <w:rsid w:val="006D36C5"/>
    <w:rsid w:val="006D3DA5"/>
    <w:rsid w:val="006D45A0"/>
    <w:rsid w:val="006D50ED"/>
    <w:rsid w:val="006D52FE"/>
    <w:rsid w:val="006D610B"/>
    <w:rsid w:val="006D632E"/>
    <w:rsid w:val="006D6354"/>
    <w:rsid w:val="006D6399"/>
    <w:rsid w:val="006D6A2F"/>
    <w:rsid w:val="006D6AC5"/>
    <w:rsid w:val="006D6B38"/>
    <w:rsid w:val="006D6DF2"/>
    <w:rsid w:val="006D77DD"/>
    <w:rsid w:val="006D7DB4"/>
    <w:rsid w:val="006D7FB5"/>
    <w:rsid w:val="006E09EC"/>
    <w:rsid w:val="006E0A93"/>
    <w:rsid w:val="006E0EFF"/>
    <w:rsid w:val="006E15FA"/>
    <w:rsid w:val="006E17FD"/>
    <w:rsid w:val="006E19A9"/>
    <w:rsid w:val="006E1D75"/>
    <w:rsid w:val="006E2188"/>
    <w:rsid w:val="006E256B"/>
    <w:rsid w:val="006E276D"/>
    <w:rsid w:val="006E2992"/>
    <w:rsid w:val="006E2B8A"/>
    <w:rsid w:val="006E2D6A"/>
    <w:rsid w:val="006E30F9"/>
    <w:rsid w:val="006E34DE"/>
    <w:rsid w:val="006E3F36"/>
    <w:rsid w:val="006E3F80"/>
    <w:rsid w:val="006E49A9"/>
    <w:rsid w:val="006E4BA6"/>
    <w:rsid w:val="006E50FE"/>
    <w:rsid w:val="006E51C9"/>
    <w:rsid w:val="006E51DC"/>
    <w:rsid w:val="006E57AA"/>
    <w:rsid w:val="006E58CE"/>
    <w:rsid w:val="006E5A4C"/>
    <w:rsid w:val="006E5AB6"/>
    <w:rsid w:val="006E5CAF"/>
    <w:rsid w:val="006E5EFE"/>
    <w:rsid w:val="006E702B"/>
    <w:rsid w:val="006E7120"/>
    <w:rsid w:val="006E7461"/>
    <w:rsid w:val="006E76CF"/>
    <w:rsid w:val="006E7D8B"/>
    <w:rsid w:val="006E7F6E"/>
    <w:rsid w:val="006E7FD1"/>
    <w:rsid w:val="006F0053"/>
    <w:rsid w:val="006F022F"/>
    <w:rsid w:val="006F037B"/>
    <w:rsid w:val="006F0C2F"/>
    <w:rsid w:val="006F0D45"/>
    <w:rsid w:val="006F0DD8"/>
    <w:rsid w:val="006F1F7B"/>
    <w:rsid w:val="006F2257"/>
    <w:rsid w:val="006F2481"/>
    <w:rsid w:val="006F2CDA"/>
    <w:rsid w:val="006F3817"/>
    <w:rsid w:val="006F38AD"/>
    <w:rsid w:val="006F469C"/>
    <w:rsid w:val="006F4AB4"/>
    <w:rsid w:val="006F4C50"/>
    <w:rsid w:val="006F4EA7"/>
    <w:rsid w:val="006F580C"/>
    <w:rsid w:val="006F5984"/>
    <w:rsid w:val="006F61B7"/>
    <w:rsid w:val="006F63C5"/>
    <w:rsid w:val="006F6541"/>
    <w:rsid w:val="006F692D"/>
    <w:rsid w:val="006F6C8F"/>
    <w:rsid w:val="006F72EA"/>
    <w:rsid w:val="006F7B17"/>
    <w:rsid w:val="006F7CFE"/>
    <w:rsid w:val="007003F3"/>
    <w:rsid w:val="00700445"/>
    <w:rsid w:val="00700B1B"/>
    <w:rsid w:val="00700B60"/>
    <w:rsid w:val="00700C46"/>
    <w:rsid w:val="00701145"/>
    <w:rsid w:val="00701416"/>
    <w:rsid w:val="00701642"/>
    <w:rsid w:val="00701DC9"/>
    <w:rsid w:val="00701E45"/>
    <w:rsid w:val="00702246"/>
    <w:rsid w:val="007022B4"/>
    <w:rsid w:val="00702395"/>
    <w:rsid w:val="007024E6"/>
    <w:rsid w:val="00702548"/>
    <w:rsid w:val="00702886"/>
    <w:rsid w:val="007029FF"/>
    <w:rsid w:val="00702F81"/>
    <w:rsid w:val="00702FA9"/>
    <w:rsid w:val="007037E3"/>
    <w:rsid w:val="00703C44"/>
    <w:rsid w:val="0070443A"/>
    <w:rsid w:val="007049E3"/>
    <w:rsid w:val="00704BEE"/>
    <w:rsid w:val="00704EA5"/>
    <w:rsid w:val="00704FA7"/>
    <w:rsid w:val="00705047"/>
    <w:rsid w:val="00705180"/>
    <w:rsid w:val="007057CC"/>
    <w:rsid w:val="00705A5D"/>
    <w:rsid w:val="00705F10"/>
    <w:rsid w:val="00705F48"/>
    <w:rsid w:val="007062A6"/>
    <w:rsid w:val="007063A6"/>
    <w:rsid w:val="007064C5"/>
    <w:rsid w:val="007064ED"/>
    <w:rsid w:val="0070681D"/>
    <w:rsid w:val="00706CA7"/>
    <w:rsid w:val="00707033"/>
    <w:rsid w:val="00707BE6"/>
    <w:rsid w:val="00707F62"/>
    <w:rsid w:val="007102EB"/>
    <w:rsid w:val="00710376"/>
    <w:rsid w:val="00710FB8"/>
    <w:rsid w:val="0071149D"/>
    <w:rsid w:val="00711675"/>
    <w:rsid w:val="00711761"/>
    <w:rsid w:val="007117C7"/>
    <w:rsid w:val="00711B70"/>
    <w:rsid w:val="00711DDC"/>
    <w:rsid w:val="00711F53"/>
    <w:rsid w:val="00712353"/>
    <w:rsid w:val="0071254C"/>
    <w:rsid w:val="00712596"/>
    <w:rsid w:val="007126E8"/>
    <w:rsid w:val="00712720"/>
    <w:rsid w:val="007128E9"/>
    <w:rsid w:val="00712C60"/>
    <w:rsid w:val="00712DB7"/>
    <w:rsid w:val="00713069"/>
    <w:rsid w:val="00713378"/>
    <w:rsid w:val="00713427"/>
    <w:rsid w:val="0071349E"/>
    <w:rsid w:val="0071365E"/>
    <w:rsid w:val="00713845"/>
    <w:rsid w:val="00713CB6"/>
    <w:rsid w:val="007141C3"/>
    <w:rsid w:val="00714528"/>
    <w:rsid w:val="00714795"/>
    <w:rsid w:val="007147FB"/>
    <w:rsid w:val="007148CF"/>
    <w:rsid w:val="00714AA9"/>
    <w:rsid w:val="00714BFA"/>
    <w:rsid w:val="00714FD9"/>
    <w:rsid w:val="00715575"/>
    <w:rsid w:val="00715AFB"/>
    <w:rsid w:val="00715CA7"/>
    <w:rsid w:val="007160EA"/>
    <w:rsid w:val="00716220"/>
    <w:rsid w:val="00716508"/>
    <w:rsid w:val="00716810"/>
    <w:rsid w:val="007170D3"/>
    <w:rsid w:val="00717279"/>
    <w:rsid w:val="007174A8"/>
    <w:rsid w:val="007175DF"/>
    <w:rsid w:val="00720CAC"/>
    <w:rsid w:val="00721F13"/>
    <w:rsid w:val="007228BD"/>
    <w:rsid w:val="00722A60"/>
    <w:rsid w:val="00723C0A"/>
    <w:rsid w:val="00723D6A"/>
    <w:rsid w:val="00724FE4"/>
    <w:rsid w:val="007256AD"/>
    <w:rsid w:val="00725850"/>
    <w:rsid w:val="00725ED6"/>
    <w:rsid w:val="007262F8"/>
    <w:rsid w:val="007265AA"/>
    <w:rsid w:val="00726CD0"/>
    <w:rsid w:val="00726DC8"/>
    <w:rsid w:val="007274B0"/>
    <w:rsid w:val="00727665"/>
    <w:rsid w:val="00727786"/>
    <w:rsid w:val="00727807"/>
    <w:rsid w:val="00727A51"/>
    <w:rsid w:val="00727F21"/>
    <w:rsid w:val="00730278"/>
    <w:rsid w:val="0073080E"/>
    <w:rsid w:val="00730924"/>
    <w:rsid w:val="00730CAF"/>
    <w:rsid w:val="00730ED0"/>
    <w:rsid w:val="00731B89"/>
    <w:rsid w:val="00731FD3"/>
    <w:rsid w:val="00731FEA"/>
    <w:rsid w:val="00732401"/>
    <w:rsid w:val="00732737"/>
    <w:rsid w:val="00732AD0"/>
    <w:rsid w:val="00732C47"/>
    <w:rsid w:val="00732D72"/>
    <w:rsid w:val="00733477"/>
    <w:rsid w:val="0073370D"/>
    <w:rsid w:val="007339F5"/>
    <w:rsid w:val="00733E6C"/>
    <w:rsid w:val="007346FD"/>
    <w:rsid w:val="0073641F"/>
    <w:rsid w:val="00736551"/>
    <w:rsid w:val="00736E5C"/>
    <w:rsid w:val="00736E8B"/>
    <w:rsid w:val="0073738E"/>
    <w:rsid w:val="00737463"/>
    <w:rsid w:val="00737584"/>
    <w:rsid w:val="00740490"/>
    <w:rsid w:val="00740608"/>
    <w:rsid w:val="00740D5E"/>
    <w:rsid w:val="00740D98"/>
    <w:rsid w:val="00740E03"/>
    <w:rsid w:val="00741429"/>
    <w:rsid w:val="00741E52"/>
    <w:rsid w:val="007421D4"/>
    <w:rsid w:val="007426FF"/>
    <w:rsid w:val="00742F1F"/>
    <w:rsid w:val="007437EF"/>
    <w:rsid w:val="007438CC"/>
    <w:rsid w:val="00743A22"/>
    <w:rsid w:val="00744295"/>
    <w:rsid w:val="00744633"/>
    <w:rsid w:val="007446AE"/>
    <w:rsid w:val="00744731"/>
    <w:rsid w:val="00744A9A"/>
    <w:rsid w:val="00744B15"/>
    <w:rsid w:val="00744CC3"/>
    <w:rsid w:val="00744D20"/>
    <w:rsid w:val="00744FBE"/>
    <w:rsid w:val="0074519D"/>
    <w:rsid w:val="00745241"/>
    <w:rsid w:val="00745852"/>
    <w:rsid w:val="0074589E"/>
    <w:rsid w:val="007458CE"/>
    <w:rsid w:val="007458D9"/>
    <w:rsid w:val="00745B4C"/>
    <w:rsid w:val="0074612F"/>
    <w:rsid w:val="00746A08"/>
    <w:rsid w:val="00746B26"/>
    <w:rsid w:val="0074774B"/>
    <w:rsid w:val="00747750"/>
    <w:rsid w:val="007477C0"/>
    <w:rsid w:val="00747AFC"/>
    <w:rsid w:val="00747D59"/>
    <w:rsid w:val="00747DD1"/>
    <w:rsid w:val="00750070"/>
    <w:rsid w:val="00750451"/>
    <w:rsid w:val="00750DA7"/>
    <w:rsid w:val="00751510"/>
    <w:rsid w:val="00751A77"/>
    <w:rsid w:val="00751CC7"/>
    <w:rsid w:val="00751CEE"/>
    <w:rsid w:val="00751E71"/>
    <w:rsid w:val="00751EAC"/>
    <w:rsid w:val="00751F1D"/>
    <w:rsid w:val="00752200"/>
    <w:rsid w:val="00752AA5"/>
    <w:rsid w:val="00752B53"/>
    <w:rsid w:val="007531B2"/>
    <w:rsid w:val="007534FF"/>
    <w:rsid w:val="00753745"/>
    <w:rsid w:val="007537DA"/>
    <w:rsid w:val="00753B8F"/>
    <w:rsid w:val="00753CD8"/>
    <w:rsid w:val="00753CE9"/>
    <w:rsid w:val="007541E7"/>
    <w:rsid w:val="00754334"/>
    <w:rsid w:val="00754C41"/>
    <w:rsid w:val="00754D22"/>
    <w:rsid w:val="00754E15"/>
    <w:rsid w:val="00755890"/>
    <w:rsid w:val="00755CE2"/>
    <w:rsid w:val="00755EFB"/>
    <w:rsid w:val="007564FC"/>
    <w:rsid w:val="00756EA2"/>
    <w:rsid w:val="00757138"/>
    <w:rsid w:val="00757347"/>
    <w:rsid w:val="0075765A"/>
    <w:rsid w:val="00757C17"/>
    <w:rsid w:val="00757CF5"/>
    <w:rsid w:val="00757F54"/>
    <w:rsid w:val="00760710"/>
    <w:rsid w:val="00760B31"/>
    <w:rsid w:val="0076117B"/>
    <w:rsid w:val="00761B0D"/>
    <w:rsid w:val="00762035"/>
    <w:rsid w:val="007633AE"/>
    <w:rsid w:val="007634CD"/>
    <w:rsid w:val="0076412D"/>
    <w:rsid w:val="007642D0"/>
    <w:rsid w:val="00764370"/>
    <w:rsid w:val="00764721"/>
    <w:rsid w:val="007649C2"/>
    <w:rsid w:val="00764B84"/>
    <w:rsid w:val="0076570F"/>
    <w:rsid w:val="00765856"/>
    <w:rsid w:val="00765B2F"/>
    <w:rsid w:val="00766A35"/>
    <w:rsid w:val="00766EB6"/>
    <w:rsid w:val="00766FE4"/>
    <w:rsid w:val="00767241"/>
    <w:rsid w:val="00767307"/>
    <w:rsid w:val="00767AE4"/>
    <w:rsid w:val="00770335"/>
    <w:rsid w:val="00770DC6"/>
    <w:rsid w:val="00771D02"/>
    <w:rsid w:val="007728AB"/>
    <w:rsid w:val="00772EBC"/>
    <w:rsid w:val="00773541"/>
    <w:rsid w:val="00774194"/>
    <w:rsid w:val="00774313"/>
    <w:rsid w:val="007744D2"/>
    <w:rsid w:val="00774DBF"/>
    <w:rsid w:val="007754FD"/>
    <w:rsid w:val="007758EE"/>
    <w:rsid w:val="0077598E"/>
    <w:rsid w:val="007759B9"/>
    <w:rsid w:val="00776015"/>
    <w:rsid w:val="00776132"/>
    <w:rsid w:val="0077631C"/>
    <w:rsid w:val="00776529"/>
    <w:rsid w:val="00776FC4"/>
    <w:rsid w:val="007770FB"/>
    <w:rsid w:val="00777831"/>
    <w:rsid w:val="00777C70"/>
    <w:rsid w:val="00777F39"/>
    <w:rsid w:val="007802BF"/>
    <w:rsid w:val="0078052B"/>
    <w:rsid w:val="00780B56"/>
    <w:rsid w:val="00780D9D"/>
    <w:rsid w:val="00781345"/>
    <w:rsid w:val="007813CC"/>
    <w:rsid w:val="0078172F"/>
    <w:rsid w:val="00781747"/>
    <w:rsid w:val="00781DC4"/>
    <w:rsid w:val="007823EE"/>
    <w:rsid w:val="007824F1"/>
    <w:rsid w:val="00782877"/>
    <w:rsid w:val="007828BC"/>
    <w:rsid w:val="007832BB"/>
    <w:rsid w:val="00783B2D"/>
    <w:rsid w:val="00783B4E"/>
    <w:rsid w:val="00783B97"/>
    <w:rsid w:val="007841D1"/>
    <w:rsid w:val="00784237"/>
    <w:rsid w:val="00784814"/>
    <w:rsid w:val="007849E7"/>
    <w:rsid w:val="00784AF5"/>
    <w:rsid w:val="00785BA9"/>
    <w:rsid w:val="00785E4A"/>
    <w:rsid w:val="00786472"/>
    <w:rsid w:val="007864AB"/>
    <w:rsid w:val="007864B3"/>
    <w:rsid w:val="00786762"/>
    <w:rsid w:val="00786815"/>
    <w:rsid w:val="007868BB"/>
    <w:rsid w:val="007869E2"/>
    <w:rsid w:val="00787400"/>
    <w:rsid w:val="00787412"/>
    <w:rsid w:val="00787539"/>
    <w:rsid w:val="007877AD"/>
    <w:rsid w:val="007877EC"/>
    <w:rsid w:val="00787C37"/>
    <w:rsid w:val="00787D47"/>
    <w:rsid w:val="007900E0"/>
    <w:rsid w:val="00790725"/>
    <w:rsid w:val="00790ACD"/>
    <w:rsid w:val="0079108F"/>
    <w:rsid w:val="007911E6"/>
    <w:rsid w:val="00791B74"/>
    <w:rsid w:val="00791E3C"/>
    <w:rsid w:val="007922F7"/>
    <w:rsid w:val="00792305"/>
    <w:rsid w:val="007926FF"/>
    <w:rsid w:val="00792880"/>
    <w:rsid w:val="00792884"/>
    <w:rsid w:val="00792D03"/>
    <w:rsid w:val="00792F23"/>
    <w:rsid w:val="00793382"/>
    <w:rsid w:val="0079381A"/>
    <w:rsid w:val="007939B6"/>
    <w:rsid w:val="00793AB3"/>
    <w:rsid w:val="00793F94"/>
    <w:rsid w:val="0079407C"/>
    <w:rsid w:val="0079454D"/>
    <w:rsid w:val="007946F4"/>
    <w:rsid w:val="00794749"/>
    <w:rsid w:val="00794D0A"/>
    <w:rsid w:val="00795229"/>
    <w:rsid w:val="00795375"/>
    <w:rsid w:val="00795458"/>
    <w:rsid w:val="00795534"/>
    <w:rsid w:val="00795F39"/>
    <w:rsid w:val="007964A2"/>
    <w:rsid w:val="00796CC8"/>
    <w:rsid w:val="0079714B"/>
    <w:rsid w:val="00797508"/>
    <w:rsid w:val="0079754E"/>
    <w:rsid w:val="00797EC9"/>
    <w:rsid w:val="007A01DD"/>
    <w:rsid w:val="007A0AC8"/>
    <w:rsid w:val="007A0FCB"/>
    <w:rsid w:val="007A1056"/>
    <w:rsid w:val="007A11CC"/>
    <w:rsid w:val="007A11EC"/>
    <w:rsid w:val="007A1247"/>
    <w:rsid w:val="007A1CB0"/>
    <w:rsid w:val="007A1FB3"/>
    <w:rsid w:val="007A21B7"/>
    <w:rsid w:val="007A25B0"/>
    <w:rsid w:val="007A25EB"/>
    <w:rsid w:val="007A25FE"/>
    <w:rsid w:val="007A27CC"/>
    <w:rsid w:val="007A2815"/>
    <w:rsid w:val="007A297D"/>
    <w:rsid w:val="007A3316"/>
    <w:rsid w:val="007A33E6"/>
    <w:rsid w:val="007A377F"/>
    <w:rsid w:val="007A38B3"/>
    <w:rsid w:val="007A3EB5"/>
    <w:rsid w:val="007A4005"/>
    <w:rsid w:val="007A49D8"/>
    <w:rsid w:val="007A4A7F"/>
    <w:rsid w:val="007A5E0C"/>
    <w:rsid w:val="007A6019"/>
    <w:rsid w:val="007A6761"/>
    <w:rsid w:val="007A69CE"/>
    <w:rsid w:val="007A6A5D"/>
    <w:rsid w:val="007A6A94"/>
    <w:rsid w:val="007A706D"/>
    <w:rsid w:val="007A7561"/>
    <w:rsid w:val="007A76F8"/>
    <w:rsid w:val="007A7AAB"/>
    <w:rsid w:val="007A7FB5"/>
    <w:rsid w:val="007A7FEC"/>
    <w:rsid w:val="007B02AD"/>
    <w:rsid w:val="007B038C"/>
    <w:rsid w:val="007B07FB"/>
    <w:rsid w:val="007B08E2"/>
    <w:rsid w:val="007B0F7C"/>
    <w:rsid w:val="007B11E3"/>
    <w:rsid w:val="007B18D7"/>
    <w:rsid w:val="007B1C32"/>
    <w:rsid w:val="007B2F3E"/>
    <w:rsid w:val="007B34CF"/>
    <w:rsid w:val="007B3782"/>
    <w:rsid w:val="007B3F08"/>
    <w:rsid w:val="007B4525"/>
    <w:rsid w:val="007B4631"/>
    <w:rsid w:val="007B49FD"/>
    <w:rsid w:val="007B4E4C"/>
    <w:rsid w:val="007B537D"/>
    <w:rsid w:val="007B5C51"/>
    <w:rsid w:val="007B60F2"/>
    <w:rsid w:val="007B6462"/>
    <w:rsid w:val="007B6847"/>
    <w:rsid w:val="007B7257"/>
    <w:rsid w:val="007B7347"/>
    <w:rsid w:val="007B74DC"/>
    <w:rsid w:val="007B7575"/>
    <w:rsid w:val="007B789D"/>
    <w:rsid w:val="007B7C84"/>
    <w:rsid w:val="007B7D06"/>
    <w:rsid w:val="007B7E90"/>
    <w:rsid w:val="007C0A84"/>
    <w:rsid w:val="007C0FBD"/>
    <w:rsid w:val="007C106C"/>
    <w:rsid w:val="007C1467"/>
    <w:rsid w:val="007C158C"/>
    <w:rsid w:val="007C197E"/>
    <w:rsid w:val="007C1F28"/>
    <w:rsid w:val="007C2034"/>
    <w:rsid w:val="007C2ECB"/>
    <w:rsid w:val="007C30B1"/>
    <w:rsid w:val="007C31D5"/>
    <w:rsid w:val="007C33A7"/>
    <w:rsid w:val="007C34AE"/>
    <w:rsid w:val="007C42D4"/>
    <w:rsid w:val="007C45A0"/>
    <w:rsid w:val="007C4BBF"/>
    <w:rsid w:val="007C565D"/>
    <w:rsid w:val="007C5B87"/>
    <w:rsid w:val="007C5E38"/>
    <w:rsid w:val="007C5FA7"/>
    <w:rsid w:val="007C5FDA"/>
    <w:rsid w:val="007C612E"/>
    <w:rsid w:val="007C63F9"/>
    <w:rsid w:val="007C6A96"/>
    <w:rsid w:val="007C70D7"/>
    <w:rsid w:val="007C73D3"/>
    <w:rsid w:val="007D0E51"/>
    <w:rsid w:val="007D1647"/>
    <w:rsid w:val="007D185D"/>
    <w:rsid w:val="007D1CE9"/>
    <w:rsid w:val="007D21E2"/>
    <w:rsid w:val="007D2B22"/>
    <w:rsid w:val="007D2FDB"/>
    <w:rsid w:val="007D32B6"/>
    <w:rsid w:val="007D349A"/>
    <w:rsid w:val="007D370D"/>
    <w:rsid w:val="007D3DD1"/>
    <w:rsid w:val="007D3FF4"/>
    <w:rsid w:val="007D47C0"/>
    <w:rsid w:val="007D48B7"/>
    <w:rsid w:val="007D496E"/>
    <w:rsid w:val="007D4FFA"/>
    <w:rsid w:val="007D521A"/>
    <w:rsid w:val="007D5307"/>
    <w:rsid w:val="007D578B"/>
    <w:rsid w:val="007D58CA"/>
    <w:rsid w:val="007D58E8"/>
    <w:rsid w:val="007D67F9"/>
    <w:rsid w:val="007D6CDF"/>
    <w:rsid w:val="007D79B1"/>
    <w:rsid w:val="007D7B4F"/>
    <w:rsid w:val="007E0637"/>
    <w:rsid w:val="007E0CF2"/>
    <w:rsid w:val="007E0F46"/>
    <w:rsid w:val="007E10BB"/>
    <w:rsid w:val="007E130A"/>
    <w:rsid w:val="007E163C"/>
    <w:rsid w:val="007E1BA9"/>
    <w:rsid w:val="007E2023"/>
    <w:rsid w:val="007E251E"/>
    <w:rsid w:val="007E2523"/>
    <w:rsid w:val="007E3A78"/>
    <w:rsid w:val="007E408A"/>
    <w:rsid w:val="007E4386"/>
    <w:rsid w:val="007E4D67"/>
    <w:rsid w:val="007E5369"/>
    <w:rsid w:val="007E58FA"/>
    <w:rsid w:val="007E5CA1"/>
    <w:rsid w:val="007E619D"/>
    <w:rsid w:val="007E6FD3"/>
    <w:rsid w:val="007E75B3"/>
    <w:rsid w:val="007E7682"/>
    <w:rsid w:val="007E7693"/>
    <w:rsid w:val="007E7A8C"/>
    <w:rsid w:val="007E7C59"/>
    <w:rsid w:val="007E7F09"/>
    <w:rsid w:val="007F0669"/>
    <w:rsid w:val="007F0990"/>
    <w:rsid w:val="007F0A41"/>
    <w:rsid w:val="007F0AC7"/>
    <w:rsid w:val="007F0D15"/>
    <w:rsid w:val="007F0F2C"/>
    <w:rsid w:val="007F0F97"/>
    <w:rsid w:val="007F1AC3"/>
    <w:rsid w:val="007F1D1D"/>
    <w:rsid w:val="007F1FCC"/>
    <w:rsid w:val="007F20A8"/>
    <w:rsid w:val="007F23E7"/>
    <w:rsid w:val="007F2457"/>
    <w:rsid w:val="007F26D9"/>
    <w:rsid w:val="007F2A23"/>
    <w:rsid w:val="007F2C53"/>
    <w:rsid w:val="007F32ED"/>
    <w:rsid w:val="007F33D1"/>
    <w:rsid w:val="007F34EE"/>
    <w:rsid w:val="007F4015"/>
    <w:rsid w:val="007F41A2"/>
    <w:rsid w:val="007F4691"/>
    <w:rsid w:val="007F490B"/>
    <w:rsid w:val="007F5134"/>
    <w:rsid w:val="007F5453"/>
    <w:rsid w:val="007F5B33"/>
    <w:rsid w:val="007F5BFA"/>
    <w:rsid w:val="007F5C93"/>
    <w:rsid w:val="007F6154"/>
    <w:rsid w:val="007F6493"/>
    <w:rsid w:val="007F64EB"/>
    <w:rsid w:val="007F6867"/>
    <w:rsid w:val="007F6A33"/>
    <w:rsid w:val="007F6AE9"/>
    <w:rsid w:val="007F6B06"/>
    <w:rsid w:val="007F6B72"/>
    <w:rsid w:val="007F7458"/>
    <w:rsid w:val="007F7618"/>
    <w:rsid w:val="007F7682"/>
    <w:rsid w:val="007F76B0"/>
    <w:rsid w:val="007F7ADB"/>
    <w:rsid w:val="007F7C67"/>
    <w:rsid w:val="00800200"/>
    <w:rsid w:val="00800212"/>
    <w:rsid w:val="008004E0"/>
    <w:rsid w:val="00800692"/>
    <w:rsid w:val="008009FD"/>
    <w:rsid w:val="00800D51"/>
    <w:rsid w:val="00800DC5"/>
    <w:rsid w:val="00800EAA"/>
    <w:rsid w:val="00800F4A"/>
    <w:rsid w:val="00801846"/>
    <w:rsid w:val="008021D5"/>
    <w:rsid w:val="008024C2"/>
    <w:rsid w:val="00802974"/>
    <w:rsid w:val="00802991"/>
    <w:rsid w:val="00802B96"/>
    <w:rsid w:val="00803433"/>
    <w:rsid w:val="00803617"/>
    <w:rsid w:val="00803998"/>
    <w:rsid w:val="00804217"/>
    <w:rsid w:val="00804808"/>
    <w:rsid w:val="00804983"/>
    <w:rsid w:val="00804FC9"/>
    <w:rsid w:val="00805222"/>
    <w:rsid w:val="0080575B"/>
    <w:rsid w:val="008057C9"/>
    <w:rsid w:val="00805A9E"/>
    <w:rsid w:val="00805B9F"/>
    <w:rsid w:val="00806089"/>
    <w:rsid w:val="00806132"/>
    <w:rsid w:val="0080622A"/>
    <w:rsid w:val="008062F8"/>
    <w:rsid w:val="00806311"/>
    <w:rsid w:val="00806A46"/>
    <w:rsid w:val="00807754"/>
    <w:rsid w:val="00807D37"/>
    <w:rsid w:val="00807EBB"/>
    <w:rsid w:val="008109CC"/>
    <w:rsid w:val="00810A48"/>
    <w:rsid w:val="008110DC"/>
    <w:rsid w:val="008119F0"/>
    <w:rsid w:val="00812A10"/>
    <w:rsid w:val="008135B3"/>
    <w:rsid w:val="00813AA1"/>
    <w:rsid w:val="0081415A"/>
    <w:rsid w:val="00814177"/>
    <w:rsid w:val="008143E4"/>
    <w:rsid w:val="00814968"/>
    <w:rsid w:val="0081529A"/>
    <w:rsid w:val="00815BC9"/>
    <w:rsid w:val="008161B4"/>
    <w:rsid w:val="0081654F"/>
    <w:rsid w:val="00816724"/>
    <w:rsid w:val="0081679B"/>
    <w:rsid w:val="008169CC"/>
    <w:rsid w:val="00817254"/>
    <w:rsid w:val="008173E1"/>
    <w:rsid w:val="00817488"/>
    <w:rsid w:val="008177E7"/>
    <w:rsid w:val="0081781C"/>
    <w:rsid w:val="00820865"/>
    <w:rsid w:val="00820C8B"/>
    <w:rsid w:val="00820E0A"/>
    <w:rsid w:val="00821589"/>
    <w:rsid w:val="00821EE3"/>
    <w:rsid w:val="008224BC"/>
    <w:rsid w:val="0082301A"/>
    <w:rsid w:val="00823A1F"/>
    <w:rsid w:val="00823DD5"/>
    <w:rsid w:val="00823E7D"/>
    <w:rsid w:val="00824464"/>
    <w:rsid w:val="00824B6A"/>
    <w:rsid w:val="00824C3F"/>
    <w:rsid w:val="00825194"/>
    <w:rsid w:val="00825704"/>
    <w:rsid w:val="008262F7"/>
    <w:rsid w:val="008263E8"/>
    <w:rsid w:val="00826406"/>
    <w:rsid w:val="00826842"/>
    <w:rsid w:val="00826C31"/>
    <w:rsid w:val="00826D7C"/>
    <w:rsid w:val="00826D94"/>
    <w:rsid w:val="00826E37"/>
    <w:rsid w:val="00827123"/>
    <w:rsid w:val="008274CA"/>
    <w:rsid w:val="008276A5"/>
    <w:rsid w:val="008277AE"/>
    <w:rsid w:val="00827DFF"/>
    <w:rsid w:val="008303FF"/>
    <w:rsid w:val="00830616"/>
    <w:rsid w:val="008306AE"/>
    <w:rsid w:val="00830912"/>
    <w:rsid w:val="00830A5D"/>
    <w:rsid w:val="00831029"/>
    <w:rsid w:val="008310CA"/>
    <w:rsid w:val="008317DD"/>
    <w:rsid w:val="00831A31"/>
    <w:rsid w:val="00831FBC"/>
    <w:rsid w:val="0083211E"/>
    <w:rsid w:val="008321D4"/>
    <w:rsid w:val="008328FF"/>
    <w:rsid w:val="00832AA3"/>
    <w:rsid w:val="00833196"/>
    <w:rsid w:val="00833550"/>
    <w:rsid w:val="00833638"/>
    <w:rsid w:val="008345D7"/>
    <w:rsid w:val="0083460C"/>
    <w:rsid w:val="00834D35"/>
    <w:rsid w:val="00834D71"/>
    <w:rsid w:val="00834E2C"/>
    <w:rsid w:val="008361FB"/>
    <w:rsid w:val="008366E8"/>
    <w:rsid w:val="00836889"/>
    <w:rsid w:val="00836BD7"/>
    <w:rsid w:val="00836CC5"/>
    <w:rsid w:val="00837063"/>
    <w:rsid w:val="00837249"/>
    <w:rsid w:val="008373CB"/>
    <w:rsid w:val="0083785C"/>
    <w:rsid w:val="00837AA9"/>
    <w:rsid w:val="00837E91"/>
    <w:rsid w:val="008405B2"/>
    <w:rsid w:val="008406A1"/>
    <w:rsid w:val="00840920"/>
    <w:rsid w:val="00840A5A"/>
    <w:rsid w:val="00840B48"/>
    <w:rsid w:val="00840D2A"/>
    <w:rsid w:val="008411C6"/>
    <w:rsid w:val="008418E5"/>
    <w:rsid w:val="00841E53"/>
    <w:rsid w:val="008425EC"/>
    <w:rsid w:val="00842C3B"/>
    <w:rsid w:val="008438FE"/>
    <w:rsid w:val="00843A25"/>
    <w:rsid w:val="0084410A"/>
    <w:rsid w:val="008443A7"/>
    <w:rsid w:val="00844772"/>
    <w:rsid w:val="008449B9"/>
    <w:rsid w:val="00844AD1"/>
    <w:rsid w:val="00844DDD"/>
    <w:rsid w:val="008465A3"/>
    <w:rsid w:val="00846797"/>
    <w:rsid w:val="00846AF8"/>
    <w:rsid w:val="0084773D"/>
    <w:rsid w:val="008509A8"/>
    <w:rsid w:val="00850ADA"/>
    <w:rsid w:val="0085117B"/>
    <w:rsid w:val="00851180"/>
    <w:rsid w:val="0085122C"/>
    <w:rsid w:val="008515DA"/>
    <w:rsid w:val="008519DD"/>
    <w:rsid w:val="00852266"/>
    <w:rsid w:val="00852857"/>
    <w:rsid w:val="00852B93"/>
    <w:rsid w:val="00852E8E"/>
    <w:rsid w:val="0085310C"/>
    <w:rsid w:val="0085319B"/>
    <w:rsid w:val="00853945"/>
    <w:rsid w:val="00853E3B"/>
    <w:rsid w:val="0085477A"/>
    <w:rsid w:val="00854BC9"/>
    <w:rsid w:val="0085503D"/>
    <w:rsid w:val="008550E2"/>
    <w:rsid w:val="00855340"/>
    <w:rsid w:val="008553AC"/>
    <w:rsid w:val="00855AB9"/>
    <w:rsid w:val="00855EB4"/>
    <w:rsid w:val="008562C1"/>
    <w:rsid w:val="0085797C"/>
    <w:rsid w:val="00857EB8"/>
    <w:rsid w:val="00857EC8"/>
    <w:rsid w:val="008609D6"/>
    <w:rsid w:val="008610FB"/>
    <w:rsid w:val="00861386"/>
    <w:rsid w:val="008613E5"/>
    <w:rsid w:val="00861726"/>
    <w:rsid w:val="00861FE5"/>
    <w:rsid w:val="0086231E"/>
    <w:rsid w:val="00862B06"/>
    <w:rsid w:val="00862BEB"/>
    <w:rsid w:val="00862C0A"/>
    <w:rsid w:val="008634D3"/>
    <w:rsid w:val="00863706"/>
    <w:rsid w:val="008638DF"/>
    <w:rsid w:val="008639EF"/>
    <w:rsid w:val="00863CE9"/>
    <w:rsid w:val="00863FA0"/>
    <w:rsid w:val="00864686"/>
    <w:rsid w:val="008646CD"/>
    <w:rsid w:val="00864864"/>
    <w:rsid w:val="00864A32"/>
    <w:rsid w:val="00864A4D"/>
    <w:rsid w:val="008653D6"/>
    <w:rsid w:val="0086540E"/>
    <w:rsid w:val="00865AC4"/>
    <w:rsid w:val="00865DED"/>
    <w:rsid w:val="00865E49"/>
    <w:rsid w:val="0086635F"/>
    <w:rsid w:val="008664DD"/>
    <w:rsid w:val="0086661B"/>
    <w:rsid w:val="00866832"/>
    <w:rsid w:val="00866D52"/>
    <w:rsid w:val="008704EE"/>
    <w:rsid w:val="0087065B"/>
    <w:rsid w:val="00870F74"/>
    <w:rsid w:val="00871154"/>
    <w:rsid w:val="00871249"/>
    <w:rsid w:val="008723E2"/>
    <w:rsid w:val="0087259E"/>
    <w:rsid w:val="00873128"/>
    <w:rsid w:val="008732D5"/>
    <w:rsid w:val="008733C1"/>
    <w:rsid w:val="008734AD"/>
    <w:rsid w:val="0087368A"/>
    <w:rsid w:val="008739FF"/>
    <w:rsid w:val="00873D71"/>
    <w:rsid w:val="00873E8F"/>
    <w:rsid w:val="0087401D"/>
    <w:rsid w:val="008740BF"/>
    <w:rsid w:val="00874385"/>
    <w:rsid w:val="0087447B"/>
    <w:rsid w:val="008749F1"/>
    <w:rsid w:val="00874B4E"/>
    <w:rsid w:val="00874F1F"/>
    <w:rsid w:val="00874FBD"/>
    <w:rsid w:val="00875629"/>
    <w:rsid w:val="00875C7C"/>
    <w:rsid w:val="00875F07"/>
    <w:rsid w:val="00875F13"/>
    <w:rsid w:val="00876693"/>
    <w:rsid w:val="008768B6"/>
    <w:rsid w:val="00876B28"/>
    <w:rsid w:val="00877228"/>
    <w:rsid w:val="008772DE"/>
    <w:rsid w:val="008772F5"/>
    <w:rsid w:val="00877672"/>
    <w:rsid w:val="008779BC"/>
    <w:rsid w:val="00877DD9"/>
    <w:rsid w:val="00880042"/>
    <w:rsid w:val="00880136"/>
    <w:rsid w:val="008802D3"/>
    <w:rsid w:val="0088149D"/>
    <w:rsid w:val="00881607"/>
    <w:rsid w:val="008816D9"/>
    <w:rsid w:val="008819F2"/>
    <w:rsid w:val="00881AB0"/>
    <w:rsid w:val="00881E63"/>
    <w:rsid w:val="00881FA0"/>
    <w:rsid w:val="008828A6"/>
    <w:rsid w:val="008828B2"/>
    <w:rsid w:val="00882C52"/>
    <w:rsid w:val="00882D4C"/>
    <w:rsid w:val="008833E0"/>
    <w:rsid w:val="00883542"/>
    <w:rsid w:val="00883802"/>
    <w:rsid w:val="00883D80"/>
    <w:rsid w:val="0088407B"/>
    <w:rsid w:val="008844F6"/>
    <w:rsid w:val="00884E8B"/>
    <w:rsid w:val="00885451"/>
    <w:rsid w:val="00885532"/>
    <w:rsid w:val="008865A4"/>
    <w:rsid w:val="00886AE1"/>
    <w:rsid w:val="00886DEE"/>
    <w:rsid w:val="0088728B"/>
    <w:rsid w:val="00887331"/>
    <w:rsid w:val="00887472"/>
    <w:rsid w:val="008874AF"/>
    <w:rsid w:val="008875E5"/>
    <w:rsid w:val="00887757"/>
    <w:rsid w:val="008878E9"/>
    <w:rsid w:val="00887C27"/>
    <w:rsid w:val="00887E4E"/>
    <w:rsid w:val="00887F35"/>
    <w:rsid w:val="0089004D"/>
    <w:rsid w:val="00890A86"/>
    <w:rsid w:val="0089190B"/>
    <w:rsid w:val="008922B4"/>
    <w:rsid w:val="0089256E"/>
    <w:rsid w:val="00892A7C"/>
    <w:rsid w:val="00892AF3"/>
    <w:rsid w:val="00893C6C"/>
    <w:rsid w:val="00895340"/>
    <w:rsid w:val="00895471"/>
    <w:rsid w:val="008954CB"/>
    <w:rsid w:val="008959DC"/>
    <w:rsid w:val="0089609A"/>
    <w:rsid w:val="0089634B"/>
    <w:rsid w:val="00896444"/>
    <w:rsid w:val="0089673F"/>
    <w:rsid w:val="00896968"/>
    <w:rsid w:val="0089696D"/>
    <w:rsid w:val="00896B04"/>
    <w:rsid w:val="00896B50"/>
    <w:rsid w:val="00897236"/>
    <w:rsid w:val="00897383"/>
    <w:rsid w:val="0089748A"/>
    <w:rsid w:val="00897AA7"/>
    <w:rsid w:val="00897D9C"/>
    <w:rsid w:val="00897EDC"/>
    <w:rsid w:val="00897F97"/>
    <w:rsid w:val="008A0AE0"/>
    <w:rsid w:val="008A0F9B"/>
    <w:rsid w:val="008A1442"/>
    <w:rsid w:val="008A19D1"/>
    <w:rsid w:val="008A1A07"/>
    <w:rsid w:val="008A1B4C"/>
    <w:rsid w:val="008A2214"/>
    <w:rsid w:val="008A2624"/>
    <w:rsid w:val="008A2BA8"/>
    <w:rsid w:val="008A2D94"/>
    <w:rsid w:val="008A2FDB"/>
    <w:rsid w:val="008A2FF4"/>
    <w:rsid w:val="008A30A1"/>
    <w:rsid w:val="008A353E"/>
    <w:rsid w:val="008A385C"/>
    <w:rsid w:val="008A39E3"/>
    <w:rsid w:val="008A3C1A"/>
    <w:rsid w:val="008A3D42"/>
    <w:rsid w:val="008A3F68"/>
    <w:rsid w:val="008A3F81"/>
    <w:rsid w:val="008A3FD1"/>
    <w:rsid w:val="008A481B"/>
    <w:rsid w:val="008A4DD9"/>
    <w:rsid w:val="008A4F9E"/>
    <w:rsid w:val="008A55E8"/>
    <w:rsid w:val="008A5BFE"/>
    <w:rsid w:val="008A5C4E"/>
    <w:rsid w:val="008A6179"/>
    <w:rsid w:val="008A6277"/>
    <w:rsid w:val="008A6EA2"/>
    <w:rsid w:val="008A70C4"/>
    <w:rsid w:val="008A7179"/>
    <w:rsid w:val="008A73A0"/>
    <w:rsid w:val="008A748A"/>
    <w:rsid w:val="008B01F2"/>
    <w:rsid w:val="008B0263"/>
    <w:rsid w:val="008B058A"/>
    <w:rsid w:val="008B0E3A"/>
    <w:rsid w:val="008B107E"/>
    <w:rsid w:val="008B1388"/>
    <w:rsid w:val="008B3361"/>
    <w:rsid w:val="008B348F"/>
    <w:rsid w:val="008B3947"/>
    <w:rsid w:val="008B3B20"/>
    <w:rsid w:val="008B3C95"/>
    <w:rsid w:val="008B3E0B"/>
    <w:rsid w:val="008B3F97"/>
    <w:rsid w:val="008B440F"/>
    <w:rsid w:val="008B44DD"/>
    <w:rsid w:val="008B4AC9"/>
    <w:rsid w:val="008B54DF"/>
    <w:rsid w:val="008B5819"/>
    <w:rsid w:val="008B5966"/>
    <w:rsid w:val="008B5AE9"/>
    <w:rsid w:val="008B5B54"/>
    <w:rsid w:val="008B5BB0"/>
    <w:rsid w:val="008B5DF7"/>
    <w:rsid w:val="008B647D"/>
    <w:rsid w:val="008B6490"/>
    <w:rsid w:val="008B73F5"/>
    <w:rsid w:val="008C0224"/>
    <w:rsid w:val="008C0720"/>
    <w:rsid w:val="008C0CCB"/>
    <w:rsid w:val="008C0F99"/>
    <w:rsid w:val="008C1826"/>
    <w:rsid w:val="008C1F60"/>
    <w:rsid w:val="008C2010"/>
    <w:rsid w:val="008C24BA"/>
    <w:rsid w:val="008C2862"/>
    <w:rsid w:val="008C2F33"/>
    <w:rsid w:val="008C3C3C"/>
    <w:rsid w:val="008C450D"/>
    <w:rsid w:val="008C4DFC"/>
    <w:rsid w:val="008C4F6D"/>
    <w:rsid w:val="008C5061"/>
    <w:rsid w:val="008C5691"/>
    <w:rsid w:val="008C5B30"/>
    <w:rsid w:val="008C5BB4"/>
    <w:rsid w:val="008C617B"/>
    <w:rsid w:val="008C630D"/>
    <w:rsid w:val="008C6380"/>
    <w:rsid w:val="008C6ECE"/>
    <w:rsid w:val="008C711F"/>
    <w:rsid w:val="008C747C"/>
    <w:rsid w:val="008C74AA"/>
    <w:rsid w:val="008C7A39"/>
    <w:rsid w:val="008C7CE7"/>
    <w:rsid w:val="008C7E86"/>
    <w:rsid w:val="008D0080"/>
    <w:rsid w:val="008D0479"/>
    <w:rsid w:val="008D0A13"/>
    <w:rsid w:val="008D0ACF"/>
    <w:rsid w:val="008D1302"/>
    <w:rsid w:val="008D15D9"/>
    <w:rsid w:val="008D16D0"/>
    <w:rsid w:val="008D1CD3"/>
    <w:rsid w:val="008D21D9"/>
    <w:rsid w:val="008D2597"/>
    <w:rsid w:val="008D28C9"/>
    <w:rsid w:val="008D2F95"/>
    <w:rsid w:val="008D32EC"/>
    <w:rsid w:val="008D3507"/>
    <w:rsid w:val="008D3AD0"/>
    <w:rsid w:val="008D3FB1"/>
    <w:rsid w:val="008D4193"/>
    <w:rsid w:val="008D473A"/>
    <w:rsid w:val="008D48B3"/>
    <w:rsid w:val="008D499D"/>
    <w:rsid w:val="008D55FC"/>
    <w:rsid w:val="008D5A72"/>
    <w:rsid w:val="008D614B"/>
    <w:rsid w:val="008D668D"/>
    <w:rsid w:val="008D6E0D"/>
    <w:rsid w:val="008D7447"/>
    <w:rsid w:val="008D7458"/>
    <w:rsid w:val="008E049E"/>
    <w:rsid w:val="008E0572"/>
    <w:rsid w:val="008E07BE"/>
    <w:rsid w:val="008E0F5E"/>
    <w:rsid w:val="008E1B2C"/>
    <w:rsid w:val="008E1DB2"/>
    <w:rsid w:val="008E2583"/>
    <w:rsid w:val="008E259C"/>
    <w:rsid w:val="008E25C4"/>
    <w:rsid w:val="008E25D5"/>
    <w:rsid w:val="008E26FF"/>
    <w:rsid w:val="008E2A95"/>
    <w:rsid w:val="008E3286"/>
    <w:rsid w:val="008E3512"/>
    <w:rsid w:val="008E3595"/>
    <w:rsid w:val="008E3AFB"/>
    <w:rsid w:val="008E3B0E"/>
    <w:rsid w:val="008E4036"/>
    <w:rsid w:val="008E4302"/>
    <w:rsid w:val="008E43FB"/>
    <w:rsid w:val="008E487E"/>
    <w:rsid w:val="008E4D25"/>
    <w:rsid w:val="008E5C7A"/>
    <w:rsid w:val="008E6028"/>
    <w:rsid w:val="008E667F"/>
    <w:rsid w:val="008E6921"/>
    <w:rsid w:val="008E6A87"/>
    <w:rsid w:val="008E6CBD"/>
    <w:rsid w:val="008E7087"/>
    <w:rsid w:val="008E77B9"/>
    <w:rsid w:val="008E7883"/>
    <w:rsid w:val="008E79F6"/>
    <w:rsid w:val="008E7D6C"/>
    <w:rsid w:val="008E7E26"/>
    <w:rsid w:val="008F0756"/>
    <w:rsid w:val="008F07B6"/>
    <w:rsid w:val="008F0853"/>
    <w:rsid w:val="008F0874"/>
    <w:rsid w:val="008F09F1"/>
    <w:rsid w:val="008F0B68"/>
    <w:rsid w:val="008F0DE2"/>
    <w:rsid w:val="008F1616"/>
    <w:rsid w:val="008F1647"/>
    <w:rsid w:val="008F1921"/>
    <w:rsid w:val="008F197B"/>
    <w:rsid w:val="008F1BFA"/>
    <w:rsid w:val="008F20CF"/>
    <w:rsid w:val="008F2452"/>
    <w:rsid w:val="008F2534"/>
    <w:rsid w:val="008F2948"/>
    <w:rsid w:val="008F345E"/>
    <w:rsid w:val="008F3476"/>
    <w:rsid w:val="008F34C5"/>
    <w:rsid w:val="008F3FC6"/>
    <w:rsid w:val="008F50A8"/>
    <w:rsid w:val="008F57C2"/>
    <w:rsid w:val="008F5866"/>
    <w:rsid w:val="008F58C6"/>
    <w:rsid w:val="008F660D"/>
    <w:rsid w:val="008F6670"/>
    <w:rsid w:val="008F678C"/>
    <w:rsid w:val="008F6812"/>
    <w:rsid w:val="008F6BD7"/>
    <w:rsid w:val="008F7056"/>
    <w:rsid w:val="008F7132"/>
    <w:rsid w:val="008F727F"/>
    <w:rsid w:val="008F732D"/>
    <w:rsid w:val="008F76AC"/>
    <w:rsid w:val="008F7C6D"/>
    <w:rsid w:val="008F7CC0"/>
    <w:rsid w:val="008F7FD2"/>
    <w:rsid w:val="0090009D"/>
    <w:rsid w:val="009007F8"/>
    <w:rsid w:val="009008C6"/>
    <w:rsid w:val="0090094A"/>
    <w:rsid w:val="00900BF8"/>
    <w:rsid w:val="0090100A"/>
    <w:rsid w:val="009017E3"/>
    <w:rsid w:val="00901834"/>
    <w:rsid w:val="00901C2B"/>
    <w:rsid w:val="00902F67"/>
    <w:rsid w:val="00903325"/>
    <w:rsid w:val="009041BA"/>
    <w:rsid w:val="009049BD"/>
    <w:rsid w:val="00904A13"/>
    <w:rsid w:val="00904BF1"/>
    <w:rsid w:val="00904E16"/>
    <w:rsid w:val="00904F7B"/>
    <w:rsid w:val="009050D2"/>
    <w:rsid w:val="009052FA"/>
    <w:rsid w:val="009054F6"/>
    <w:rsid w:val="009056DF"/>
    <w:rsid w:val="009056E3"/>
    <w:rsid w:val="009057B7"/>
    <w:rsid w:val="00905AAB"/>
    <w:rsid w:val="00905CE4"/>
    <w:rsid w:val="00905F59"/>
    <w:rsid w:val="00906587"/>
    <w:rsid w:val="009066F0"/>
    <w:rsid w:val="00906737"/>
    <w:rsid w:val="00906B6E"/>
    <w:rsid w:val="00906CA2"/>
    <w:rsid w:val="0090776F"/>
    <w:rsid w:val="00907D3C"/>
    <w:rsid w:val="00907D6C"/>
    <w:rsid w:val="0091005E"/>
    <w:rsid w:val="009111E0"/>
    <w:rsid w:val="00911970"/>
    <w:rsid w:val="00911A48"/>
    <w:rsid w:val="00911DF4"/>
    <w:rsid w:val="00911F56"/>
    <w:rsid w:val="00912065"/>
    <w:rsid w:val="0091268C"/>
    <w:rsid w:val="009126A3"/>
    <w:rsid w:val="00912783"/>
    <w:rsid w:val="00912D69"/>
    <w:rsid w:val="0091316E"/>
    <w:rsid w:val="009138BF"/>
    <w:rsid w:val="00913D5D"/>
    <w:rsid w:val="009142FB"/>
    <w:rsid w:val="00914613"/>
    <w:rsid w:val="009149E8"/>
    <w:rsid w:val="00914F34"/>
    <w:rsid w:val="00915371"/>
    <w:rsid w:val="009157FC"/>
    <w:rsid w:val="00915A2B"/>
    <w:rsid w:val="009161F5"/>
    <w:rsid w:val="00916698"/>
    <w:rsid w:val="009170E2"/>
    <w:rsid w:val="009208F3"/>
    <w:rsid w:val="00920D34"/>
    <w:rsid w:val="00921497"/>
    <w:rsid w:val="0092178D"/>
    <w:rsid w:val="00921BA9"/>
    <w:rsid w:val="00921C1F"/>
    <w:rsid w:val="00921D02"/>
    <w:rsid w:val="00921FA4"/>
    <w:rsid w:val="009220B8"/>
    <w:rsid w:val="00922498"/>
    <w:rsid w:val="0092266B"/>
    <w:rsid w:val="0092307D"/>
    <w:rsid w:val="0092327B"/>
    <w:rsid w:val="0092340E"/>
    <w:rsid w:val="00923983"/>
    <w:rsid w:val="00923A95"/>
    <w:rsid w:val="00924310"/>
    <w:rsid w:val="00924510"/>
    <w:rsid w:val="00924561"/>
    <w:rsid w:val="00924874"/>
    <w:rsid w:val="00924AFD"/>
    <w:rsid w:val="0092506E"/>
    <w:rsid w:val="00925293"/>
    <w:rsid w:val="0092541B"/>
    <w:rsid w:val="009254B5"/>
    <w:rsid w:val="009258BB"/>
    <w:rsid w:val="009259DD"/>
    <w:rsid w:val="00926184"/>
    <w:rsid w:val="00926431"/>
    <w:rsid w:val="0092657B"/>
    <w:rsid w:val="00927B71"/>
    <w:rsid w:val="00927BB2"/>
    <w:rsid w:val="00930288"/>
    <w:rsid w:val="009302FE"/>
    <w:rsid w:val="0093035E"/>
    <w:rsid w:val="009308FE"/>
    <w:rsid w:val="00930CDB"/>
    <w:rsid w:val="00930E24"/>
    <w:rsid w:val="00930F0D"/>
    <w:rsid w:val="0093105B"/>
    <w:rsid w:val="00931133"/>
    <w:rsid w:val="009312D7"/>
    <w:rsid w:val="00931775"/>
    <w:rsid w:val="009327C7"/>
    <w:rsid w:val="009329D0"/>
    <w:rsid w:val="00932C85"/>
    <w:rsid w:val="00933055"/>
    <w:rsid w:val="00933086"/>
    <w:rsid w:val="009334ED"/>
    <w:rsid w:val="00933F73"/>
    <w:rsid w:val="00934099"/>
    <w:rsid w:val="00934241"/>
    <w:rsid w:val="00935000"/>
    <w:rsid w:val="009354D4"/>
    <w:rsid w:val="00935A3C"/>
    <w:rsid w:val="00935A48"/>
    <w:rsid w:val="00935B25"/>
    <w:rsid w:val="009360B7"/>
    <w:rsid w:val="0093649B"/>
    <w:rsid w:val="00936716"/>
    <w:rsid w:val="00936838"/>
    <w:rsid w:val="00936BA9"/>
    <w:rsid w:val="00936C7D"/>
    <w:rsid w:val="00936E5A"/>
    <w:rsid w:val="0093785E"/>
    <w:rsid w:val="0094063C"/>
    <w:rsid w:val="00940738"/>
    <w:rsid w:val="009409A7"/>
    <w:rsid w:val="00940B66"/>
    <w:rsid w:val="00940B9D"/>
    <w:rsid w:val="00940C50"/>
    <w:rsid w:val="00941018"/>
    <w:rsid w:val="009415BA"/>
    <w:rsid w:val="009415D8"/>
    <w:rsid w:val="00941A37"/>
    <w:rsid w:val="00941D1E"/>
    <w:rsid w:val="00942090"/>
    <w:rsid w:val="00942DD1"/>
    <w:rsid w:val="0094325F"/>
    <w:rsid w:val="00943BDB"/>
    <w:rsid w:val="00943DB1"/>
    <w:rsid w:val="00944BC4"/>
    <w:rsid w:val="00944D59"/>
    <w:rsid w:val="00944DAD"/>
    <w:rsid w:val="00945A25"/>
    <w:rsid w:val="00945D74"/>
    <w:rsid w:val="00945ED5"/>
    <w:rsid w:val="00945F77"/>
    <w:rsid w:val="0094666C"/>
    <w:rsid w:val="0094684A"/>
    <w:rsid w:val="009469A5"/>
    <w:rsid w:val="00946A0E"/>
    <w:rsid w:val="00946E78"/>
    <w:rsid w:val="00946EA4"/>
    <w:rsid w:val="0094701A"/>
    <w:rsid w:val="00947769"/>
    <w:rsid w:val="00947CD2"/>
    <w:rsid w:val="00947FDE"/>
    <w:rsid w:val="00950D3F"/>
    <w:rsid w:val="009512A4"/>
    <w:rsid w:val="00951479"/>
    <w:rsid w:val="009514DB"/>
    <w:rsid w:val="00951EFF"/>
    <w:rsid w:val="0095273C"/>
    <w:rsid w:val="00952B4B"/>
    <w:rsid w:val="00953157"/>
    <w:rsid w:val="00953202"/>
    <w:rsid w:val="00953326"/>
    <w:rsid w:val="009539FD"/>
    <w:rsid w:val="00953EAC"/>
    <w:rsid w:val="009540E3"/>
    <w:rsid w:val="009542BB"/>
    <w:rsid w:val="009544DE"/>
    <w:rsid w:val="00954652"/>
    <w:rsid w:val="0095488B"/>
    <w:rsid w:val="009549A7"/>
    <w:rsid w:val="00954EE4"/>
    <w:rsid w:val="009553BA"/>
    <w:rsid w:val="00955B89"/>
    <w:rsid w:val="00956230"/>
    <w:rsid w:val="00956821"/>
    <w:rsid w:val="00956876"/>
    <w:rsid w:val="00956FDE"/>
    <w:rsid w:val="009575B7"/>
    <w:rsid w:val="00960259"/>
    <w:rsid w:val="0096081D"/>
    <w:rsid w:val="0096142C"/>
    <w:rsid w:val="00961B90"/>
    <w:rsid w:val="00962C14"/>
    <w:rsid w:val="00963293"/>
    <w:rsid w:val="00963399"/>
    <w:rsid w:val="0096353E"/>
    <w:rsid w:val="0096356C"/>
    <w:rsid w:val="0096373F"/>
    <w:rsid w:val="0096381D"/>
    <w:rsid w:val="0096422E"/>
    <w:rsid w:val="009643D7"/>
    <w:rsid w:val="00964A22"/>
    <w:rsid w:val="00964E6A"/>
    <w:rsid w:val="00965307"/>
    <w:rsid w:val="0096538D"/>
    <w:rsid w:val="009657DE"/>
    <w:rsid w:val="009658C8"/>
    <w:rsid w:val="00966150"/>
    <w:rsid w:val="009663B1"/>
    <w:rsid w:val="00966531"/>
    <w:rsid w:val="00966908"/>
    <w:rsid w:val="00966DCE"/>
    <w:rsid w:val="00967741"/>
    <w:rsid w:val="009678F3"/>
    <w:rsid w:val="00967A8A"/>
    <w:rsid w:val="009703B1"/>
    <w:rsid w:val="00970D54"/>
    <w:rsid w:val="00970E4A"/>
    <w:rsid w:val="009715A5"/>
    <w:rsid w:val="009716EA"/>
    <w:rsid w:val="00971EB4"/>
    <w:rsid w:val="00971FD7"/>
    <w:rsid w:val="0097232E"/>
    <w:rsid w:val="00972907"/>
    <w:rsid w:val="00972F46"/>
    <w:rsid w:val="00973067"/>
    <w:rsid w:val="00973279"/>
    <w:rsid w:val="00973742"/>
    <w:rsid w:val="0097377F"/>
    <w:rsid w:val="00973947"/>
    <w:rsid w:val="00974006"/>
    <w:rsid w:val="009751DB"/>
    <w:rsid w:val="009754D6"/>
    <w:rsid w:val="00975881"/>
    <w:rsid w:val="00975926"/>
    <w:rsid w:val="00975D34"/>
    <w:rsid w:val="0097631F"/>
    <w:rsid w:val="00976DA5"/>
    <w:rsid w:val="009770CE"/>
    <w:rsid w:val="009772E3"/>
    <w:rsid w:val="0097734E"/>
    <w:rsid w:val="009778F3"/>
    <w:rsid w:val="00977C8F"/>
    <w:rsid w:val="00977D37"/>
    <w:rsid w:val="00977DD7"/>
    <w:rsid w:val="0098096C"/>
    <w:rsid w:val="009809C0"/>
    <w:rsid w:val="00981460"/>
    <w:rsid w:val="009815F0"/>
    <w:rsid w:val="0098185A"/>
    <w:rsid w:val="00981C69"/>
    <w:rsid w:val="009826E6"/>
    <w:rsid w:val="00982711"/>
    <w:rsid w:val="00982897"/>
    <w:rsid w:val="00982CD7"/>
    <w:rsid w:val="0098367C"/>
    <w:rsid w:val="00983A72"/>
    <w:rsid w:val="00983EBC"/>
    <w:rsid w:val="009847DD"/>
    <w:rsid w:val="00984948"/>
    <w:rsid w:val="00984CEC"/>
    <w:rsid w:val="0098512A"/>
    <w:rsid w:val="009851F6"/>
    <w:rsid w:val="009852F3"/>
    <w:rsid w:val="009854E0"/>
    <w:rsid w:val="009856A8"/>
    <w:rsid w:val="009858DB"/>
    <w:rsid w:val="00985E8F"/>
    <w:rsid w:val="00986085"/>
    <w:rsid w:val="009860E1"/>
    <w:rsid w:val="00986412"/>
    <w:rsid w:val="009864A8"/>
    <w:rsid w:val="0098656F"/>
    <w:rsid w:val="0098688C"/>
    <w:rsid w:val="00987394"/>
    <w:rsid w:val="00987740"/>
    <w:rsid w:val="00990467"/>
    <w:rsid w:val="00990638"/>
    <w:rsid w:val="00991338"/>
    <w:rsid w:val="00991631"/>
    <w:rsid w:val="00992150"/>
    <w:rsid w:val="00992515"/>
    <w:rsid w:val="00992612"/>
    <w:rsid w:val="00992E03"/>
    <w:rsid w:val="00992E23"/>
    <w:rsid w:val="00993BA9"/>
    <w:rsid w:val="00993D17"/>
    <w:rsid w:val="00993EDB"/>
    <w:rsid w:val="00993FC1"/>
    <w:rsid w:val="009944A3"/>
    <w:rsid w:val="00995A0E"/>
    <w:rsid w:val="00995A77"/>
    <w:rsid w:val="00995DAC"/>
    <w:rsid w:val="00996021"/>
    <w:rsid w:val="00996339"/>
    <w:rsid w:val="009969E1"/>
    <w:rsid w:val="00996E89"/>
    <w:rsid w:val="009975E3"/>
    <w:rsid w:val="00997E98"/>
    <w:rsid w:val="009A0363"/>
    <w:rsid w:val="009A07AA"/>
    <w:rsid w:val="009A0950"/>
    <w:rsid w:val="009A0AA9"/>
    <w:rsid w:val="009A0B22"/>
    <w:rsid w:val="009A11C9"/>
    <w:rsid w:val="009A1A2C"/>
    <w:rsid w:val="009A261C"/>
    <w:rsid w:val="009A2774"/>
    <w:rsid w:val="009A27A6"/>
    <w:rsid w:val="009A2BBA"/>
    <w:rsid w:val="009A3068"/>
    <w:rsid w:val="009A34F6"/>
    <w:rsid w:val="009A3501"/>
    <w:rsid w:val="009A3882"/>
    <w:rsid w:val="009A3A4E"/>
    <w:rsid w:val="009A3B6F"/>
    <w:rsid w:val="009A4041"/>
    <w:rsid w:val="009A4662"/>
    <w:rsid w:val="009A48D6"/>
    <w:rsid w:val="009A4920"/>
    <w:rsid w:val="009A5512"/>
    <w:rsid w:val="009A59C6"/>
    <w:rsid w:val="009A5DE6"/>
    <w:rsid w:val="009A635C"/>
    <w:rsid w:val="009A6866"/>
    <w:rsid w:val="009A6ACF"/>
    <w:rsid w:val="009A6E02"/>
    <w:rsid w:val="009A7084"/>
    <w:rsid w:val="009A7AB9"/>
    <w:rsid w:val="009B00ED"/>
    <w:rsid w:val="009B00FB"/>
    <w:rsid w:val="009B01E4"/>
    <w:rsid w:val="009B0222"/>
    <w:rsid w:val="009B0318"/>
    <w:rsid w:val="009B099E"/>
    <w:rsid w:val="009B0CDD"/>
    <w:rsid w:val="009B0EB3"/>
    <w:rsid w:val="009B1179"/>
    <w:rsid w:val="009B11BC"/>
    <w:rsid w:val="009B15BF"/>
    <w:rsid w:val="009B18CF"/>
    <w:rsid w:val="009B19E1"/>
    <w:rsid w:val="009B1AB1"/>
    <w:rsid w:val="009B1F84"/>
    <w:rsid w:val="009B2586"/>
    <w:rsid w:val="009B2ACB"/>
    <w:rsid w:val="009B2C36"/>
    <w:rsid w:val="009B305C"/>
    <w:rsid w:val="009B357C"/>
    <w:rsid w:val="009B35B9"/>
    <w:rsid w:val="009B3772"/>
    <w:rsid w:val="009B3E9D"/>
    <w:rsid w:val="009B3F3B"/>
    <w:rsid w:val="009B4043"/>
    <w:rsid w:val="009B423C"/>
    <w:rsid w:val="009B438D"/>
    <w:rsid w:val="009B4708"/>
    <w:rsid w:val="009B48E3"/>
    <w:rsid w:val="009B4BDD"/>
    <w:rsid w:val="009B4F05"/>
    <w:rsid w:val="009B5574"/>
    <w:rsid w:val="009B5D57"/>
    <w:rsid w:val="009B5D5B"/>
    <w:rsid w:val="009B5DCB"/>
    <w:rsid w:val="009B61CA"/>
    <w:rsid w:val="009B64FE"/>
    <w:rsid w:val="009B6ECA"/>
    <w:rsid w:val="009B701A"/>
    <w:rsid w:val="009C01E2"/>
    <w:rsid w:val="009C12C5"/>
    <w:rsid w:val="009C177D"/>
    <w:rsid w:val="009C1A98"/>
    <w:rsid w:val="009C1FA9"/>
    <w:rsid w:val="009C227F"/>
    <w:rsid w:val="009C270B"/>
    <w:rsid w:val="009C2B11"/>
    <w:rsid w:val="009C4335"/>
    <w:rsid w:val="009C4433"/>
    <w:rsid w:val="009C44E5"/>
    <w:rsid w:val="009C49C7"/>
    <w:rsid w:val="009C59DC"/>
    <w:rsid w:val="009C5F3D"/>
    <w:rsid w:val="009C6636"/>
    <w:rsid w:val="009C69F9"/>
    <w:rsid w:val="009C6A77"/>
    <w:rsid w:val="009C7134"/>
    <w:rsid w:val="009C720E"/>
    <w:rsid w:val="009C7BC3"/>
    <w:rsid w:val="009D006B"/>
    <w:rsid w:val="009D02A9"/>
    <w:rsid w:val="009D0AAC"/>
    <w:rsid w:val="009D0B0C"/>
    <w:rsid w:val="009D178F"/>
    <w:rsid w:val="009D2072"/>
    <w:rsid w:val="009D2150"/>
    <w:rsid w:val="009D2381"/>
    <w:rsid w:val="009D2516"/>
    <w:rsid w:val="009D28AC"/>
    <w:rsid w:val="009D2C51"/>
    <w:rsid w:val="009D2F6D"/>
    <w:rsid w:val="009D30DC"/>
    <w:rsid w:val="009D37C1"/>
    <w:rsid w:val="009D3B08"/>
    <w:rsid w:val="009D3CF2"/>
    <w:rsid w:val="009D4133"/>
    <w:rsid w:val="009D4B88"/>
    <w:rsid w:val="009D4F64"/>
    <w:rsid w:val="009D5760"/>
    <w:rsid w:val="009D5822"/>
    <w:rsid w:val="009D5AE3"/>
    <w:rsid w:val="009D5E7C"/>
    <w:rsid w:val="009D630F"/>
    <w:rsid w:val="009D6724"/>
    <w:rsid w:val="009D692D"/>
    <w:rsid w:val="009D6A89"/>
    <w:rsid w:val="009D6BAF"/>
    <w:rsid w:val="009D6DA1"/>
    <w:rsid w:val="009D6E7F"/>
    <w:rsid w:val="009D70E3"/>
    <w:rsid w:val="009D7461"/>
    <w:rsid w:val="009D7574"/>
    <w:rsid w:val="009D75C1"/>
    <w:rsid w:val="009D790F"/>
    <w:rsid w:val="009D791C"/>
    <w:rsid w:val="009E03B4"/>
    <w:rsid w:val="009E040B"/>
    <w:rsid w:val="009E0686"/>
    <w:rsid w:val="009E0B26"/>
    <w:rsid w:val="009E233E"/>
    <w:rsid w:val="009E2933"/>
    <w:rsid w:val="009E43F5"/>
    <w:rsid w:val="009E495A"/>
    <w:rsid w:val="009E5239"/>
    <w:rsid w:val="009E5776"/>
    <w:rsid w:val="009E5AF3"/>
    <w:rsid w:val="009E5CDE"/>
    <w:rsid w:val="009E5D42"/>
    <w:rsid w:val="009E6618"/>
    <w:rsid w:val="009E66A3"/>
    <w:rsid w:val="009E66DD"/>
    <w:rsid w:val="009E6BB8"/>
    <w:rsid w:val="009E6CD3"/>
    <w:rsid w:val="009E7E24"/>
    <w:rsid w:val="009F0253"/>
    <w:rsid w:val="009F0CEC"/>
    <w:rsid w:val="009F1252"/>
    <w:rsid w:val="009F1492"/>
    <w:rsid w:val="009F16A0"/>
    <w:rsid w:val="009F16D9"/>
    <w:rsid w:val="009F1E46"/>
    <w:rsid w:val="009F2318"/>
    <w:rsid w:val="009F2A40"/>
    <w:rsid w:val="009F3B00"/>
    <w:rsid w:val="009F3B5A"/>
    <w:rsid w:val="009F3FF6"/>
    <w:rsid w:val="009F4565"/>
    <w:rsid w:val="009F466B"/>
    <w:rsid w:val="009F4B8E"/>
    <w:rsid w:val="009F5E41"/>
    <w:rsid w:val="009F5EE9"/>
    <w:rsid w:val="009F61EB"/>
    <w:rsid w:val="009F63FA"/>
    <w:rsid w:val="009F65E1"/>
    <w:rsid w:val="009F6946"/>
    <w:rsid w:val="009F6BDF"/>
    <w:rsid w:val="009F7594"/>
    <w:rsid w:val="009F77D3"/>
    <w:rsid w:val="009F7B65"/>
    <w:rsid w:val="009F7C45"/>
    <w:rsid w:val="009F7F46"/>
    <w:rsid w:val="00A0069F"/>
    <w:rsid w:val="00A00C63"/>
    <w:rsid w:val="00A01542"/>
    <w:rsid w:val="00A01788"/>
    <w:rsid w:val="00A01CF2"/>
    <w:rsid w:val="00A025A5"/>
    <w:rsid w:val="00A026B6"/>
    <w:rsid w:val="00A03171"/>
    <w:rsid w:val="00A032BF"/>
    <w:rsid w:val="00A03303"/>
    <w:rsid w:val="00A035DB"/>
    <w:rsid w:val="00A03EEA"/>
    <w:rsid w:val="00A04112"/>
    <w:rsid w:val="00A0453E"/>
    <w:rsid w:val="00A04803"/>
    <w:rsid w:val="00A0589C"/>
    <w:rsid w:val="00A05ABE"/>
    <w:rsid w:val="00A05B80"/>
    <w:rsid w:val="00A05BE8"/>
    <w:rsid w:val="00A0651A"/>
    <w:rsid w:val="00A065DC"/>
    <w:rsid w:val="00A066AC"/>
    <w:rsid w:val="00A06B8D"/>
    <w:rsid w:val="00A07287"/>
    <w:rsid w:val="00A1022A"/>
    <w:rsid w:val="00A1056C"/>
    <w:rsid w:val="00A10945"/>
    <w:rsid w:val="00A10DB8"/>
    <w:rsid w:val="00A10FDA"/>
    <w:rsid w:val="00A10FEE"/>
    <w:rsid w:val="00A11355"/>
    <w:rsid w:val="00A116C2"/>
    <w:rsid w:val="00A1185A"/>
    <w:rsid w:val="00A11CB1"/>
    <w:rsid w:val="00A11E03"/>
    <w:rsid w:val="00A12800"/>
    <w:rsid w:val="00A13857"/>
    <w:rsid w:val="00A13E1C"/>
    <w:rsid w:val="00A14A2F"/>
    <w:rsid w:val="00A14B4D"/>
    <w:rsid w:val="00A14DFF"/>
    <w:rsid w:val="00A15299"/>
    <w:rsid w:val="00A15397"/>
    <w:rsid w:val="00A15640"/>
    <w:rsid w:val="00A1585C"/>
    <w:rsid w:val="00A15C56"/>
    <w:rsid w:val="00A15DEF"/>
    <w:rsid w:val="00A165CE"/>
    <w:rsid w:val="00A16D76"/>
    <w:rsid w:val="00A174B7"/>
    <w:rsid w:val="00A179AB"/>
    <w:rsid w:val="00A17EE5"/>
    <w:rsid w:val="00A20B16"/>
    <w:rsid w:val="00A213CA"/>
    <w:rsid w:val="00A21970"/>
    <w:rsid w:val="00A22139"/>
    <w:rsid w:val="00A226D0"/>
    <w:rsid w:val="00A22A51"/>
    <w:rsid w:val="00A22B96"/>
    <w:rsid w:val="00A22BAC"/>
    <w:rsid w:val="00A22C9B"/>
    <w:rsid w:val="00A23064"/>
    <w:rsid w:val="00A23B4F"/>
    <w:rsid w:val="00A24193"/>
    <w:rsid w:val="00A247A9"/>
    <w:rsid w:val="00A24D55"/>
    <w:rsid w:val="00A250E9"/>
    <w:rsid w:val="00A25AD6"/>
    <w:rsid w:val="00A25D11"/>
    <w:rsid w:val="00A267E8"/>
    <w:rsid w:val="00A26B47"/>
    <w:rsid w:val="00A26BAC"/>
    <w:rsid w:val="00A27A88"/>
    <w:rsid w:val="00A30003"/>
    <w:rsid w:val="00A30994"/>
    <w:rsid w:val="00A313C7"/>
    <w:rsid w:val="00A31B4A"/>
    <w:rsid w:val="00A31DCA"/>
    <w:rsid w:val="00A32101"/>
    <w:rsid w:val="00A321CD"/>
    <w:rsid w:val="00A3234F"/>
    <w:rsid w:val="00A32478"/>
    <w:rsid w:val="00A3273A"/>
    <w:rsid w:val="00A32B8E"/>
    <w:rsid w:val="00A3350D"/>
    <w:rsid w:val="00A33BC0"/>
    <w:rsid w:val="00A34A17"/>
    <w:rsid w:val="00A353C8"/>
    <w:rsid w:val="00A35AAF"/>
    <w:rsid w:val="00A35DE9"/>
    <w:rsid w:val="00A36C07"/>
    <w:rsid w:val="00A3705A"/>
    <w:rsid w:val="00A37775"/>
    <w:rsid w:val="00A37B34"/>
    <w:rsid w:val="00A402F0"/>
    <w:rsid w:val="00A4072A"/>
    <w:rsid w:val="00A40D09"/>
    <w:rsid w:val="00A41699"/>
    <w:rsid w:val="00A41840"/>
    <w:rsid w:val="00A42133"/>
    <w:rsid w:val="00A42440"/>
    <w:rsid w:val="00A42D18"/>
    <w:rsid w:val="00A42FC0"/>
    <w:rsid w:val="00A4315A"/>
    <w:rsid w:val="00A43961"/>
    <w:rsid w:val="00A439DB"/>
    <w:rsid w:val="00A43A7D"/>
    <w:rsid w:val="00A4429D"/>
    <w:rsid w:val="00A44A52"/>
    <w:rsid w:val="00A44FC1"/>
    <w:rsid w:val="00A4504C"/>
    <w:rsid w:val="00A45097"/>
    <w:rsid w:val="00A453D7"/>
    <w:rsid w:val="00A45944"/>
    <w:rsid w:val="00A45A36"/>
    <w:rsid w:val="00A45C26"/>
    <w:rsid w:val="00A460AF"/>
    <w:rsid w:val="00A463CC"/>
    <w:rsid w:val="00A46F0C"/>
    <w:rsid w:val="00A472F6"/>
    <w:rsid w:val="00A476AB"/>
    <w:rsid w:val="00A476F2"/>
    <w:rsid w:val="00A47FB7"/>
    <w:rsid w:val="00A50187"/>
    <w:rsid w:val="00A51658"/>
    <w:rsid w:val="00A518BF"/>
    <w:rsid w:val="00A51A0F"/>
    <w:rsid w:val="00A51A5D"/>
    <w:rsid w:val="00A521BF"/>
    <w:rsid w:val="00A5225F"/>
    <w:rsid w:val="00A52A24"/>
    <w:rsid w:val="00A52B05"/>
    <w:rsid w:val="00A52F62"/>
    <w:rsid w:val="00A5357A"/>
    <w:rsid w:val="00A53E2E"/>
    <w:rsid w:val="00A53FD8"/>
    <w:rsid w:val="00A5519B"/>
    <w:rsid w:val="00A556C1"/>
    <w:rsid w:val="00A5589B"/>
    <w:rsid w:val="00A55BBE"/>
    <w:rsid w:val="00A55D5A"/>
    <w:rsid w:val="00A56654"/>
    <w:rsid w:val="00A5693D"/>
    <w:rsid w:val="00A56C5A"/>
    <w:rsid w:val="00A56DA6"/>
    <w:rsid w:val="00A57064"/>
    <w:rsid w:val="00A570FB"/>
    <w:rsid w:val="00A571B0"/>
    <w:rsid w:val="00A57BB5"/>
    <w:rsid w:val="00A6078A"/>
    <w:rsid w:val="00A60C53"/>
    <w:rsid w:val="00A60D4D"/>
    <w:rsid w:val="00A610F7"/>
    <w:rsid w:val="00A61171"/>
    <w:rsid w:val="00A61D3A"/>
    <w:rsid w:val="00A620EB"/>
    <w:rsid w:val="00A6219E"/>
    <w:rsid w:val="00A6297A"/>
    <w:rsid w:val="00A630B4"/>
    <w:rsid w:val="00A6410E"/>
    <w:rsid w:val="00A649A5"/>
    <w:rsid w:val="00A64CF9"/>
    <w:rsid w:val="00A64F5C"/>
    <w:rsid w:val="00A65359"/>
    <w:rsid w:val="00A66343"/>
    <w:rsid w:val="00A66371"/>
    <w:rsid w:val="00A66A6F"/>
    <w:rsid w:val="00A66BC3"/>
    <w:rsid w:val="00A673E0"/>
    <w:rsid w:val="00A67575"/>
    <w:rsid w:val="00A67634"/>
    <w:rsid w:val="00A6779C"/>
    <w:rsid w:val="00A67B6B"/>
    <w:rsid w:val="00A67C27"/>
    <w:rsid w:val="00A67FB2"/>
    <w:rsid w:val="00A70586"/>
    <w:rsid w:val="00A70B6E"/>
    <w:rsid w:val="00A70C83"/>
    <w:rsid w:val="00A70FC2"/>
    <w:rsid w:val="00A71087"/>
    <w:rsid w:val="00A716F7"/>
    <w:rsid w:val="00A7180D"/>
    <w:rsid w:val="00A71AFE"/>
    <w:rsid w:val="00A72797"/>
    <w:rsid w:val="00A73094"/>
    <w:rsid w:val="00A732DD"/>
    <w:rsid w:val="00A73320"/>
    <w:rsid w:val="00A73C7F"/>
    <w:rsid w:val="00A73DEE"/>
    <w:rsid w:val="00A740D9"/>
    <w:rsid w:val="00A743D6"/>
    <w:rsid w:val="00A749D5"/>
    <w:rsid w:val="00A7567C"/>
    <w:rsid w:val="00A759C7"/>
    <w:rsid w:val="00A7639B"/>
    <w:rsid w:val="00A76709"/>
    <w:rsid w:val="00A76CB8"/>
    <w:rsid w:val="00A76D2D"/>
    <w:rsid w:val="00A76DB8"/>
    <w:rsid w:val="00A775B2"/>
    <w:rsid w:val="00A77682"/>
    <w:rsid w:val="00A779DD"/>
    <w:rsid w:val="00A8020B"/>
    <w:rsid w:val="00A8096C"/>
    <w:rsid w:val="00A809D4"/>
    <w:rsid w:val="00A813C9"/>
    <w:rsid w:val="00A81484"/>
    <w:rsid w:val="00A8151F"/>
    <w:rsid w:val="00A815F4"/>
    <w:rsid w:val="00A81CA7"/>
    <w:rsid w:val="00A822BA"/>
    <w:rsid w:val="00A825DA"/>
    <w:rsid w:val="00A828AB"/>
    <w:rsid w:val="00A82BC4"/>
    <w:rsid w:val="00A82F69"/>
    <w:rsid w:val="00A83312"/>
    <w:rsid w:val="00A8346F"/>
    <w:rsid w:val="00A834AD"/>
    <w:rsid w:val="00A838F9"/>
    <w:rsid w:val="00A84080"/>
    <w:rsid w:val="00A84C0C"/>
    <w:rsid w:val="00A84CE9"/>
    <w:rsid w:val="00A84E7A"/>
    <w:rsid w:val="00A854C4"/>
    <w:rsid w:val="00A8561A"/>
    <w:rsid w:val="00A85768"/>
    <w:rsid w:val="00A857A5"/>
    <w:rsid w:val="00A85F9C"/>
    <w:rsid w:val="00A860A0"/>
    <w:rsid w:val="00A8610B"/>
    <w:rsid w:val="00A86661"/>
    <w:rsid w:val="00A86C99"/>
    <w:rsid w:val="00A86E39"/>
    <w:rsid w:val="00A86E40"/>
    <w:rsid w:val="00A86F3E"/>
    <w:rsid w:val="00A87065"/>
    <w:rsid w:val="00A87592"/>
    <w:rsid w:val="00A87792"/>
    <w:rsid w:val="00A8786B"/>
    <w:rsid w:val="00A87B52"/>
    <w:rsid w:val="00A87CD7"/>
    <w:rsid w:val="00A9080B"/>
    <w:rsid w:val="00A908DE"/>
    <w:rsid w:val="00A90EE8"/>
    <w:rsid w:val="00A91277"/>
    <w:rsid w:val="00A91A1A"/>
    <w:rsid w:val="00A92415"/>
    <w:rsid w:val="00A928EC"/>
    <w:rsid w:val="00A932EF"/>
    <w:rsid w:val="00A9391C"/>
    <w:rsid w:val="00A93B4A"/>
    <w:rsid w:val="00A93B76"/>
    <w:rsid w:val="00A94041"/>
    <w:rsid w:val="00A9410A"/>
    <w:rsid w:val="00A95511"/>
    <w:rsid w:val="00A959C7"/>
    <w:rsid w:val="00A95F2F"/>
    <w:rsid w:val="00A961B1"/>
    <w:rsid w:val="00A96261"/>
    <w:rsid w:val="00A96339"/>
    <w:rsid w:val="00A96477"/>
    <w:rsid w:val="00A96B64"/>
    <w:rsid w:val="00A96DC4"/>
    <w:rsid w:val="00A9736C"/>
    <w:rsid w:val="00A975F1"/>
    <w:rsid w:val="00A976E8"/>
    <w:rsid w:val="00A97A5B"/>
    <w:rsid w:val="00AA0482"/>
    <w:rsid w:val="00AA07BD"/>
    <w:rsid w:val="00AA0A39"/>
    <w:rsid w:val="00AA0A73"/>
    <w:rsid w:val="00AA0AEF"/>
    <w:rsid w:val="00AA0D8D"/>
    <w:rsid w:val="00AA16FB"/>
    <w:rsid w:val="00AA1871"/>
    <w:rsid w:val="00AA1C7E"/>
    <w:rsid w:val="00AA222C"/>
    <w:rsid w:val="00AA23DB"/>
    <w:rsid w:val="00AA24F8"/>
    <w:rsid w:val="00AA263F"/>
    <w:rsid w:val="00AA27C9"/>
    <w:rsid w:val="00AA3074"/>
    <w:rsid w:val="00AA3943"/>
    <w:rsid w:val="00AA3CD6"/>
    <w:rsid w:val="00AA41E6"/>
    <w:rsid w:val="00AA42C8"/>
    <w:rsid w:val="00AA4841"/>
    <w:rsid w:val="00AA489C"/>
    <w:rsid w:val="00AA4B8C"/>
    <w:rsid w:val="00AA5306"/>
    <w:rsid w:val="00AA62EB"/>
    <w:rsid w:val="00AA681E"/>
    <w:rsid w:val="00AA7492"/>
    <w:rsid w:val="00AA7B99"/>
    <w:rsid w:val="00AA7C7B"/>
    <w:rsid w:val="00AB001B"/>
    <w:rsid w:val="00AB0479"/>
    <w:rsid w:val="00AB087A"/>
    <w:rsid w:val="00AB098D"/>
    <w:rsid w:val="00AB1105"/>
    <w:rsid w:val="00AB1B93"/>
    <w:rsid w:val="00AB1C03"/>
    <w:rsid w:val="00AB1FF3"/>
    <w:rsid w:val="00AB2153"/>
    <w:rsid w:val="00AB23CC"/>
    <w:rsid w:val="00AB2709"/>
    <w:rsid w:val="00AB29FF"/>
    <w:rsid w:val="00AB2AB3"/>
    <w:rsid w:val="00AB2F58"/>
    <w:rsid w:val="00AB30E1"/>
    <w:rsid w:val="00AB36BF"/>
    <w:rsid w:val="00AB39CA"/>
    <w:rsid w:val="00AB3B53"/>
    <w:rsid w:val="00AB3C47"/>
    <w:rsid w:val="00AB3DAC"/>
    <w:rsid w:val="00AB3EE8"/>
    <w:rsid w:val="00AB455F"/>
    <w:rsid w:val="00AB54C6"/>
    <w:rsid w:val="00AB57AB"/>
    <w:rsid w:val="00AB5828"/>
    <w:rsid w:val="00AB6105"/>
    <w:rsid w:val="00AB72A2"/>
    <w:rsid w:val="00AB73FF"/>
    <w:rsid w:val="00AB759E"/>
    <w:rsid w:val="00AB77CC"/>
    <w:rsid w:val="00AB7972"/>
    <w:rsid w:val="00AB7A32"/>
    <w:rsid w:val="00AB7AE3"/>
    <w:rsid w:val="00AB7C28"/>
    <w:rsid w:val="00AC08FD"/>
    <w:rsid w:val="00AC09B1"/>
    <w:rsid w:val="00AC0C95"/>
    <w:rsid w:val="00AC17C4"/>
    <w:rsid w:val="00AC19AA"/>
    <w:rsid w:val="00AC1BC8"/>
    <w:rsid w:val="00AC1C84"/>
    <w:rsid w:val="00AC1CB7"/>
    <w:rsid w:val="00AC1EC8"/>
    <w:rsid w:val="00AC1FD4"/>
    <w:rsid w:val="00AC218B"/>
    <w:rsid w:val="00AC2710"/>
    <w:rsid w:val="00AC2ADE"/>
    <w:rsid w:val="00AC2E73"/>
    <w:rsid w:val="00AC3075"/>
    <w:rsid w:val="00AC3310"/>
    <w:rsid w:val="00AC3344"/>
    <w:rsid w:val="00AC35B9"/>
    <w:rsid w:val="00AC3FE8"/>
    <w:rsid w:val="00AC428D"/>
    <w:rsid w:val="00AC429D"/>
    <w:rsid w:val="00AC4BAD"/>
    <w:rsid w:val="00AC4FBC"/>
    <w:rsid w:val="00AC5060"/>
    <w:rsid w:val="00AC5529"/>
    <w:rsid w:val="00AC5BDC"/>
    <w:rsid w:val="00AC6523"/>
    <w:rsid w:val="00AC759E"/>
    <w:rsid w:val="00AC75DA"/>
    <w:rsid w:val="00AC7842"/>
    <w:rsid w:val="00AC7969"/>
    <w:rsid w:val="00AC7B29"/>
    <w:rsid w:val="00AD0221"/>
    <w:rsid w:val="00AD023E"/>
    <w:rsid w:val="00AD0825"/>
    <w:rsid w:val="00AD0C77"/>
    <w:rsid w:val="00AD0FF9"/>
    <w:rsid w:val="00AD158B"/>
    <w:rsid w:val="00AD26CE"/>
    <w:rsid w:val="00AD2950"/>
    <w:rsid w:val="00AD2E97"/>
    <w:rsid w:val="00AD30D3"/>
    <w:rsid w:val="00AD3FBC"/>
    <w:rsid w:val="00AD4239"/>
    <w:rsid w:val="00AD4653"/>
    <w:rsid w:val="00AD48C5"/>
    <w:rsid w:val="00AD49F9"/>
    <w:rsid w:val="00AD5006"/>
    <w:rsid w:val="00AD5076"/>
    <w:rsid w:val="00AD5321"/>
    <w:rsid w:val="00AD5536"/>
    <w:rsid w:val="00AD591A"/>
    <w:rsid w:val="00AD622A"/>
    <w:rsid w:val="00AD63C9"/>
    <w:rsid w:val="00AD673C"/>
    <w:rsid w:val="00AD6758"/>
    <w:rsid w:val="00AD688D"/>
    <w:rsid w:val="00AD6C97"/>
    <w:rsid w:val="00AD7507"/>
    <w:rsid w:val="00AD79D7"/>
    <w:rsid w:val="00AE0292"/>
    <w:rsid w:val="00AE042C"/>
    <w:rsid w:val="00AE0648"/>
    <w:rsid w:val="00AE09BB"/>
    <w:rsid w:val="00AE0E96"/>
    <w:rsid w:val="00AE0FD3"/>
    <w:rsid w:val="00AE1AFB"/>
    <w:rsid w:val="00AE1E78"/>
    <w:rsid w:val="00AE288C"/>
    <w:rsid w:val="00AE2BD3"/>
    <w:rsid w:val="00AE32E0"/>
    <w:rsid w:val="00AE3CD9"/>
    <w:rsid w:val="00AE3D1D"/>
    <w:rsid w:val="00AE3FFC"/>
    <w:rsid w:val="00AE4F21"/>
    <w:rsid w:val="00AE50CA"/>
    <w:rsid w:val="00AE5677"/>
    <w:rsid w:val="00AE5B26"/>
    <w:rsid w:val="00AE5D18"/>
    <w:rsid w:val="00AE5F7C"/>
    <w:rsid w:val="00AE6033"/>
    <w:rsid w:val="00AE643B"/>
    <w:rsid w:val="00AE65E5"/>
    <w:rsid w:val="00AE6686"/>
    <w:rsid w:val="00AE6917"/>
    <w:rsid w:val="00AE6E77"/>
    <w:rsid w:val="00AE7250"/>
    <w:rsid w:val="00AE7B69"/>
    <w:rsid w:val="00AE7B72"/>
    <w:rsid w:val="00AE7C0F"/>
    <w:rsid w:val="00AF00DC"/>
    <w:rsid w:val="00AF02DA"/>
    <w:rsid w:val="00AF0E8A"/>
    <w:rsid w:val="00AF1316"/>
    <w:rsid w:val="00AF2489"/>
    <w:rsid w:val="00AF2531"/>
    <w:rsid w:val="00AF27F5"/>
    <w:rsid w:val="00AF295C"/>
    <w:rsid w:val="00AF2BCA"/>
    <w:rsid w:val="00AF35F5"/>
    <w:rsid w:val="00AF3DAA"/>
    <w:rsid w:val="00AF3F19"/>
    <w:rsid w:val="00AF44CC"/>
    <w:rsid w:val="00AF44F6"/>
    <w:rsid w:val="00AF5163"/>
    <w:rsid w:val="00AF582D"/>
    <w:rsid w:val="00AF5859"/>
    <w:rsid w:val="00AF599C"/>
    <w:rsid w:val="00AF6B78"/>
    <w:rsid w:val="00AF6C16"/>
    <w:rsid w:val="00AF74B0"/>
    <w:rsid w:val="00AF7BF8"/>
    <w:rsid w:val="00B003F5"/>
    <w:rsid w:val="00B00414"/>
    <w:rsid w:val="00B00A48"/>
    <w:rsid w:val="00B00CE7"/>
    <w:rsid w:val="00B00DB3"/>
    <w:rsid w:val="00B010AD"/>
    <w:rsid w:val="00B0113A"/>
    <w:rsid w:val="00B01718"/>
    <w:rsid w:val="00B01AC0"/>
    <w:rsid w:val="00B0280C"/>
    <w:rsid w:val="00B02D7C"/>
    <w:rsid w:val="00B02FE3"/>
    <w:rsid w:val="00B03575"/>
    <w:rsid w:val="00B04D58"/>
    <w:rsid w:val="00B05213"/>
    <w:rsid w:val="00B05432"/>
    <w:rsid w:val="00B054E7"/>
    <w:rsid w:val="00B05F9B"/>
    <w:rsid w:val="00B060A9"/>
    <w:rsid w:val="00B060FD"/>
    <w:rsid w:val="00B0674C"/>
    <w:rsid w:val="00B06E8E"/>
    <w:rsid w:val="00B0724C"/>
    <w:rsid w:val="00B076B1"/>
    <w:rsid w:val="00B07B09"/>
    <w:rsid w:val="00B07C86"/>
    <w:rsid w:val="00B104EC"/>
    <w:rsid w:val="00B11846"/>
    <w:rsid w:val="00B118CA"/>
    <w:rsid w:val="00B11A9B"/>
    <w:rsid w:val="00B12244"/>
    <w:rsid w:val="00B1237F"/>
    <w:rsid w:val="00B125DC"/>
    <w:rsid w:val="00B12CB4"/>
    <w:rsid w:val="00B12E0D"/>
    <w:rsid w:val="00B13B86"/>
    <w:rsid w:val="00B153ED"/>
    <w:rsid w:val="00B154D3"/>
    <w:rsid w:val="00B15554"/>
    <w:rsid w:val="00B1558E"/>
    <w:rsid w:val="00B15AE9"/>
    <w:rsid w:val="00B15BF2"/>
    <w:rsid w:val="00B161FE"/>
    <w:rsid w:val="00B16217"/>
    <w:rsid w:val="00B16B19"/>
    <w:rsid w:val="00B16CBE"/>
    <w:rsid w:val="00B16F86"/>
    <w:rsid w:val="00B1772C"/>
    <w:rsid w:val="00B17868"/>
    <w:rsid w:val="00B17B5F"/>
    <w:rsid w:val="00B17D6A"/>
    <w:rsid w:val="00B17F1E"/>
    <w:rsid w:val="00B20181"/>
    <w:rsid w:val="00B2032B"/>
    <w:rsid w:val="00B20640"/>
    <w:rsid w:val="00B206E1"/>
    <w:rsid w:val="00B20C64"/>
    <w:rsid w:val="00B20C6C"/>
    <w:rsid w:val="00B21F1B"/>
    <w:rsid w:val="00B2211B"/>
    <w:rsid w:val="00B22B7F"/>
    <w:rsid w:val="00B24050"/>
    <w:rsid w:val="00B2428C"/>
    <w:rsid w:val="00B247D0"/>
    <w:rsid w:val="00B24E9E"/>
    <w:rsid w:val="00B251F0"/>
    <w:rsid w:val="00B258FC"/>
    <w:rsid w:val="00B2594B"/>
    <w:rsid w:val="00B2612A"/>
    <w:rsid w:val="00B265E6"/>
    <w:rsid w:val="00B26A61"/>
    <w:rsid w:val="00B26EE6"/>
    <w:rsid w:val="00B27311"/>
    <w:rsid w:val="00B27444"/>
    <w:rsid w:val="00B3001F"/>
    <w:rsid w:val="00B3012A"/>
    <w:rsid w:val="00B30561"/>
    <w:rsid w:val="00B30F55"/>
    <w:rsid w:val="00B314D3"/>
    <w:rsid w:val="00B315C3"/>
    <w:rsid w:val="00B31A36"/>
    <w:rsid w:val="00B31BB2"/>
    <w:rsid w:val="00B328CF"/>
    <w:rsid w:val="00B32BCC"/>
    <w:rsid w:val="00B32C4D"/>
    <w:rsid w:val="00B32E66"/>
    <w:rsid w:val="00B33008"/>
    <w:rsid w:val="00B334BB"/>
    <w:rsid w:val="00B33D7D"/>
    <w:rsid w:val="00B33EFC"/>
    <w:rsid w:val="00B340F7"/>
    <w:rsid w:val="00B34448"/>
    <w:rsid w:val="00B347E3"/>
    <w:rsid w:val="00B34EF2"/>
    <w:rsid w:val="00B3566F"/>
    <w:rsid w:val="00B35A1F"/>
    <w:rsid w:val="00B35D03"/>
    <w:rsid w:val="00B35E4F"/>
    <w:rsid w:val="00B3641D"/>
    <w:rsid w:val="00B36E30"/>
    <w:rsid w:val="00B36F60"/>
    <w:rsid w:val="00B37177"/>
    <w:rsid w:val="00B372A5"/>
    <w:rsid w:val="00B3770A"/>
    <w:rsid w:val="00B379D8"/>
    <w:rsid w:val="00B37D4A"/>
    <w:rsid w:val="00B37FC3"/>
    <w:rsid w:val="00B4024F"/>
    <w:rsid w:val="00B40A98"/>
    <w:rsid w:val="00B40CDB"/>
    <w:rsid w:val="00B413C4"/>
    <w:rsid w:val="00B413E7"/>
    <w:rsid w:val="00B413FD"/>
    <w:rsid w:val="00B4170B"/>
    <w:rsid w:val="00B4185F"/>
    <w:rsid w:val="00B41933"/>
    <w:rsid w:val="00B419AA"/>
    <w:rsid w:val="00B41C33"/>
    <w:rsid w:val="00B422A0"/>
    <w:rsid w:val="00B42555"/>
    <w:rsid w:val="00B4275E"/>
    <w:rsid w:val="00B42CE6"/>
    <w:rsid w:val="00B4342E"/>
    <w:rsid w:val="00B434B1"/>
    <w:rsid w:val="00B435FA"/>
    <w:rsid w:val="00B43AD8"/>
    <w:rsid w:val="00B43BC0"/>
    <w:rsid w:val="00B44057"/>
    <w:rsid w:val="00B4469F"/>
    <w:rsid w:val="00B44921"/>
    <w:rsid w:val="00B454C4"/>
    <w:rsid w:val="00B45785"/>
    <w:rsid w:val="00B45876"/>
    <w:rsid w:val="00B45FA9"/>
    <w:rsid w:val="00B461AE"/>
    <w:rsid w:val="00B46393"/>
    <w:rsid w:val="00B46539"/>
    <w:rsid w:val="00B469A9"/>
    <w:rsid w:val="00B46A3E"/>
    <w:rsid w:val="00B4700C"/>
    <w:rsid w:val="00B472C2"/>
    <w:rsid w:val="00B47AA8"/>
    <w:rsid w:val="00B47C93"/>
    <w:rsid w:val="00B47DEF"/>
    <w:rsid w:val="00B501A7"/>
    <w:rsid w:val="00B50964"/>
    <w:rsid w:val="00B513E9"/>
    <w:rsid w:val="00B5153A"/>
    <w:rsid w:val="00B51655"/>
    <w:rsid w:val="00B51ABF"/>
    <w:rsid w:val="00B528D8"/>
    <w:rsid w:val="00B52AB4"/>
    <w:rsid w:val="00B52BFA"/>
    <w:rsid w:val="00B52E29"/>
    <w:rsid w:val="00B530D1"/>
    <w:rsid w:val="00B532A2"/>
    <w:rsid w:val="00B5337A"/>
    <w:rsid w:val="00B53A1D"/>
    <w:rsid w:val="00B53C5F"/>
    <w:rsid w:val="00B5405F"/>
    <w:rsid w:val="00B545A9"/>
    <w:rsid w:val="00B546CD"/>
    <w:rsid w:val="00B54BD8"/>
    <w:rsid w:val="00B5581E"/>
    <w:rsid w:val="00B55D66"/>
    <w:rsid w:val="00B56184"/>
    <w:rsid w:val="00B56F9C"/>
    <w:rsid w:val="00B56FA0"/>
    <w:rsid w:val="00B57696"/>
    <w:rsid w:val="00B57953"/>
    <w:rsid w:val="00B579C8"/>
    <w:rsid w:val="00B57D77"/>
    <w:rsid w:val="00B60E07"/>
    <w:rsid w:val="00B61575"/>
    <w:rsid w:val="00B615E0"/>
    <w:rsid w:val="00B616D8"/>
    <w:rsid w:val="00B61932"/>
    <w:rsid w:val="00B61A35"/>
    <w:rsid w:val="00B61E6A"/>
    <w:rsid w:val="00B62059"/>
    <w:rsid w:val="00B62210"/>
    <w:rsid w:val="00B62476"/>
    <w:rsid w:val="00B62A09"/>
    <w:rsid w:val="00B62C14"/>
    <w:rsid w:val="00B62F49"/>
    <w:rsid w:val="00B62F79"/>
    <w:rsid w:val="00B63088"/>
    <w:rsid w:val="00B631C8"/>
    <w:rsid w:val="00B63206"/>
    <w:rsid w:val="00B63479"/>
    <w:rsid w:val="00B634B2"/>
    <w:rsid w:val="00B63A1B"/>
    <w:rsid w:val="00B63F5F"/>
    <w:rsid w:val="00B64D05"/>
    <w:rsid w:val="00B65011"/>
    <w:rsid w:val="00B65014"/>
    <w:rsid w:val="00B652F2"/>
    <w:rsid w:val="00B65778"/>
    <w:rsid w:val="00B657B4"/>
    <w:rsid w:val="00B65843"/>
    <w:rsid w:val="00B65C42"/>
    <w:rsid w:val="00B65F08"/>
    <w:rsid w:val="00B6630F"/>
    <w:rsid w:val="00B66835"/>
    <w:rsid w:val="00B6685C"/>
    <w:rsid w:val="00B67300"/>
    <w:rsid w:val="00B67545"/>
    <w:rsid w:val="00B67D6F"/>
    <w:rsid w:val="00B70442"/>
    <w:rsid w:val="00B706F3"/>
    <w:rsid w:val="00B70990"/>
    <w:rsid w:val="00B709BF"/>
    <w:rsid w:val="00B70CF8"/>
    <w:rsid w:val="00B70E08"/>
    <w:rsid w:val="00B710A9"/>
    <w:rsid w:val="00B71E19"/>
    <w:rsid w:val="00B72241"/>
    <w:rsid w:val="00B72704"/>
    <w:rsid w:val="00B72913"/>
    <w:rsid w:val="00B72D3F"/>
    <w:rsid w:val="00B72DDE"/>
    <w:rsid w:val="00B72FB3"/>
    <w:rsid w:val="00B7344C"/>
    <w:rsid w:val="00B737D1"/>
    <w:rsid w:val="00B73A62"/>
    <w:rsid w:val="00B73AF3"/>
    <w:rsid w:val="00B745AC"/>
    <w:rsid w:val="00B74A74"/>
    <w:rsid w:val="00B74B7A"/>
    <w:rsid w:val="00B752DC"/>
    <w:rsid w:val="00B75516"/>
    <w:rsid w:val="00B75A3E"/>
    <w:rsid w:val="00B75D62"/>
    <w:rsid w:val="00B76BB7"/>
    <w:rsid w:val="00B76ECB"/>
    <w:rsid w:val="00B77A06"/>
    <w:rsid w:val="00B8004E"/>
    <w:rsid w:val="00B8025A"/>
    <w:rsid w:val="00B80835"/>
    <w:rsid w:val="00B80DB7"/>
    <w:rsid w:val="00B81698"/>
    <w:rsid w:val="00B8190C"/>
    <w:rsid w:val="00B81ADB"/>
    <w:rsid w:val="00B81E6E"/>
    <w:rsid w:val="00B820EF"/>
    <w:rsid w:val="00B824AB"/>
    <w:rsid w:val="00B82775"/>
    <w:rsid w:val="00B82CDE"/>
    <w:rsid w:val="00B832CF"/>
    <w:rsid w:val="00B832EA"/>
    <w:rsid w:val="00B837FA"/>
    <w:rsid w:val="00B83E0A"/>
    <w:rsid w:val="00B83F0E"/>
    <w:rsid w:val="00B84258"/>
    <w:rsid w:val="00B84CF4"/>
    <w:rsid w:val="00B84EA7"/>
    <w:rsid w:val="00B85004"/>
    <w:rsid w:val="00B8502D"/>
    <w:rsid w:val="00B852A6"/>
    <w:rsid w:val="00B852C4"/>
    <w:rsid w:val="00B85404"/>
    <w:rsid w:val="00B8562E"/>
    <w:rsid w:val="00B85F36"/>
    <w:rsid w:val="00B86251"/>
    <w:rsid w:val="00B86416"/>
    <w:rsid w:val="00B86574"/>
    <w:rsid w:val="00B86C48"/>
    <w:rsid w:val="00B86EEF"/>
    <w:rsid w:val="00B87346"/>
    <w:rsid w:val="00B87A0D"/>
    <w:rsid w:val="00B87B53"/>
    <w:rsid w:val="00B90966"/>
    <w:rsid w:val="00B90B42"/>
    <w:rsid w:val="00B910D8"/>
    <w:rsid w:val="00B91763"/>
    <w:rsid w:val="00B91DFC"/>
    <w:rsid w:val="00B92439"/>
    <w:rsid w:val="00B924A5"/>
    <w:rsid w:val="00B92683"/>
    <w:rsid w:val="00B9316F"/>
    <w:rsid w:val="00B936C0"/>
    <w:rsid w:val="00B9398D"/>
    <w:rsid w:val="00B939FD"/>
    <w:rsid w:val="00B93C45"/>
    <w:rsid w:val="00B93E0C"/>
    <w:rsid w:val="00B94077"/>
    <w:rsid w:val="00B941D0"/>
    <w:rsid w:val="00B94645"/>
    <w:rsid w:val="00B949B9"/>
    <w:rsid w:val="00B94B8B"/>
    <w:rsid w:val="00B94F62"/>
    <w:rsid w:val="00B94F92"/>
    <w:rsid w:val="00B95128"/>
    <w:rsid w:val="00B95B0A"/>
    <w:rsid w:val="00B95D6B"/>
    <w:rsid w:val="00B95D97"/>
    <w:rsid w:val="00B95F4A"/>
    <w:rsid w:val="00B96266"/>
    <w:rsid w:val="00B9659F"/>
    <w:rsid w:val="00B966C3"/>
    <w:rsid w:val="00B9670E"/>
    <w:rsid w:val="00B96E5D"/>
    <w:rsid w:val="00B96E9E"/>
    <w:rsid w:val="00B96FA5"/>
    <w:rsid w:val="00B96FB5"/>
    <w:rsid w:val="00B97051"/>
    <w:rsid w:val="00B974FC"/>
    <w:rsid w:val="00B97701"/>
    <w:rsid w:val="00B9773B"/>
    <w:rsid w:val="00B977A7"/>
    <w:rsid w:val="00B97FA9"/>
    <w:rsid w:val="00BA049C"/>
    <w:rsid w:val="00BA04C0"/>
    <w:rsid w:val="00BA08CC"/>
    <w:rsid w:val="00BA09D5"/>
    <w:rsid w:val="00BA0B68"/>
    <w:rsid w:val="00BA0EEB"/>
    <w:rsid w:val="00BA11F8"/>
    <w:rsid w:val="00BA18BD"/>
    <w:rsid w:val="00BA1ADC"/>
    <w:rsid w:val="00BA1D34"/>
    <w:rsid w:val="00BA1E25"/>
    <w:rsid w:val="00BA221C"/>
    <w:rsid w:val="00BA26CB"/>
    <w:rsid w:val="00BA2727"/>
    <w:rsid w:val="00BA29E7"/>
    <w:rsid w:val="00BA2CA8"/>
    <w:rsid w:val="00BA2CA9"/>
    <w:rsid w:val="00BA3063"/>
    <w:rsid w:val="00BA31EA"/>
    <w:rsid w:val="00BA342C"/>
    <w:rsid w:val="00BA3797"/>
    <w:rsid w:val="00BA3A06"/>
    <w:rsid w:val="00BA3B1F"/>
    <w:rsid w:val="00BA3C5A"/>
    <w:rsid w:val="00BA3C88"/>
    <w:rsid w:val="00BA44BF"/>
    <w:rsid w:val="00BA4968"/>
    <w:rsid w:val="00BA4E79"/>
    <w:rsid w:val="00BA4EED"/>
    <w:rsid w:val="00BA6074"/>
    <w:rsid w:val="00BA636E"/>
    <w:rsid w:val="00BA6409"/>
    <w:rsid w:val="00BA6579"/>
    <w:rsid w:val="00BA68D6"/>
    <w:rsid w:val="00BA6B3D"/>
    <w:rsid w:val="00BA6C52"/>
    <w:rsid w:val="00BA7191"/>
    <w:rsid w:val="00BA71E0"/>
    <w:rsid w:val="00BA79EE"/>
    <w:rsid w:val="00BA7A00"/>
    <w:rsid w:val="00BA7D56"/>
    <w:rsid w:val="00BA7D72"/>
    <w:rsid w:val="00BB02C9"/>
    <w:rsid w:val="00BB0AE3"/>
    <w:rsid w:val="00BB0C4E"/>
    <w:rsid w:val="00BB0E4C"/>
    <w:rsid w:val="00BB10DB"/>
    <w:rsid w:val="00BB32D1"/>
    <w:rsid w:val="00BB3329"/>
    <w:rsid w:val="00BB352D"/>
    <w:rsid w:val="00BB3597"/>
    <w:rsid w:val="00BB3634"/>
    <w:rsid w:val="00BB3F59"/>
    <w:rsid w:val="00BB4889"/>
    <w:rsid w:val="00BB4A3D"/>
    <w:rsid w:val="00BB529C"/>
    <w:rsid w:val="00BB62BD"/>
    <w:rsid w:val="00BB77A2"/>
    <w:rsid w:val="00BB7936"/>
    <w:rsid w:val="00BC0224"/>
    <w:rsid w:val="00BC074C"/>
    <w:rsid w:val="00BC096E"/>
    <w:rsid w:val="00BC0B0F"/>
    <w:rsid w:val="00BC0E7F"/>
    <w:rsid w:val="00BC195C"/>
    <w:rsid w:val="00BC1A27"/>
    <w:rsid w:val="00BC1AFD"/>
    <w:rsid w:val="00BC21A7"/>
    <w:rsid w:val="00BC267A"/>
    <w:rsid w:val="00BC2D25"/>
    <w:rsid w:val="00BC2E2F"/>
    <w:rsid w:val="00BC2E77"/>
    <w:rsid w:val="00BC2EE4"/>
    <w:rsid w:val="00BC34A0"/>
    <w:rsid w:val="00BC35AB"/>
    <w:rsid w:val="00BC3686"/>
    <w:rsid w:val="00BC3A69"/>
    <w:rsid w:val="00BC3AEB"/>
    <w:rsid w:val="00BC49E8"/>
    <w:rsid w:val="00BC4ABB"/>
    <w:rsid w:val="00BC4E53"/>
    <w:rsid w:val="00BC58E2"/>
    <w:rsid w:val="00BC63F6"/>
    <w:rsid w:val="00BC66F8"/>
    <w:rsid w:val="00BC67FC"/>
    <w:rsid w:val="00BC6A66"/>
    <w:rsid w:val="00BD07DE"/>
    <w:rsid w:val="00BD0EF8"/>
    <w:rsid w:val="00BD0F52"/>
    <w:rsid w:val="00BD10FC"/>
    <w:rsid w:val="00BD165B"/>
    <w:rsid w:val="00BD1BAA"/>
    <w:rsid w:val="00BD1C71"/>
    <w:rsid w:val="00BD2936"/>
    <w:rsid w:val="00BD2B35"/>
    <w:rsid w:val="00BD2B61"/>
    <w:rsid w:val="00BD2B97"/>
    <w:rsid w:val="00BD2C56"/>
    <w:rsid w:val="00BD2E51"/>
    <w:rsid w:val="00BD38FF"/>
    <w:rsid w:val="00BD3BCF"/>
    <w:rsid w:val="00BD46DF"/>
    <w:rsid w:val="00BD4802"/>
    <w:rsid w:val="00BD5BA9"/>
    <w:rsid w:val="00BD5D06"/>
    <w:rsid w:val="00BD602C"/>
    <w:rsid w:val="00BD6638"/>
    <w:rsid w:val="00BD66BF"/>
    <w:rsid w:val="00BD688E"/>
    <w:rsid w:val="00BD6BF7"/>
    <w:rsid w:val="00BD6CBB"/>
    <w:rsid w:val="00BD758E"/>
    <w:rsid w:val="00BD798E"/>
    <w:rsid w:val="00BD79EE"/>
    <w:rsid w:val="00BE0271"/>
    <w:rsid w:val="00BE0817"/>
    <w:rsid w:val="00BE0F01"/>
    <w:rsid w:val="00BE0F71"/>
    <w:rsid w:val="00BE1289"/>
    <w:rsid w:val="00BE1782"/>
    <w:rsid w:val="00BE1CB6"/>
    <w:rsid w:val="00BE1E5D"/>
    <w:rsid w:val="00BE2641"/>
    <w:rsid w:val="00BE2658"/>
    <w:rsid w:val="00BE26B2"/>
    <w:rsid w:val="00BE2C05"/>
    <w:rsid w:val="00BE2FE9"/>
    <w:rsid w:val="00BE30AE"/>
    <w:rsid w:val="00BE319B"/>
    <w:rsid w:val="00BE31C2"/>
    <w:rsid w:val="00BE337B"/>
    <w:rsid w:val="00BE3AE6"/>
    <w:rsid w:val="00BE3D4A"/>
    <w:rsid w:val="00BE427C"/>
    <w:rsid w:val="00BE45D4"/>
    <w:rsid w:val="00BE45F3"/>
    <w:rsid w:val="00BE4B10"/>
    <w:rsid w:val="00BE4E7D"/>
    <w:rsid w:val="00BE4ECA"/>
    <w:rsid w:val="00BE4FA8"/>
    <w:rsid w:val="00BE5383"/>
    <w:rsid w:val="00BE5675"/>
    <w:rsid w:val="00BE594D"/>
    <w:rsid w:val="00BE5EBF"/>
    <w:rsid w:val="00BE71DA"/>
    <w:rsid w:val="00BE72D1"/>
    <w:rsid w:val="00BE7689"/>
    <w:rsid w:val="00BE79C5"/>
    <w:rsid w:val="00BE79F1"/>
    <w:rsid w:val="00BE7F25"/>
    <w:rsid w:val="00BE7FC1"/>
    <w:rsid w:val="00BF018D"/>
    <w:rsid w:val="00BF04D0"/>
    <w:rsid w:val="00BF12D0"/>
    <w:rsid w:val="00BF150F"/>
    <w:rsid w:val="00BF16F9"/>
    <w:rsid w:val="00BF16FD"/>
    <w:rsid w:val="00BF1D91"/>
    <w:rsid w:val="00BF243D"/>
    <w:rsid w:val="00BF2C70"/>
    <w:rsid w:val="00BF2E8D"/>
    <w:rsid w:val="00BF3C0F"/>
    <w:rsid w:val="00BF3C58"/>
    <w:rsid w:val="00BF416A"/>
    <w:rsid w:val="00BF42B4"/>
    <w:rsid w:val="00BF4DB2"/>
    <w:rsid w:val="00BF4DC6"/>
    <w:rsid w:val="00BF5419"/>
    <w:rsid w:val="00BF5531"/>
    <w:rsid w:val="00BF5548"/>
    <w:rsid w:val="00BF5A61"/>
    <w:rsid w:val="00BF5B54"/>
    <w:rsid w:val="00BF6332"/>
    <w:rsid w:val="00BF63BE"/>
    <w:rsid w:val="00BF7128"/>
    <w:rsid w:val="00BF7BEC"/>
    <w:rsid w:val="00BF7DB3"/>
    <w:rsid w:val="00C00084"/>
    <w:rsid w:val="00C00981"/>
    <w:rsid w:val="00C0103E"/>
    <w:rsid w:val="00C015E9"/>
    <w:rsid w:val="00C015F7"/>
    <w:rsid w:val="00C01BC8"/>
    <w:rsid w:val="00C01CFE"/>
    <w:rsid w:val="00C02105"/>
    <w:rsid w:val="00C02490"/>
    <w:rsid w:val="00C026FE"/>
    <w:rsid w:val="00C02753"/>
    <w:rsid w:val="00C035A4"/>
    <w:rsid w:val="00C03BFD"/>
    <w:rsid w:val="00C03C2A"/>
    <w:rsid w:val="00C03DA6"/>
    <w:rsid w:val="00C04888"/>
    <w:rsid w:val="00C04F41"/>
    <w:rsid w:val="00C05108"/>
    <w:rsid w:val="00C06030"/>
    <w:rsid w:val="00C061A6"/>
    <w:rsid w:val="00C063AD"/>
    <w:rsid w:val="00C067EB"/>
    <w:rsid w:val="00C1045B"/>
    <w:rsid w:val="00C107A1"/>
    <w:rsid w:val="00C10D61"/>
    <w:rsid w:val="00C11311"/>
    <w:rsid w:val="00C125BD"/>
    <w:rsid w:val="00C129E8"/>
    <w:rsid w:val="00C12E3D"/>
    <w:rsid w:val="00C13025"/>
    <w:rsid w:val="00C13030"/>
    <w:rsid w:val="00C13121"/>
    <w:rsid w:val="00C13917"/>
    <w:rsid w:val="00C13CCD"/>
    <w:rsid w:val="00C13F62"/>
    <w:rsid w:val="00C14155"/>
    <w:rsid w:val="00C143C9"/>
    <w:rsid w:val="00C14B4C"/>
    <w:rsid w:val="00C1502F"/>
    <w:rsid w:val="00C1550E"/>
    <w:rsid w:val="00C159CB"/>
    <w:rsid w:val="00C15E9B"/>
    <w:rsid w:val="00C1619B"/>
    <w:rsid w:val="00C16400"/>
    <w:rsid w:val="00C164E5"/>
    <w:rsid w:val="00C16F68"/>
    <w:rsid w:val="00C1738F"/>
    <w:rsid w:val="00C173B0"/>
    <w:rsid w:val="00C17517"/>
    <w:rsid w:val="00C17B08"/>
    <w:rsid w:val="00C2044A"/>
    <w:rsid w:val="00C204B0"/>
    <w:rsid w:val="00C206FB"/>
    <w:rsid w:val="00C20F3D"/>
    <w:rsid w:val="00C211CD"/>
    <w:rsid w:val="00C21435"/>
    <w:rsid w:val="00C2152C"/>
    <w:rsid w:val="00C2206F"/>
    <w:rsid w:val="00C22385"/>
    <w:rsid w:val="00C224B1"/>
    <w:rsid w:val="00C22793"/>
    <w:rsid w:val="00C22AD6"/>
    <w:rsid w:val="00C22CBF"/>
    <w:rsid w:val="00C23313"/>
    <w:rsid w:val="00C23754"/>
    <w:rsid w:val="00C23786"/>
    <w:rsid w:val="00C237B7"/>
    <w:rsid w:val="00C23AC5"/>
    <w:rsid w:val="00C2427E"/>
    <w:rsid w:val="00C246BE"/>
    <w:rsid w:val="00C24B81"/>
    <w:rsid w:val="00C253E3"/>
    <w:rsid w:val="00C255D5"/>
    <w:rsid w:val="00C25F78"/>
    <w:rsid w:val="00C26389"/>
    <w:rsid w:val="00C267BE"/>
    <w:rsid w:val="00C26876"/>
    <w:rsid w:val="00C26A03"/>
    <w:rsid w:val="00C270B4"/>
    <w:rsid w:val="00C27627"/>
    <w:rsid w:val="00C27781"/>
    <w:rsid w:val="00C27790"/>
    <w:rsid w:val="00C278D7"/>
    <w:rsid w:val="00C27AAD"/>
    <w:rsid w:val="00C30B84"/>
    <w:rsid w:val="00C30D52"/>
    <w:rsid w:val="00C31305"/>
    <w:rsid w:val="00C313F5"/>
    <w:rsid w:val="00C31B1A"/>
    <w:rsid w:val="00C31D23"/>
    <w:rsid w:val="00C31EEB"/>
    <w:rsid w:val="00C32127"/>
    <w:rsid w:val="00C323FB"/>
    <w:rsid w:val="00C32754"/>
    <w:rsid w:val="00C32BB8"/>
    <w:rsid w:val="00C32BE8"/>
    <w:rsid w:val="00C32C43"/>
    <w:rsid w:val="00C33608"/>
    <w:rsid w:val="00C33AD1"/>
    <w:rsid w:val="00C33B31"/>
    <w:rsid w:val="00C34074"/>
    <w:rsid w:val="00C34C6E"/>
    <w:rsid w:val="00C358E4"/>
    <w:rsid w:val="00C35A34"/>
    <w:rsid w:val="00C35D48"/>
    <w:rsid w:val="00C35F08"/>
    <w:rsid w:val="00C3621F"/>
    <w:rsid w:val="00C36260"/>
    <w:rsid w:val="00C363F4"/>
    <w:rsid w:val="00C36AB0"/>
    <w:rsid w:val="00C36E31"/>
    <w:rsid w:val="00C36F2A"/>
    <w:rsid w:val="00C36FAA"/>
    <w:rsid w:val="00C3710B"/>
    <w:rsid w:val="00C37557"/>
    <w:rsid w:val="00C375FD"/>
    <w:rsid w:val="00C378B0"/>
    <w:rsid w:val="00C37BE2"/>
    <w:rsid w:val="00C37E56"/>
    <w:rsid w:val="00C4008C"/>
    <w:rsid w:val="00C40125"/>
    <w:rsid w:val="00C408CC"/>
    <w:rsid w:val="00C40CAF"/>
    <w:rsid w:val="00C40D1B"/>
    <w:rsid w:val="00C40DCC"/>
    <w:rsid w:val="00C410DF"/>
    <w:rsid w:val="00C411FA"/>
    <w:rsid w:val="00C41BE5"/>
    <w:rsid w:val="00C41D9F"/>
    <w:rsid w:val="00C41F6E"/>
    <w:rsid w:val="00C42F7D"/>
    <w:rsid w:val="00C430E6"/>
    <w:rsid w:val="00C433F6"/>
    <w:rsid w:val="00C435D1"/>
    <w:rsid w:val="00C43800"/>
    <w:rsid w:val="00C439AC"/>
    <w:rsid w:val="00C439C8"/>
    <w:rsid w:val="00C43B5D"/>
    <w:rsid w:val="00C44309"/>
    <w:rsid w:val="00C44C99"/>
    <w:rsid w:val="00C44D9D"/>
    <w:rsid w:val="00C45758"/>
    <w:rsid w:val="00C4604F"/>
    <w:rsid w:val="00C4611D"/>
    <w:rsid w:val="00C46291"/>
    <w:rsid w:val="00C4638B"/>
    <w:rsid w:val="00C46DCF"/>
    <w:rsid w:val="00C46DD8"/>
    <w:rsid w:val="00C47412"/>
    <w:rsid w:val="00C47CA2"/>
    <w:rsid w:val="00C47D80"/>
    <w:rsid w:val="00C47EE7"/>
    <w:rsid w:val="00C500DD"/>
    <w:rsid w:val="00C50384"/>
    <w:rsid w:val="00C50809"/>
    <w:rsid w:val="00C50E29"/>
    <w:rsid w:val="00C513A4"/>
    <w:rsid w:val="00C5161B"/>
    <w:rsid w:val="00C51842"/>
    <w:rsid w:val="00C51B59"/>
    <w:rsid w:val="00C5227C"/>
    <w:rsid w:val="00C52337"/>
    <w:rsid w:val="00C5244F"/>
    <w:rsid w:val="00C52875"/>
    <w:rsid w:val="00C52A7F"/>
    <w:rsid w:val="00C5387A"/>
    <w:rsid w:val="00C53CFE"/>
    <w:rsid w:val="00C53F50"/>
    <w:rsid w:val="00C5438E"/>
    <w:rsid w:val="00C54803"/>
    <w:rsid w:val="00C54974"/>
    <w:rsid w:val="00C54CC6"/>
    <w:rsid w:val="00C5557B"/>
    <w:rsid w:val="00C557A7"/>
    <w:rsid w:val="00C55936"/>
    <w:rsid w:val="00C55B13"/>
    <w:rsid w:val="00C55CE2"/>
    <w:rsid w:val="00C55F8A"/>
    <w:rsid w:val="00C56162"/>
    <w:rsid w:val="00C56D45"/>
    <w:rsid w:val="00C5781D"/>
    <w:rsid w:val="00C5790A"/>
    <w:rsid w:val="00C57CDD"/>
    <w:rsid w:val="00C57E74"/>
    <w:rsid w:val="00C57ECF"/>
    <w:rsid w:val="00C600A0"/>
    <w:rsid w:val="00C6011D"/>
    <w:rsid w:val="00C6023D"/>
    <w:rsid w:val="00C60E92"/>
    <w:rsid w:val="00C61062"/>
    <w:rsid w:val="00C618FB"/>
    <w:rsid w:val="00C622DC"/>
    <w:rsid w:val="00C62340"/>
    <w:rsid w:val="00C62460"/>
    <w:rsid w:val="00C62540"/>
    <w:rsid w:val="00C63079"/>
    <w:rsid w:val="00C6333A"/>
    <w:rsid w:val="00C634B8"/>
    <w:rsid w:val="00C637CD"/>
    <w:rsid w:val="00C63A8E"/>
    <w:rsid w:val="00C642EF"/>
    <w:rsid w:val="00C6491D"/>
    <w:rsid w:val="00C64CC8"/>
    <w:rsid w:val="00C6519B"/>
    <w:rsid w:val="00C658AA"/>
    <w:rsid w:val="00C65D14"/>
    <w:rsid w:val="00C65FA9"/>
    <w:rsid w:val="00C66325"/>
    <w:rsid w:val="00C6645F"/>
    <w:rsid w:val="00C669A6"/>
    <w:rsid w:val="00C66E11"/>
    <w:rsid w:val="00C6724F"/>
    <w:rsid w:val="00C679F3"/>
    <w:rsid w:val="00C67D00"/>
    <w:rsid w:val="00C67EB6"/>
    <w:rsid w:val="00C70116"/>
    <w:rsid w:val="00C70994"/>
    <w:rsid w:val="00C71280"/>
    <w:rsid w:val="00C7167B"/>
    <w:rsid w:val="00C71827"/>
    <w:rsid w:val="00C720AE"/>
    <w:rsid w:val="00C72643"/>
    <w:rsid w:val="00C72AEC"/>
    <w:rsid w:val="00C7361A"/>
    <w:rsid w:val="00C737DC"/>
    <w:rsid w:val="00C73ABB"/>
    <w:rsid w:val="00C74BD7"/>
    <w:rsid w:val="00C751CD"/>
    <w:rsid w:val="00C752AD"/>
    <w:rsid w:val="00C754D2"/>
    <w:rsid w:val="00C75C59"/>
    <w:rsid w:val="00C75E33"/>
    <w:rsid w:val="00C766D7"/>
    <w:rsid w:val="00C76714"/>
    <w:rsid w:val="00C77148"/>
    <w:rsid w:val="00C772F6"/>
    <w:rsid w:val="00C775F9"/>
    <w:rsid w:val="00C779F8"/>
    <w:rsid w:val="00C77B00"/>
    <w:rsid w:val="00C801E7"/>
    <w:rsid w:val="00C8046C"/>
    <w:rsid w:val="00C804F2"/>
    <w:rsid w:val="00C80F26"/>
    <w:rsid w:val="00C81D19"/>
    <w:rsid w:val="00C8264C"/>
    <w:rsid w:val="00C827E0"/>
    <w:rsid w:val="00C82821"/>
    <w:rsid w:val="00C82927"/>
    <w:rsid w:val="00C82E81"/>
    <w:rsid w:val="00C8300C"/>
    <w:rsid w:val="00C831BD"/>
    <w:rsid w:val="00C832D9"/>
    <w:rsid w:val="00C83479"/>
    <w:rsid w:val="00C83595"/>
    <w:rsid w:val="00C836D5"/>
    <w:rsid w:val="00C83B63"/>
    <w:rsid w:val="00C83DF2"/>
    <w:rsid w:val="00C83E34"/>
    <w:rsid w:val="00C84127"/>
    <w:rsid w:val="00C8432C"/>
    <w:rsid w:val="00C843F1"/>
    <w:rsid w:val="00C84742"/>
    <w:rsid w:val="00C84B22"/>
    <w:rsid w:val="00C84D8D"/>
    <w:rsid w:val="00C84DD9"/>
    <w:rsid w:val="00C854A3"/>
    <w:rsid w:val="00C855D5"/>
    <w:rsid w:val="00C858FD"/>
    <w:rsid w:val="00C85B42"/>
    <w:rsid w:val="00C8623E"/>
    <w:rsid w:val="00C86343"/>
    <w:rsid w:val="00C8697E"/>
    <w:rsid w:val="00C869E2"/>
    <w:rsid w:val="00C86F11"/>
    <w:rsid w:val="00C87118"/>
    <w:rsid w:val="00C87471"/>
    <w:rsid w:val="00C8782A"/>
    <w:rsid w:val="00C87F06"/>
    <w:rsid w:val="00C90796"/>
    <w:rsid w:val="00C90E59"/>
    <w:rsid w:val="00C9127F"/>
    <w:rsid w:val="00C913B3"/>
    <w:rsid w:val="00C916AF"/>
    <w:rsid w:val="00C91993"/>
    <w:rsid w:val="00C91A94"/>
    <w:rsid w:val="00C92771"/>
    <w:rsid w:val="00C938E7"/>
    <w:rsid w:val="00C946D9"/>
    <w:rsid w:val="00C949EA"/>
    <w:rsid w:val="00C94B88"/>
    <w:rsid w:val="00C94BA3"/>
    <w:rsid w:val="00C950C0"/>
    <w:rsid w:val="00C95189"/>
    <w:rsid w:val="00C9523F"/>
    <w:rsid w:val="00C95437"/>
    <w:rsid w:val="00C9593E"/>
    <w:rsid w:val="00C96031"/>
    <w:rsid w:val="00C967EF"/>
    <w:rsid w:val="00C96FC2"/>
    <w:rsid w:val="00C9728D"/>
    <w:rsid w:val="00C9749D"/>
    <w:rsid w:val="00C975C1"/>
    <w:rsid w:val="00C9766D"/>
    <w:rsid w:val="00C978DD"/>
    <w:rsid w:val="00CA043C"/>
    <w:rsid w:val="00CA0C13"/>
    <w:rsid w:val="00CA1033"/>
    <w:rsid w:val="00CA1169"/>
    <w:rsid w:val="00CA1772"/>
    <w:rsid w:val="00CA1B0B"/>
    <w:rsid w:val="00CA1EB1"/>
    <w:rsid w:val="00CA2860"/>
    <w:rsid w:val="00CA2ACF"/>
    <w:rsid w:val="00CA34FD"/>
    <w:rsid w:val="00CA3849"/>
    <w:rsid w:val="00CA39CE"/>
    <w:rsid w:val="00CA3CED"/>
    <w:rsid w:val="00CA4B2D"/>
    <w:rsid w:val="00CA4EE4"/>
    <w:rsid w:val="00CA574D"/>
    <w:rsid w:val="00CA59CD"/>
    <w:rsid w:val="00CA5CFE"/>
    <w:rsid w:val="00CA6455"/>
    <w:rsid w:val="00CA72DB"/>
    <w:rsid w:val="00CA73F5"/>
    <w:rsid w:val="00CA75BE"/>
    <w:rsid w:val="00CA77D8"/>
    <w:rsid w:val="00CA77FD"/>
    <w:rsid w:val="00CB0520"/>
    <w:rsid w:val="00CB0661"/>
    <w:rsid w:val="00CB0BAC"/>
    <w:rsid w:val="00CB0CF9"/>
    <w:rsid w:val="00CB1171"/>
    <w:rsid w:val="00CB11E7"/>
    <w:rsid w:val="00CB14A6"/>
    <w:rsid w:val="00CB150F"/>
    <w:rsid w:val="00CB215A"/>
    <w:rsid w:val="00CB25A8"/>
    <w:rsid w:val="00CB26FD"/>
    <w:rsid w:val="00CB2C71"/>
    <w:rsid w:val="00CB2F71"/>
    <w:rsid w:val="00CB30BE"/>
    <w:rsid w:val="00CB3245"/>
    <w:rsid w:val="00CB32E0"/>
    <w:rsid w:val="00CB3413"/>
    <w:rsid w:val="00CB348D"/>
    <w:rsid w:val="00CB349B"/>
    <w:rsid w:val="00CB3F42"/>
    <w:rsid w:val="00CB48CB"/>
    <w:rsid w:val="00CB541A"/>
    <w:rsid w:val="00CB54F9"/>
    <w:rsid w:val="00CB58C1"/>
    <w:rsid w:val="00CB5B92"/>
    <w:rsid w:val="00CB604E"/>
    <w:rsid w:val="00CB634A"/>
    <w:rsid w:val="00CB6546"/>
    <w:rsid w:val="00CB6618"/>
    <w:rsid w:val="00CB67B5"/>
    <w:rsid w:val="00CB6E69"/>
    <w:rsid w:val="00CB6F32"/>
    <w:rsid w:val="00CB702E"/>
    <w:rsid w:val="00CB7053"/>
    <w:rsid w:val="00CB7239"/>
    <w:rsid w:val="00CB73C8"/>
    <w:rsid w:val="00CB7886"/>
    <w:rsid w:val="00CB7914"/>
    <w:rsid w:val="00CB79E5"/>
    <w:rsid w:val="00CB7B66"/>
    <w:rsid w:val="00CB7E2A"/>
    <w:rsid w:val="00CB7F19"/>
    <w:rsid w:val="00CC014E"/>
    <w:rsid w:val="00CC0C95"/>
    <w:rsid w:val="00CC1299"/>
    <w:rsid w:val="00CC2EAA"/>
    <w:rsid w:val="00CC35D3"/>
    <w:rsid w:val="00CC3CE3"/>
    <w:rsid w:val="00CC3DDF"/>
    <w:rsid w:val="00CC4105"/>
    <w:rsid w:val="00CC42A8"/>
    <w:rsid w:val="00CC4710"/>
    <w:rsid w:val="00CC501E"/>
    <w:rsid w:val="00CC51C8"/>
    <w:rsid w:val="00CC55CA"/>
    <w:rsid w:val="00CC5BFD"/>
    <w:rsid w:val="00CC6755"/>
    <w:rsid w:val="00CC756D"/>
    <w:rsid w:val="00CC7990"/>
    <w:rsid w:val="00CC7BBE"/>
    <w:rsid w:val="00CC7E5A"/>
    <w:rsid w:val="00CD0275"/>
    <w:rsid w:val="00CD0F21"/>
    <w:rsid w:val="00CD138B"/>
    <w:rsid w:val="00CD1F38"/>
    <w:rsid w:val="00CD20C0"/>
    <w:rsid w:val="00CD27A8"/>
    <w:rsid w:val="00CD2D45"/>
    <w:rsid w:val="00CD2F6C"/>
    <w:rsid w:val="00CD3293"/>
    <w:rsid w:val="00CD38A3"/>
    <w:rsid w:val="00CD38B9"/>
    <w:rsid w:val="00CD40DE"/>
    <w:rsid w:val="00CD4635"/>
    <w:rsid w:val="00CD4DAD"/>
    <w:rsid w:val="00CD4DF8"/>
    <w:rsid w:val="00CD56D8"/>
    <w:rsid w:val="00CD5DD7"/>
    <w:rsid w:val="00CD5E20"/>
    <w:rsid w:val="00CD5EFF"/>
    <w:rsid w:val="00CD648F"/>
    <w:rsid w:val="00CD7254"/>
    <w:rsid w:val="00CE007D"/>
    <w:rsid w:val="00CE019D"/>
    <w:rsid w:val="00CE01E2"/>
    <w:rsid w:val="00CE0450"/>
    <w:rsid w:val="00CE0AD8"/>
    <w:rsid w:val="00CE0E6B"/>
    <w:rsid w:val="00CE121A"/>
    <w:rsid w:val="00CE12AC"/>
    <w:rsid w:val="00CE14A5"/>
    <w:rsid w:val="00CE196E"/>
    <w:rsid w:val="00CE1CCA"/>
    <w:rsid w:val="00CE2072"/>
    <w:rsid w:val="00CE2130"/>
    <w:rsid w:val="00CE2647"/>
    <w:rsid w:val="00CE26A2"/>
    <w:rsid w:val="00CE2CF3"/>
    <w:rsid w:val="00CE30F6"/>
    <w:rsid w:val="00CE3B6E"/>
    <w:rsid w:val="00CE3C89"/>
    <w:rsid w:val="00CE3E3D"/>
    <w:rsid w:val="00CE3EE0"/>
    <w:rsid w:val="00CE423E"/>
    <w:rsid w:val="00CE485D"/>
    <w:rsid w:val="00CE488A"/>
    <w:rsid w:val="00CE49E9"/>
    <w:rsid w:val="00CE4C4D"/>
    <w:rsid w:val="00CE5224"/>
    <w:rsid w:val="00CE532B"/>
    <w:rsid w:val="00CE5429"/>
    <w:rsid w:val="00CE5764"/>
    <w:rsid w:val="00CE58C0"/>
    <w:rsid w:val="00CE5DA3"/>
    <w:rsid w:val="00CE6264"/>
    <w:rsid w:val="00CE6454"/>
    <w:rsid w:val="00CE64C2"/>
    <w:rsid w:val="00CE66BD"/>
    <w:rsid w:val="00CE6C37"/>
    <w:rsid w:val="00CE6EC5"/>
    <w:rsid w:val="00CE78DD"/>
    <w:rsid w:val="00CE7C9A"/>
    <w:rsid w:val="00CE7FF9"/>
    <w:rsid w:val="00CF008B"/>
    <w:rsid w:val="00CF0B15"/>
    <w:rsid w:val="00CF0B91"/>
    <w:rsid w:val="00CF0D21"/>
    <w:rsid w:val="00CF0E42"/>
    <w:rsid w:val="00CF0FA4"/>
    <w:rsid w:val="00CF1102"/>
    <w:rsid w:val="00CF1255"/>
    <w:rsid w:val="00CF13BA"/>
    <w:rsid w:val="00CF17B8"/>
    <w:rsid w:val="00CF18A6"/>
    <w:rsid w:val="00CF1B17"/>
    <w:rsid w:val="00CF1DEB"/>
    <w:rsid w:val="00CF1F39"/>
    <w:rsid w:val="00CF2179"/>
    <w:rsid w:val="00CF2248"/>
    <w:rsid w:val="00CF2633"/>
    <w:rsid w:val="00CF365F"/>
    <w:rsid w:val="00CF396A"/>
    <w:rsid w:val="00CF3BD0"/>
    <w:rsid w:val="00CF3C68"/>
    <w:rsid w:val="00CF404B"/>
    <w:rsid w:val="00CF4087"/>
    <w:rsid w:val="00CF424F"/>
    <w:rsid w:val="00CF43A9"/>
    <w:rsid w:val="00CF4DCD"/>
    <w:rsid w:val="00CF4E07"/>
    <w:rsid w:val="00CF527B"/>
    <w:rsid w:val="00CF571D"/>
    <w:rsid w:val="00CF584C"/>
    <w:rsid w:val="00CF5AB9"/>
    <w:rsid w:val="00CF662E"/>
    <w:rsid w:val="00CF6879"/>
    <w:rsid w:val="00CF6B0F"/>
    <w:rsid w:val="00CF6EF8"/>
    <w:rsid w:val="00CF755B"/>
    <w:rsid w:val="00CF7700"/>
    <w:rsid w:val="00CF7C37"/>
    <w:rsid w:val="00D000DA"/>
    <w:rsid w:val="00D0041B"/>
    <w:rsid w:val="00D014F0"/>
    <w:rsid w:val="00D0205C"/>
    <w:rsid w:val="00D024F7"/>
    <w:rsid w:val="00D027D8"/>
    <w:rsid w:val="00D02BC2"/>
    <w:rsid w:val="00D02E94"/>
    <w:rsid w:val="00D03009"/>
    <w:rsid w:val="00D030D8"/>
    <w:rsid w:val="00D032C0"/>
    <w:rsid w:val="00D03577"/>
    <w:rsid w:val="00D037E5"/>
    <w:rsid w:val="00D039BE"/>
    <w:rsid w:val="00D03B64"/>
    <w:rsid w:val="00D03ED8"/>
    <w:rsid w:val="00D03FAA"/>
    <w:rsid w:val="00D03FC7"/>
    <w:rsid w:val="00D043BF"/>
    <w:rsid w:val="00D043CB"/>
    <w:rsid w:val="00D049E7"/>
    <w:rsid w:val="00D04BB0"/>
    <w:rsid w:val="00D05276"/>
    <w:rsid w:val="00D05F84"/>
    <w:rsid w:val="00D06196"/>
    <w:rsid w:val="00D06475"/>
    <w:rsid w:val="00D0662C"/>
    <w:rsid w:val="00D0668F"/>
    <w:rsid w:val="00D067C6"/>
    <w:rsid w:val="00D06D92"/>
    <w:rsid w:val="00D07204"/>
    <w:rsid w:val="00D0795E"/>
    <w:rsid w:val="00D07F45"/>
    <w:rsid w:val="00D1036D"/>
    <w:rsid w:val="00D10413"/>
    <w:rsid w:val="00D10641"/>
    <w:rsid w:val="00D117C1"/>
    <w:rsid w:val="00D127FA"/>
    <w:rsid w:val="00D12A25"/>
    <w:rsid w:val="00D131E4"/>
    <w:rsid w:val="00D13270"/>
    <w:rsid w:val="00D13486"/>
    <w:rsid w:val="00D134D1"/>
    <w:rsid w:val="00D136A1"/>
    <w:rsid w:val="00D13764"/>
    <w:rsid w:val="00D13785"/>
    <w:rsid w:val="00D13920"/>
    <w:rsid w:val="00D13C69"/>
    <w:rsid w:val="00D1479F"/>
    <w:rsid w:val="00D14D16"/>
    <w:rsid w:val="00D14DE2"/>
    <w:rsid w:val="00D155CD"/>
    <w:rsid w:val="00D1597A"/>
    <w:rsid w:val="00D16069"/>
    <w:rsid w:val="00D1617B"/>
    <w:rsid w:val="00D1654C"/>
    <w:rsid w:val="00D16A92"/>
    <w:rsid w:val="00D16B51"/>
    <w:rsid w:val="00D200F2"/>
    <w:rsid w:val="00D20852"/>
    <w:rsid w:val="00D20A54"/>
    <w:rsid w:val="00D212F9"/>
    <w:rsid w:val="00D21316"/>
    <w:rsid w:val="00D21959"/>
    <w:rsid w:val="00D21A32"/>
    <w:rsid w:val="00D21BD0"/>
    <w:rsid w:val="00D21D5D"/>
    <w:rsid w:val="00D22299"/>
    <w:rsid w:val="00D227EA"/>
    <w:rsid w:val="00D22F16"/>
    <w:rsid w:val="00D2325F"/>
    <w:rsid w:val="00D23509"/>
    <w:rsid w:val="00D23C5F"/>
    <w:rsid w:val="00D23D5A"/>
    <w:rsid w:val="00D24662"/>
    <w:rsid w:val="00D2469D"/>
    <w:rsid w:val="00D24A74"/>
    <w:rsid w:val="00D257C9"/>
    <w:rsid w:val="00D25FA1"/>
    <w:rsid w:val="00D25FC8"/>
    <w:rsid w:val="00D261F4"/>
    <w:rsid w:val="00D26A85"/>
    <w:rsid w:val="00D27099"/>
    <w:rsid w:val="00D30349"/>
    <w:rsid w:val="00D30A16"/>
    <w:rsid w:val="00D30A44"/>
    <w:rsid w:val="00D30FF7"/>
    <w:rsid w:val="00D31039"/>
    <w:rsid w:val="00D3119F"/>
    <w:rsid w:val="00D31299"/>
    <w:rsid w:val="00D31489"/>
    <w:rsid w:val="00D31571"/>
    <w:rsid w:val="00D31C25"/>
    <w:rsid w:val="00D32931"/>
    <w:rsid w:val="00D3297C"/>
    <w:rsid w:val="00D32DDF"/>
    <w:rsid w:val="00D32DFD"/>
    <w:rsid w:val="00D3326B"/>
    <w:rsid w:val="00D333A0"/>
    <w:rsid w:val="00D33CCF"/>
    <w:rsid w:val="00D344F3"/>
    <w:rsid w:val="00D34C33"/>
    <w:rsid w:val="00D3575D"/>
    <w:rsid w:val="00D35FA0"/>
    <w:rsid w:val="00D361D8"/>
    <w:rsid w:val="00D36B5B"/>
    <w:rsid w:val="00D3763D"/>
    <w:rsid w:val="00D3769F"/>
    <w:rsid w:val="00D379E2"/>
    <w:rsid w:val="00D37BE3"/>
    <w:rsid w:val="00D37EFA"/>
    <w:rsid w:val="00D40256"/>
    <w:rsid w:val="00D404F7"/>
    <w:rsid w:val="00D40BF8"/>
    <w:rsid w:val="00D40E25"/>
    <w:rsid w:val="00D41392"/>
    <w:rsid w:val="00D41FEC"/>
    <w:rsid w:val="00D41FEE"/>
    <w:rsid w:val="00D424B7"/>
    <w:rsid w:val="00D42B6F"/>
    <w:rsid w:val="00D42D33"/>
    <w:rsid w:val="00D42E2D"/>
    <w:rsid w:val="00D42E92"/>
    <w:rsid w:val="00D434C4"/>
    <w:rsid w:val="00D43842"/>
    <w:rsid w:val="00D43ADC"/>
    <w:rsid w:val="00D43B51"/>
    <w:rsid w:val="00D43CC9"/>
    <w:rsid w:val="00D4436F"/>
    <w:rsid w:val="00D44639"/>
    <w:rsid w:val="00D447A4"/>
    <w:rsid w:val="00D447C9"/>
    <w:rsid w:val="00D448E7"/>
    <w:rsid w:val="00D44D0C"/>
    <w:rsid w:val="00D45030"/>
    <w:rsid w:val="00D45515"/>
    <w:rsid w:val="00D458A0"/>
    <w:rsid w:val="00D458DB"/>
    <w:rsid w:val="00D459DB"/>
    <w:rsid w:val="00D45A19"/>
    <w:rsid w:val="00D45B9C"/>
    <w:rsid w:val="00D461DA"/>
    <w:rsid w:val="00D46CE2"/>
    <w:rsid w:val="00D474CD"/>
    <w:rsid w:val="00D47543"/>
    <w:rsid w:val="00D47F1B"/>
    <w:rsid w:val="00D50515"/>
    <w:rsid w:val="00D5071C"/>
    <w:rsid w:val="00D50D54"/>
    <w:rsid w:val="00D50F4A"/>
    <w:rsid w:val="00D51477"/>
    <w:rsid w:val="00D5176E"/>
    <w:rsid w:val="00D51B0E"/>
    <w:rsid w:val="00D51B14"/>
    <w:rsid w:val="00D51B84"/>
    <w:rsid w:val="00D51EE4"/>
    <w:rsid w:val="00D52194"/>
    <w:rsid w:val="00D52362"/>
    <w:rsid w:val="00D52412"/>
    <w:rsid w:val="00D530E5"/>
    <w:rsid w:val="00D53165"/>
    <w:rsid w:val="00D5331F"/>
    <w:rsid w:val="00D53B8B"/>
    <w:rsid w:val="00D53C8E"/>
    <w:rsid w:val="00D540BA"/>
    <w:rsid w:val="00D5491A"/>
    <w:rsid w:val="00D558D3"/>
    <w:rsid w:val="00D560D2"/>
    <w:rsid w:val="00D56165"/>
    <w:rsid w:val="00D5642F"/>
    <w:rsid w:val="00D568EC"/>
    <w:rsid w:val="00D5691B"/>
    <w:rsid w:val="00D56B69"/>
    <w:rsid w:val="00D56BBD"/>
    <w:rsid w:val="00D571C0"/>
    <w:rsid w:val="00D573DC"/>
    <w:rsid w:val="00D577A3"/>
    <w:rsid w:val="00D57833"/>
    <w:rsid w:val="00D57DD2"/>
    <w:rsid w:val="00D57E46"/>
    <w:rsid w:val="00D60D0F"/>
    <w:rsid w:val="00D60EFE"/>
    <w:rsid w:val="00D616C1"/>
    <w:rsid w:val="00D61C33"/>
    <w:rsid w:val="00D61C8A"/>
    <w:rsid w:val="00D623EF"/>
    <w:rsid w:val="00D631E8"/>
    <w:rsid w:val="00D633D3"/>
    <w:rsid w:val="00D63554"/>
    <w:rsid w:val="00D6382F"/>
    <w:rsid w:val="00D63E6E"/>
    <w:rsid w:val="00D6405D"/>
    <w:rsid w:val="00D64634"/>
    <w:rsid w:val="00D64928"/>
    <w:rsid w:val="00D64A9C"/>
    <w:rsid w:val="00D652D0"/>
    <w:rsid w:val="00D656B5"/>
    <w:rsid w:val="00D65C97"/>
    <w:rsid w:val="00D66B3D"/>
    <w:rsid w:val="00D66F8C"/>
    <w:rsid w:val="00D6700A"/>
    <w:rsid w:val="00D67019"/>
    <w:rsid w:val="00D67435"/>
    <w:rsid w:val="00D679D4"/>
    <w:rsid w:val="00D67BE2"/>
    <w:rsid w:val="00D700DA"/>
    <w:rsid w:val="00D702CF"/>
    <w:rsid w:val="00D70AA8"/>
    <w:rsid w:val="00D70B9B"/>
    <w:rsid w:val="00D70F71"/>
    <w:rsid w:val="00D7146B"/>
    <w:rsid w:val="00D724F0"/>
    <w:rsid w:val="00D72733"/>
    <w:rsid w:val="00D7277B"/>
    <w:rsid w:val="00D72AC0"/>
    <w:rsid w:val="00D73313"/>
    <w:rsid w:val="00D734B6"/>
    <w:rsid w:val="00D739C8"/>
    <w:rsid w:val="00D739D7"/>
    <w:rsid w:val="00D73AAB"/>
    <w:rsid w:val="00D73C50"/>
    <w:rsid w:val="00D73D0B"/>
    <w:rsid w:val="00D74279"/>
    <w:rsid w:val="00D7471E"/>
    <w:rsid w:val="00D74979"/>
    <w:rsid w:val="00D74B39"/>
    <w:rsid w:val="00D74CE9"/>
    <w:rsid w:val="00D751B3"/>
    <w:rsid w:val="00D754F2"/>
    <w:rsid w:val="00D75775"/>
    <w:rsid w:val="00D7589F"/>
    <w:rsid w:val="00D759D2"/>
    <w:rsid w:val="00D75D1E"/>
    <w:rsid w:val="00D75EDC"/>
    <w:rsid w:val="00D76C4C"/>
    <w:rsid w:val="00D77A33"/>
    <w:rsid w:val="00D77FBD"/>
    <w:rsid w:val="00D80444"/>
    <w:rsid w:val="00D80AE2"/>
    <w:rsid w:val="00D80AFC"/>
    <w:rsid w:val="00D80BF7"/>
    <w:rsid w:val="00D80CB8"/>
    <w:rsid w:val="00D80D4A"/>
    <w:rsid w:val="00D817F0"/>
    <w:rsid w:val="00D81AD3"/>
    <w:rsid w:val="00D824A3"/>
    <w:rsid w:val="00D82A07"/>
    <w:rsid w:val="00D82A71"/>
    <w:rsid w:val="00D8328A"/>
    <w:rsid w:val="00D84119"/>
    <w:rsid w:val="00D842F0"/>
    <w:rsid w:val="00D847A4"/>
    <w:rsid w:val="00D848F0"/>
    <w:rsid w:val="00D85619"/>
    <w:rsid w:val="00D85682"/>
    <w:rsid w:val="00D85916"/>
    <w:rsid w:val="00D8636C"/>
    <w:rsid w:val="00D869CB"/>
    <w:rsid w:val="00D86D4B"/>
    <w:rsid w:val="00D86DDB"/>
    <w:rsid w:val="00D874BD"/>
    <w:rsid w:val="00D875CB"/>
    <w:rsid w:val="00D87E26"/>
    <w:rsid w:val="00D9004E"/>
    <w:rsid w:val="00D90514"/>
    <w:rsid w:val="00D907BD"/>
    <w:rsid w:val="00D908A1"/>
    <w:rsid w:val="00D90E8E"/>
    <w:rsid w:val="00D90F23"/>
    <w:rsid w:val="00D911C7"/>
    <w:rsid w:val="00D91248"/>
    <w:rsid w:val="00D9198A"/>
    <w:rsid w:val="00D91B50"/>
    <w:rsid w:val="00D920B9"/>
    <w:rsid w:val="00D9210D"/>
    <w:rsid w:val="00D9215B"/>
    <w:rsid w:val="00D9247A"/>
    <w:rsid w:val="00D92754"/>
    <w:rsid w:val="00D92B58"/>
    <w:rsid w:val="00D92DA0"/>
    <w:rsid w:val="00D92DA5"/>
    <w:rsid w:val="00D93011"/>
    <w:rsid w:val="00D93247"/>
    <w:rsid w:val="00D9345C"/>
    <w:rsid w:val="00D94A05"/>
    <w:rsid w:val="00D952D2"/>
    <w:rsid w:val="00D95553"/>
    <w:rsid w:val="00D95F9E"/>
    <w:rsid w:val="00D965AD"/>
    <w:rsid w:val="00D97197"/>
    <w:rsid w:val="00D97F6B"/>
    <w:rsid w:val="00D97F7A"/>
    <w:rsid w:val="00DA0161"/>
    <w:rsid w:val="00DA0C3D"/>
    <w:rsid w:val="00DA140F"/>
    <w:rsid w:val="00DA14A8"/>
    <w:rsid w:val="00DA1902"/>
    <w:rsid w:val="00DA19FD"/>
    <w:rsid w:val="00DA1D98"/>
    <w:rsid w:val="00DA1FCE"/>
    <w:rsid w:val="00DA205D"/>
    <w:rsid w:val="00DA218B"/>
    <w:rsid w:val="00DA25C9"/>
    <w:rsid w:val="00DA2755"/>
    <w:rsid w:val="00DA2FC3"/>
    <w:rsid w:val="00DA319D"/>
    <w:rsid w:val="00DA31F6"/>
    <w:rsid w:val="00DA41B5"/>
    <w:rsid w:val="00DA444F"/>
    <w:rsid w:val="00DA46D6"/>
    <w:rsid w:val="00DA490D"/>
    <w:rsid w:val="00DA4AE5"/>
    <w:rsid w:val="00DA4E3E"/>
    <w:rsid w:val="00DA559B"/>
    <w:rsid w:val="00DA5622"/>
    <w:rsid w:val="00DA6283"/>
    <w:rsid w:val="00DA62BC"/>
    <w:rsid w:val="00DA63C9"/>
    <w:rsid w:val="00DA662F"/>
    <w:rsid w:val="00DA6F7D"/>
    <w:rsid w:val="00DA7465"/>
    <w:rsid w:val="00DA7A1F"/>
    <w:rsid w:val="00DA7EEC"/>
    <w:rsid w:val="00DB001B"/>
    <w:rsid w:val="00DB0447"/>
    <w:rsid w:val="00DB0479"/>
    <w:rsid w:val="00DB0C20"/>
    <w:rsid w:val="00DB0CB9"/>
    <w:rsid w:val="00DB15F1"/>
    <w:rsid w:val="00DB2CE1"/>
    <w:rsid w:val="00DB2D4A"/>
    <w:rsid w:val="00DB3380"/>
    <w:rsid w:val="00DB33AC"/>
    <w:rsid w:val="00DB3472"/>
    <w:rsid w:val="00DB366E"/>
    <w:rsid w:val="00DB43A7"/>
    <w:rsid w:val="00DB442C"/>
    <w:rsid w:val="00DB585F"/>
    <w:rsid w:val="00DB5CFE"/>
    <w:rsid w:val="00DB5D12"/>
    <w:rsid w:val="00DB633D"/>
    <w:rsid w:val="00DB6501"/>
    <w:rsid w:val="00DB6AAD"/>
    <w:rsid w:val="00DB6CCF"/>
    <w:rsid w:val="00DB6D50"/>
    <w:rsid w:val="00DB7073"/>
    <w:rsid w:val="00DB7117"/>
    <w:rsid w:val="00DB74FA"/>
    <w:rsid w:val="00DB76B3"/>
    <w:rsid w:val="00DB772C"/>
    <w:rsid w:val="00DC01C7"/>
    <w:rsid w:val="00DC048E"/>
    <w:rsid w:val="00DC1191"/>
    <w:rsid w:val="00DC1C70"/>
    <w:rsid w:val="00DC1FD4"/>
    <w:rsid w:val="00DC2087"/>
    <w:rsid w:val="00DC240A"/>
    <w:rsid w:val="00DC2ED8"/>
    <w:rsid w:val="00DC2F04"/>
    <w:rsid w:val="00DC31D8"/>
    <w:rsid w:val="00DC348F"/>
    <w:rsid w:val="00DC36A7"/>
    <w:rsid w:val="00DC4019"/>
    <w:rsid w:val="00DC45CF"/>
    <w:rsid w:val="00DC45D5"/>
    <w:rsid w:val="00DC498B"/>
    <w:rsid w:val="00DC4AB5"/>
    <w:rsid w:val="00DC512D"/>
    <w:rsid w:val="00DC5588"/>
    <w:rsid w:val="00DC55CE"/>
    <w:rsid w:val="00DC595C"/>
    <w:rsid w:val="00DC5A98"/>
    <w:rsid w:val="00DC5D94"/>
    <w:rsid w:val="00DC6387"/>
    <w:rsid w:val="00DC6741"/>
    <w:rsid w:val="00DC6AF8"/>
    <w:rsid w:val="00DC6D52"/>
    <w:rsid w:val="00DC6F2C"/>
    <w:rsid w:val="00DC6FF9"/>
    <w:rsid w:val="00DC7731"/>
    <w:rsid w:val="00DC7772"/>
    <w:rsid w:val="00DC77C3"/>
    <w:rsid w:val="00DC77F1"/>
    <w:rsid w:val="00DC7850"/>
    <w:rsid w:val="00DC7B64"/>
    <w:rsid w:val="00DD06A0"/>
    <w:rsid w:val="00DD1858"/>
    <w:rsid w:val="00DD19E6"/>
    <w:rsid w:val="00DD1A86"/>
    <w:rsid w:val="00DD1D5A"/>
    <w:rsid w:val="00DD1E32"/>
    <w:rsid w:val="00DD242C"/>
    <w:rsid w:val="00DD253E"/>
    <w:rsid w:val="00DD2B4D"/>
    <w:rsid w:val="00DD2CF4"/>
    <w:rsid w:val="00DD31FD"/>
    <w:rsid w:val="00DD35EF"/>
    <w:rsid w:val="00DD3E94"/>
    <w:rsid w:val="00DD42DB"/>
    <w:rsid w:val="00DD4766"/>
    <w:rsid w:val="00DD54D3"/>
    <w:rsid w:val="00DD5590"/>
    <w:rsid w:val="00DD5D1B"/>
    <w:rsid w:val="00DD6180"/>
    <w:rsid w:val="00DD6238"/>
    <w:rsid w:val="00DD6774"/>
    <w:rsid w:val="00DD69EB"/>
    <w:rsid w:val="00DD6EA4"/>
    <w:rsid w:val="00DD73B6"/>
    <w:rsid w:val="00DD7510"/>
    <w:rsid w:val="00DD7B2B"/>
    <w:rsid w:val="00DD7F58"/>
    <w:rsid w:val="00DE00C3"/>
    <w:rsid w:val="00DE063C"/>
    <w:rsid w:val="00DE065E"/>
    <w:rsid w:val="00DE0B7B"/>
    <w:rsid w:val="00DE1934"/>
    <w:rsid w:val="00DE1A2A"/>
    <w:rsid w:val="00DE1A33"/>
    <w:rsid w:val="00DE1B7C"/>
    <w:rsid w:val="00DE20DE"/>
    <w:rsid w:val="00DE21B3"/>
    <w:rsid w:val="00DE22F8"/>
    <w:rsid w:val="00DE24DC"/>
    <w:rsid w:val="00DE26AE"/>
    <w:rsid w:val="00DE2956"/>
    <w:rsid w:val="00DE2F9B"/>
    <w:rsid w:val="00DE399B"/>
    <w:rsid w:val="00DE3D9E"/>
    <w:rsid w:val="00DE3F9E"/>
    <w:rsid w:val="00DE400A"/>
    <w:rsid w:val="00DE442D"/>
    <w:rsid w:val="00DE4AA8"/>
    <w:rsid w:val="00DE4D4E"/>
    <w:rsid w:val="00DE56EB"/>
    <w:rsid w:val="00DE577F"/>
    <w:rsid w:val="00DE5E2F"/>
    <w:rsid w:val="00DE640B"/>
    <w:rsid w:val="00DE6635"/>
    <w:rsid w:val="00DE68B7"/>
    <w:rsid w:val="00DE6E49"/>
    <w:rsid w:val="00DE7112"/>
    <w:rsid w:val="00DE739B"/>
    <w:rsid w:val="00DE792A"/>
    <w:rsid w:val="00DE7ADB"/>
    <w:rsid w:val="00DE7AE7"/>
    <w:rsid w:val="00DE7DB0"/>
    <w:rsid w:val="00DF069A"/>
    <w:rsid w:val="00DF0AD5"/>
    <w:rsid w:val="00DF0CBF"/>
    <w:rsid w:val="00DF1030"/>
    <w:rsid w:val="00DF13ED"/>
    <w:rsid w:val="00DF15E1"/>
    <w:rsid w:val="00DF241E"/>
    <w:rsid w:val="00DF2DA2"/>
    <w:rsid w:val="00DF2DF9"/>
    <w:rsid w:val="00DF32C3"/>
    <w:rsid w:val="00DF32D9"/>
    <w:rsid w:val="00DF3428"/>
    <w:rsid w:val="00DF3D57"/>
    <w:rsid w:val="00DF3FDE"/>
    <w:rsid w:val="00DF4774"/>
    <w:rsid w:val="00DF5963"/>
    <w:rsid w:val="00DF5A40"/>
    <w:rsid w:val="00DF621A"/>
    <w:rsid w:val="00DF6237"/>
    <w:rsid w:val="00DF68F5"/>
    <w:rsid w:val="00DF6BDB"/>
    <w:rsid w:val="00DF6EE0"/>
    <w:rsid w:val="00E003DC"/>
    <w:rsid w:val="00E006E6"/>
    <w:rsid w:val="00E00BE1"/>
    <w:rsid w:val="00E011AB"/>
    <w:rsid w:val="00E01658"/>
    <w:rsid w:val="00E01A8E"/>
    <w:rsid w:val="00E01C45"/>
    <w:rsid w:val="00E01C74"/>
    <w:rsid w:val="00E024D6"/>
    <w:rsid w:val="00E028B5"/>
    <w:rsid w:val="00E02941"/>
    <w:rsid w:val="00E02B03"/>
    <w:rsid w:val="00E02F97"/>
    <w:rsid w:val="00E03C55"/>
    <w:rsid w:val="00E04199"/>
    <w:rsid w:val="00E041AB"/>
    <w:rsid w:val="00E043B4"/>
    <w:rsid w:val="00E04752"/>
    <w:rsid w:val="00E04D04"/>
    <w:rsid w:val="00E059C3"/>
    <w:rsid w:val="00E05BB2"/>
    <w:rsid w:val="00E06A02"/>
    <w:rsid w:val="00E06F88"/>
    <w:rsid w:val="00E06F8A"/>
    <w:rsid w:val="00E0756D"/>
    <w:rsid w:val="00E0778D"/>
    <w:rsid w:val="00E079BD"/>
    <w:rsid w:val="00E07C3B"/>
    <w:rsid w:val="00E107D3"/>
    <w:rsid w:val="00E110B2"/>
    <w:rsid w:val="00E11BAB"/>
    <w:rsid w:val="00E11BD3"/>
    <w:rsid w:val="00E11EEF"/>
    <w:rsid w:val="00E12B16"/>
    <w:rsid w:val="00E12D20"/>
    <w:rsid w:val="00E12E3B"/>
    <w:rsid w:val="00E12EFE"/>
    <w:rsid w:val="00E131EF"/>
    <w:rsid w:val="00E1340E"/>
    <w:rsid w:val="00E13602"/>
    <w:rsid w:val="00E13C4B"/>
    <w:rsid w:val="00E13EE4"/>
    <w:rsid w:val="00E141F7"/>
    <w:rsid w:val="00E14CA4"/>
    <w:rsid w:val="00E14EB0"/>
    <w:rsid w:val="00E151C7"/>
    <w:rsid w:val="00E1527D"/>
    <w:rsid w:val="00E16101"/>
    <w:rsid w:val="00E1640E"/>
    <w:rsid w:val="00E16A07"/>
    <w:rsid w:val="00E16C81"/>
    <w:rsid w:val="00E16FFD"/>
    <w:rsid w:val="00E17092"/>
    <w:rsid w:val="00E17191"/>
    <w:rsid w:val="00E173AA"/>
    <w:rsid w:val="00E1743F"/>
    <w:rsid w:val="00E179FA"/>
    <w:rsid w:val="00E204DD"/>
    <w:rsid w:val="00E20996"/>
    <w:rsid w:val="00E20BF0"/>
    <w:rsid w:val="00E20C9A"/>
    <w:rsid w:val="00E2106B"/>
    <w:rsid w:val="00E2119A"/>
    <w:rsid w:val="00E212D9"/>
    <w:rsid w:val="00E21C98"/>
    <w:rsid w:val="00E21E66"/>
    <w:rsid w:val="00E22427"/>
    <w:rsid w:val="00E23F93"/>
    <w:rsid w:val="00E240EB"/>
    <w:rsid w:val="00E248BC"/>
    <w:rsid w:val="00E24964"/>
    <w:rsid w:val="00E25249"/>
    <w:rsid w:val="00E2559C"/>
    <w:rsid w:val="00E25666"/>
    <w:rsid w:val="00E25D69"/>
    <w:rsid w:val="00E25E4D"/>
    <w:rsid w:val="00E260AA"/>
    <w:rsid w:val="00E2632C"/>
    <w:rsid w:val="00E265F2"/>
    <w:rsid w:val="00E26737"/>
    <w:rsid w:val="00E275A8"/>
    <w:rsid w:val="00E27AA2"/>
    <w:rsid w:val="00E27B8E"/>
    <w:rsid w:val="00E30230"/>
    <w:rsid w:val="00E30295"/>
    <w:rsid w:val="00E302A9"/>
    <w:rsid w:val="00E308FF"/>
    <w:rsid w:val="00E3094D"/>
    <w:rsid w:val="00E313A3"/>
    <w:rsid w:val="00E31CDA"/>
    <w:rsid w:val="00E31E92"/>
    <w:rsid w:val="00E3210E"/>
    <w:rsid w:val="00E32D0E"/>
    <w:rsid w:val="00E32ED5"/>
    <w:rsid w:val="00E33088"/>
    <w:rsid w:val="00E3370A"/>
    <w:rsid w:val="00E33C04"/>
    <w:rsid w:val="00E3400C"/>
    <w:rsid w:val="00E34376"/>
    <w:rsid w:val="00E345B0"/>
    <w:rsid w:val="00E347B6"/>
    <w:rsid w:val="00E347DD"/>
    <w:rsid w:val="00E34909"/>
    <w:rsid w:val="00E34B6D"/>
    <w:rsid w:val="00E34E6E"/>
    <w:rsid w:val="00E353D7"/>
    <w:rsid w:val="00E35A36"/>
    <w:rsid w:val="00E36531"/>
    <w:rsid w:val="00E368C6"/>
    <w:rsid w:val="00E36C64"/>
    <w:rsid w:val="00E36E5D"/>
    <w:rsid w:val="00E370AE"/>
    <w:rsid w:val="00E373BB"/>
    <w:rsid w:val="00E375AA"/>
    <w:rsid w:val="00E3777C"/>
    <w:rsid w:val="00E37ACE"/>
    <w:rsid w:val="00E405A3"/>
    <w:rsid w:val="00E408CE"/>
    <w:rsid w:val="00E40C4E"/>
    <w:rsid w:val="00E40CDE"/>
    <w:rsid w:val="00E40EF1"/>
    <w:rsid w:val="00E41062"/>
    <w:rsid w:val="00E41214"/>
    <w:rsid w:val="00E416B3"/>
    <w:rsid w:val="00E426F6"/>
    <w:rsid w:val="00E43007"/>
    <w:rsid w:val="00E431DF"/>
    <w:rsid w:val="00E435C6"/>
    <w:rsid w:val="00E43ECE"/>
    <w:rsid w:val="00E44418"/>
    <w:rsid w:val="00E45100"/>
    <w:rsid w:val="00E4577C"/>
    <w:rsid w:val="00E45EE3"/>
    <w:rsid w:val="00E465E6"/>
    <w:rsid w:val="00E46711"/>
    <w:rsid w:val="00E46C44"/>
    <w:rsid w:val="00E472EA"/>
    <w:rsid w:val="00E4761D"/>
    <w:rsid w:val="00E506F2"/>
    <w:rsid w:val="00E50C17"/>
    <w:rsid w:val="00E50D35"/>
    <w:rsid w:val="00E510E1"/>
    <w:rsid w:val="00E51745"/>
    <w:rsid w:val="00E517BD"/>
    <w:rsid w:val="00E51943"/>
    <w:rsid w:val="00E520D5"/>
    <w:rsid w:val="00E525A0"/>
    <w:rsid w:val="00E52896"/>
    <w:rsid w:val="00E528E0"/>
    <w:rsid w:val="00E52CBA"/>
    <w:rsid w:val="00E53924"/>
    <w:rsid w:val="00E53B27"/>
    <w:rsid w:val="00E53BBD"/>
    <w:rsid w:val="00E53C89"/>
    <w:rsid w:val="00E54B9A"/>
    <w:rsid w:val="00E54FD3"/>
    <w:rsid w:val="00E558AC"/>
    <w:rsid w:val="00E55C99"/>
    <w:rsid w:val="00E55DF9"/>
    <w:rsid w:val="00E56C16"/>
    <w:rsid w:val="00E56F9C"/>
    <w:rsid w:val="00E5714F"/>
    <w:rsid w:val="00E576AB"/>
    <w:rsid w:val="00E57C2E"/>
    <w:rsid w:val="00E57FBC"/>
    <w:rsid w:val="00E608A9"/>
    <w:rsid w:val="00E60ADF"/>
    <w:rsid w:val="00E60C8F"/>
    <w:rsid w:val="00E6101B"/>
    <w:rsid w:val="00E61B56"/>
    <w:rsid w:val="00E62107"/>
    <w:rsid w:val="00E6269E"/>
    <w:rsid w:val="00E626F9"/>
    <w:rsid w:val="00E62EC4"/>
    <w:rsid w:val="00E630A2"/>
    <w:rsid w:val="00E6311F"/>
    <w:rsid w:val="00E63523"/>
    <w:rsid w:val="00E63528"/>
    <w:rsid w:val="00E63ACF"/>
    <w:rsid w:val="00E64460"/>
    <w:rsid w:val="00E64B51"/>
    <w:rsid w:val="00E64BEF"/>
    <w:rsid w:val="00E64CA4"/>
    <w:rsid w:val="00E64F1B"/>
    <w:rsid w:val="00E651D0"/>
    <w:rsid w:val="00E652A6"/>
    <w:rsid w:val="00E65583"/>
    <w:rsid w:val="00E658C8"/>
    <w:rsid w:val="00E663E3"/>
    <w:rsid w:val="00E664D6"/>
    <w:rsid w:val="00E66615"/>
    <w:rsid w:val="00E66BCD"/>
    <w:rsid w:val="00E66D9C"/>
    <w:rsid w:val="00E66E0D"/>
    <w:rsid w:val="00E673B3"/>
    <w:rsid w:val="00E67414"/>
    <w:rsid w:val="00E674CE"/>
    <w:rsid w:val="00E67695"/>
    <w:rsid w:val="00E679DD"/>
    <w:rsid w:val="00E67A4B"/>
    <w:rsid w:val="00E67C7A"/>
    <w:rsid w:val="00E70077"/>
    <w:rsid w:val="00E7007D"/>
    <w:rsid w:val="00E7112E"/>
    <w:rsid w:val="00E7149E"/>
    <w:rsid w:val="00E715CE"/>
    <w:rsid w:val="00E716A9"/>
    <w:rsid w:val="00E716BA"/>
    <w:rsid w:val="00E716D1"/>
    <w:rsid w:val="00E71729"/>
    <w:rsid w:val="00E71D60"/>
    <w:rsid w:val="00E71EE1"/>
    <w:rsid w:val="00E72057"/>
    <w:rsid w:val="00E72833"/>
    <w:rsid w:val="00E7324B"/>
    <w:rsid w:val="00E74272"/>
    <w:rsid w:val="00E744C9"/>
    <w:rsid w:val="00E74598"/>
    <w:rsid w:val="00E74E22"/>
    <w:rsid w:val="00E75238"/>
    <w:rsid w:val="00E7526C"/>
    <w:rsid w:val="00E759B6"/>
    <w:rsid w:val="00E75A70"/>
    <w:rsid w:val="00E75B28"/>
    <w:rsid w:val="00E76019"/>
    <w:rsid w:val="00E764BA"/>
    <w:rsid w:val="00E773D3"/>
    <w:rsid w:val="00E77AB1"/>
    <w:rsid w:val="00E77B17"/>
    <w:rsid w:val="00E77EB2"/>
    <w:rsid w:val="00E77EED"/>
    <w:rsid w:val="00E80464"/>
    <w:rsid w:val="00E80542"/>
    <w:rsid w:val="00E80B40"/>
    <w:rsid w:val="00E8107A"/>
    <w:rsid w:val="00E81431"/>
    <w:rsid w:val="00E8191F"/>
    <w:rsid w:val="00E820A6"/>
    <w:rsid w:val="00E8311F"/>
    <w:rsid w:val="00E833F2"/>
    <w:rsid w:val="00E835CC"/>
    <w:rsid w:val="00E8376B"/>
    <w:rsid w:val="00E844DA"/>
    <w:rsid w:val="00E8459C"/>
    <w:rsid w:val="00E84813"/>
    <w:rsid w:val="00E84870"/>
    <w:rsid w:val="00E848C5"/>
    <w:rsid w:val="00E84ACA"/>
    <w:rsid w:val="00E84CBA"/>
    <w:rsid w:val="00E84D40"/>
    <w:rsid w:val="00E84DA1"/>
    <w:rsid w:val="00E84E94"/>
    <w:rsid w:val="00E85148"/>
    <w:rsid w:val="00E85755"/>
    <w:rsid w:val="00E86080"/>
    <w:rsid w:val="00E86143"/>
    <w:rsid w:val="00E862FC"/>
    <w:rsid w:val="00E864BB"/>
    <w:rsid w:val="00E868D0"/>
    <w:rsid w:val="00E86E52"/>
    <w:rsid w:val="00E871AE"/>
    <w:rsid w:val="00E8770E"/>
    <w:rsid w:val="00E87E94"/>
    <w:rsid w:val="00E903CF"/>
    <w:rsid w:val="00E90AAE"/>
    <w:rsid w:val="00E90B2D"/>
    <w:rsid w:val="00E911F9"/>
    <w:rsid w:val="00E916AF"/>
    <w:rsid w:val="00E91DF5"/>
    <w:rsid w:val="00E92489"/>
    <w:rsid w:val="00E92A50"/>
    <w:rsid w:val="00E92ED4"/>
    <w:rsid w:val="00E9368C"/>
    <w:rsid w:val="00E937E2"/>
    <w:rsid w:val="00E93CCF"/>
    <w:rsid w:val="00E93D30"/>
    <w:rsid w:val="00E940E3"/>
    <w:rsid w:val="00E9428D"/>
    <w:rsid w:val="00E94299"/>
    <w:rsid w:val="00E95224"/>
    <w:rsid w:val="00E9536D"/>
    <w:rsid w:val="00E960ED"/>
    <w:rsid w:val="00E96249"/>
    <w:rsid w:val="00E96498"/>
    <w:rsid w:val="00E9677E"/>
    <w:rsid w:val="00E969C2"/>
    <w:rsid w:val="00E9704B"/>
    <w:rsid w:val="00E97409"/>
    <w:rsid w:val="00E97823"/>
    <w:rsid w:val="00E978EF"/>
    <w:rsid w:val="00E9792D"/>
    <w:rsid w:val="00EA0076"/>
    <w:rsid w:val="00EA05CB"/>
    <w:rsid w:val="00EA0693"/>
    <w:rsid w:val="00EA0AA4"/>
    <w:rsid w:val="00EA0BE6"/>
    <w:rsid w:val="00EA2011"/>
    <w:rsid w:val="00EA21C8"/>
    <w:rsid w:val="00EA2599"/>
    <w:rsid w:val="00EA2BA7"/>
    <w:rsid w:val="00EA2D89"/>
    <w:rsid w:val="00EA3091"/>
    <w:rsid w:val="00EA3B94"/>
    <w:rsid w:val="00EA3C07"/>
    <w:rsid w:val="00EA4510"/>
    <w:rsid w:val="00EA513D"/>
    <w:rsid w:val="00EA56A9"/>
    <w:rsid w:val="00EA5788"/>
    <w:rsid w:val="00EA5FF1"/>
    <w:rsid w:val="00EA6173"/>
    <w:rsid w:val="00EA6337"/>
    <w:rsid w:val="00EA6593"/>
    <w:rsid w:val="00EA6AC1"/>
    <w:rsid w:val="00EA6F63"/>
    <w:rsid w:val="00EA7128"/>
    <w:rsid w:val="00EA72B9"/>
    <w:rsid w:val="00EA7A38"/>
    <w:rsid w:val="00EA7D9D"/>
    <w:rsid w:val="00EA7F14"/>
    <w:rsid w:val="00EB0135"/>
    <w:rsid w:val="00EB0473"/>
    <w:rsid w:val="00EB1457"/>
    <w:rsid w:val="00EB1B67"/>
    <w:rsid w:val="00EB1DB6"/>
    <w:rsid w:val="00EB2992"/>
    <w:rsid w:val="00EB2A0C"/>
    <w:rsid w:val="00EB2E4E"/>
    <w:rsid w:val="00EB30E8"/>
    <w:rsid w:val="00EB33E4"/>
    <w:rsid w:val="00EB36B2"/>
    <w:rsid w:val="00EB3986"/>
    <w:rsid w:val="00EB4025"/>
    <w:rsid w:val="00EB434A"/>
    <w:rsid w:val="00EB4683"/>
    <w:rsid w:val="00EB4711"/>
    <w:rsid w:val="00EB4F9C"/>
    <w:rsid w:val="00EB51DF"/>
    <w:rsid w:val="00EB5293"/>
    <w:rsid w:val="00EB55BC"/>
    <w:rsid w:val="00EB59DE"/>
    <w:rsid w:val="00EB6067"/>
    <w:rsid w:val="00EB6479"/>
    <w:rsid w:val="00EB6D78"/>
    <w:rsid w:val="00EB7BCB"/>
    <w:rsid w:val="00EC028D"/>
    <w:rsid w:val="00EC0524"/>
    <w:rsid w:val="00EC0591"/>
    <w:rsid w:val="00EC0669"/>
    <w:rsid w:val="00EC0998"/>
    <w:rsid w:val="00EC0A14"/>
    <w:rsid w:val="00EC0C0B"/>
    <w:rsid w:val="00EC1550"/>
    <w:rsid w:val="00EC192D"/>
    <w:rsid w:val="00EC1B48"/>
    <w:rsid w:val="00EC2896"/>
    <w:rsid w:val="00EC2B1C"/>
    <w:rsid w:val="00EC2D53"/>
    <w:rsid w:val="00EC36C9"/>
    <w:rsid w:val="00EC36DD"/>
    <w:rsid w:val="00EC4457"/>
    <w:rsid w:val="00EC4603"/>
    <w:rsid w:val="00EC48A5"/>
    <w:rsid w:val="00EC4ACA"/>
    <w:rsid w:val="00EC4D3A"/>
    <w:rsid w:val="00EC59B2"/>
    <w:rsid w:val="00EC59BC"/>
    <w:rsid w:val="00EC608B"/>
    <w:rsid w:val="00EC622C"/>
    <w:rsid w:val="00EC6432"/>
    <w:rsid w:val="00EC6654"/>
    <w:rsid w:val="00EC66D6"/>
    <w:rsid w:val="00EC6B9D"/>
    <w:rsid w:val="00EC7281"/>
    <w:rsid w:val="00EC7E18"/>
    <w:rsid w:val="00EC7FE3"/>
    <w:rsid w:val="00ED0016"/>
    <w:rsid w:val="00ED0AEA"/>
    <w:rsid w:val="00ED0EF4"/>
    <w:rsid w:val="00ED11C5"/>
    <w:rsid w:val="00ED1DD1"/>
    <w:rsid w:val="00ED1E62"/>
    <w:rsid w:val="00ED2E10"/>
    <w:rsid w:val="00ED2FAA"/>
    <w:rsid w:val="00ED3045"/>
    <w:rsid w:val="00ED3808"/>
    <w:rsid w:val="00ED3AC8"/>
    <w:rsid w:val="00ED3D16"/>
    <w:rsid w:val="00ED3DE2"/>
    <w:rsid w:val="00ED44B5"/>
    <w:rsid w:val="00ED44DC"/>
    <w:rsid w:val="00ED458F"/>
    <w:rsid w:val="00ED45B8"/>
    <w:rsid w:val="00ED46FB"/>
    <w:rsid w:val="00ED4988"/>
    <w:rsid w:val="00ED52A7"/>
    <w:rsid w:val="00ED5683"/>
    <w:rsid w:val="00ED5737"/>
    <w:rsid w:val="00ED5BAF"/>
    <w:rsid w:val="00ED5CF2"/>
    <w:rsid w:val="00ED6026"/>
    <w:rsid w:val="00ED62FC"/>
    <w:rsid w:val="00ED65B3"/>
    <w:rsid w:val="00ED65BE"/>
    <w:rsid w:val="00ED6A48"/>
    <w:rsid w:val="00ED6BB7"/>
    <w:rsid w:val="00ED6E06"/>
    <w:rsid w:val="00ED7C99"/>
    <w:rsid w:val="00ED7D07"/>
    <w:rsid w:val="00ED7D61"/>
    <w:rsid w:val="00ED7F49"/>
    <w:rsid w:val="00EE01AE"/>
    <w:rsid w:val="00EE051C"/>
    <w:rsid w:val="00EE060E"/>
    <w:rsid w:val="00EE063B"/>
    <w:rsid w:val="00EE0755"/>
    <w:rsid w:val="00EE141C"/>
    <w:rsid w:val="00EE19FB"/>
    <w:rsid w:val="00EE1C41"/>
    <w:rsid w:val="00EE2859"/>
    <w:rsid w:val="00EE2A8F"/>
    <w:rsid w:val="00EE3679"/>
    <w:rsid w:val="00EE3811"/>
    <w:rsid w:val="00EE3AB6"/>
    <w:rsid w:val="00EE46E9"/>
    <w:rsid w:val="00EE470F"/>
    <w:rsid w:val="00EE4990"/>
    <w:rsid w:val="00EE4A9D"/>
    <w:rsid w:val="00EE4CE8"/>
    <w:rsid w:val="00EE4D96"/>
    <w:rsid w:val="00EE55DA"/>
    <w:rsid w:val="00EE5688"/>
    <w:rsid w:val="00EE5AC9"/>
    <w:rsid w:val="00EE5E58"/>
    <w:rsid w:val="00EE5E7D"/>
    <w:rsid w:val="00EE6658"/>
    <w:rsid w:val="00EE682E"/>
    <w:rsid w:val="00EE6BE5"/>
    <w:rsid w:val="00EE71A5"/>
    <w:rsid w:val="00EE7445"/>
    <w:rsid w:val="00EE7A4A"/>
    <w:rsid w:val="00EE7CBB"/>
    <w:rsid w:val="00EE7F76"/>
    <w:rsid w:val="00EF07E5"/>
    <w:rsid w:val="00EF0C1A"/>
    <w:rsid w:val="00EF10EF"/>
    <w:rsid w:val="00EF152B"/>
    <w:rsid w:val="00EF19E4"/>
    <w:rsid w:val="00EF1C6F"/>
    <w:rsid w:val="00EF1FAB"/>
    <w:rsid w:val="00EF2224"/>
    <w:rsid w:val="00EF23AE"/>
    <w:rsid w:val="00EF293D"/>
    <w:rsid w:val="00EF2D20"/>
    <w:rsid w:val="00EF33E4"/>
    <w:rsid w:val="00EF35EE"/>
    <w:rsid w:val="00EF3AF4"/>
    <w:rsid w:val="00EF3D4C"/>
    <w:rsid w:val="00EF3DE2"/>
    <w:rsid w:val="00EF40BA"/>
    <w:rsid w:val="00EF43B4"/>
    <w:rsid w:val="00EF43D7"/>
    <w:rsid w:val="00EF4A21"/>
    <w:rsid w:val="00EF4E86"/>
    <w:rsid w:val="00EF51C4"/>
    <w:rsid w:val="00EF5329"/>
    <w:rsid w:val="00EF566F"/>
    <w:rsid w:val="00EF5B61"/>
    <w:rsid w:val="00EF6283"/>
    <w:rsid w:val="00EF6373"/>
    <w:rsid w:val="00EF63CF"/>
    <w:rsid w:val="00EF6C53"/>
    <w:rsid w:val="00EF6EF5"/>
    <w:rsid w:val="00EF70BE"/>
    <w:rsid w:val="00EF723B"/>
    <w:rsid w:val="00EF7297"/>
    <w:rsid w:val="00EF7378"/>
    <w:rsid w:val="00EF7428"/>
    <w:rsid w:val="00EF7B4A"/>
    <w:rsid w:val="00EF7D77"/>
    <w:rsid w:val="00F001C9"/>
    <w:rsid w:val="00F0032C"/>
    <w:rsid w:val="00F00679"/>
    <w:rsid w:val="00F009C2"/>
    <w:rsid w:val="00F00A1D"/>
    <w:rsid w:val="00F00BCE"/>
    <w:rsid w:val="00F00D6A"/>
    <w:rsid w:val="00F00EBD"/>
    <w:rsid w:val="00F00FF6"/>
    <w:rsid w:val="00F010FA"/>
    <w:rsid w:val="00F0127C"/>
    <w:rsid w:val="00F013A7"/>
    <w:rsid w:val="00F01696"/>
    <w:rsid w:val="00F016DC"/>
    <w:rsid w:val="00F01766"/>
    <w:rsid w:val="00F017F0"/>
    <w:rsid w:val="00F02447"/>
    <w:rsid w:val="00F02903"/>
    <w:rsid w:val="00F02A59"/>
    <w:rsid w:val="00F02C18"/>
    <w:rsid w:val="00F02E6C"/>
    <w:rsid w:val="00F02F5D"/>
    <w:rsid w:val="00F02F7C"/>
    <w:rsid w:val="00F03377"/>
    <w:rsid w:val="00F03BF4"/>
    <w:rsid w:val="00F03FBF"/>
    <w:rsid w:val="00F04090"/>
    <w:rsid w:val="00F0434F"/>
    <w:rsid w:val="00F04D15"/>
    <w:rsid w:val="00F04DFC"/>
    <w:rsid w:val="00F0500A"/>
    <w:rsid w:val="00F0535A"/>
    <w:rsid w:val="00F054A8"/>
    <w:rsid w:val="00F055A1"/>
    <w:rsid w:val="00F0569B"/>
    <w:rsid w:val="00F058A3"/>
    <w:rsid w:val="00F05DD0"/>
    <w:rsid w:val="00F05E74"/>
    <w:rsid w:val="00F06DB7"/>
    <w:rsid w:val="00F0714B"/>
    <w:rsid w:val="00F0754D"/>
    <w:rsid w:val="00F07887"/>
    <w:rsid w:val="00F10086"/>
    <w:rsid w:val="00F10A8E"/>
    <w:rsid w:val="00F10D32"/>
    <w:rsid w:val="00F11BC4"/>
    <w:rsid w:val="00F11D6E"/>
    <w:rsid w:val="00F1223A"/>
    <w:rsid w:val="00F1250B"/>
    <w:rsid w:val="00F125A1"/>
    <w:rsid w:val="00F1322B"/>
    <w:rsid w:val="00F13B43"/>
    <w:rsid w:val="00F13B89"/>
    <w:rsid w:val="00F13EBF"/>
    <w:rsid w:val="00F144A8"/>
    <w:rsid w:val="00F14686"/>
    <w:rsid w:val="00F146B7"/>
    <w:rsid w:val="00F14D62"/>
    <w:rsid w:val="00F1521C"/>
    <w:rsid w:val="00F15347"/>
    <w:rsid w:val="00F154F6"/>
    <w:rsid w:val="00F15BA3"/>
    <w:rsid w:val="00F1652E"/>
    <w:rsid w:val="00F165DA"/>
    <w:rsid w:val="00F16D25"/>
    <w:rsid w:val="00F17207"/>
    <w:rsid w:val="00F17487"/>
    <w:rsid w:val="00F17746"/>
    <w:rsid w:val="00F17B37"/>
    <w:rsid w:val="00F17DE5"/>
    <w:rsid w:val="00F200B4"/>
    <w:rsid w:val="00F2022A"/>
    <w:rsid w:val="00F202A1"/>
    <w:rsid w:val="00F20457"/>
    <w:rsid w:val="00F2052E"/>
    <w:rsid w:val="00F206B5"/>
    <w:rsid w:val="00F2111D"/>
    <w:rsid w:val="00F2132F"/>
    <w:rsid w:val="00F21439"/>
    <w:rsid w:val="00F2161C"/>
    <w:rsid w:val="00F216D4"/>
    <w:rsid w:val="00F217DF"/>
    <w:rsid w:val="00F21AAB"/>
    <w:rsid w:val="00F21C85"/>
    <w:rsid w:val="00F229B2"/>
    <w:rsid w:val="00F22C48"/>
    <w:rsid w:val="00F23115"/>
    <w:rsid w:val="00F23168"/>
    <w:rsid w:val="00F23664"/>
    <w:rsid w:val="00F23741"/>
    <w:rsid w:val="00F238F2"/>
    <w:rsid w:val="00F244BA"/>
    <w:rsid w:val="00F24824"/>
    <w:rsid w:val="00F24DA1"/>
    <w:rsid w:val="00F257A5"/>
    <w:rsid w:val="00F25843"/>
    <w:rsid w:val="00F25E0E"/>
    <w:rsid w:val="00F2603C"/>
    <w:rsid w:val="00F26067"/>
    <w:rsid w:val="00F26153"/>
    <w:rsid w:val="00F26CF2"/>
    <w:rsid w:val="00F26E75"/>
    <w:rsid w:val="00F2729D"/>
    <w:rsid w:val="00F27BDC"/>
    <w:rsid w:val="00F302B7"/>
    <w:rsid w:val="00F30AE4"/>
    <w:rsid w:val="00F30EAE"/>
    <w:rsid w:val="00F30F25"/>
    <w:rsid w:val="00F310EA"/>
    <w:rsid w:val="00F315FA"/>
    <w:rsid w:val="00F31CF9"/>
    <w:rsid w:val="00F31DD2"/>
    <w:rsid w:val="00F3214B"/>
    <w:rsid w:val="00F3363F"/>
    <w:rsid w:val="00F338F0"/>
    <w:rsid w:val="00F3510C"/>
    <w:rsid w:val="00F35F18"/>
    <w:rsid w:val="00F3666C"/>
    <w:rsid w:val="00F36677"/>
    <w:rsid w:val="00F366FC"/>
    <w:rsid w:val="00F367D4"/>
    <w:rsid w:val="00F36C10"/>
    <w:rsid w:val="00F370CA"/>
    <w:rsid w:val="00F373EB"/>
    <w:rsid w:val="00F37566"/>
    <w:rsid w:val="00F40CEF"/>
    <w:rsid w:val="00F410FE"/>
    <w:rsid w:val="00F417FA"/>
    <w:rsid w:val="00F41A49"/>
    <w:rsid w:val="00F41C4A"/>
    <w:rsid w:val="00F4211B"/>
    <w:rsid w:val="00F425DC"/>
    <w:rsid w:val="00F42DF7"/>
    <w:rsid w:val="00F42FAC"/>
    <w:rsid w:val="00F4364D"/>
    <w:rsid w:val="00F43A2E"/>
    <w:rsid w:val="00F43B56"/>
    <w:rsid w:val="00F43C08"/>
    <w:rsid w:val="00F43DED"/>
    <w:rsid w:val="00F447EE"/>
    <w:rsid w:val="00F448F6"/>
    <w:rsid w:val="00F44D2E"/>
    <w:rsid w:val="00F44EBC"/>
    <w:rsid w:val="00F44F69"/>
    <w:rsid w:val="00F45B24"/>
    <w:rsid w:val="00F4626A"/>
    <w:rsid w:val="00F46409"/>
    <w:rsid w:val="00F464D0"/>
    <w:rsid w:val="00F465F7"/>
    <w:rsid w:val="00F46EA9"/>
    <w:rsid w:val="00F474EE"/>
    <w:rsid w:val="00F479A3"/>
    <w:rsid w:val="00F479AB"/>
    <w:rsid w:val="00F47C42"/>
    <w:rsid w:val="00F50089"/>
    <w:rsid w:val="00F50097"/>
    <w:rsid w:val="00F50389"/>
    <w:rsid w:val="00F504E5"/>
    <w:rsid w:val="00F5169A"/>
    <w:rsid w:val="00F51AAA"/>
    <w:rsid w:val="00F52565"/>
    <w:rsid w:val="00F525A0"/>
    <w:rsid w:val="00F5291E"/>
    <w:rsid w:val="00F530E8"/>
    <w:rsid w:val="00F53124"/>
    <w:rsid w:val="00F53340"/>
    <w:rsid w:val="00F53382"/>
    <w:rsid w:val="00F54119"/>
    <w:rsid w:val="00F549A1"/>
    <w:rsid w:val="00F54D5D"/>
    <w:rsid w:val="00F54D93"/>
    <w:rsid w:val="00F54E47"/>
    <w:rsid w:val="00F55136"/>
    <w:rsid w:val="00F55514"/>
    <w:rsid w:val="00F55662"/>
    <w:rsid w:val="00F55BDA"/>
    <w:rsid w:val="00F5674F"/>
    <w:rsid w:val="00F56AB0"/>
    <w:rsid w:val="00F57127"/>
    <w:rsid w:val="00F571E8"/>
    <w:rsid w:val="00F574F2"/>
    <w:rsid w:val="00F57791"/>
    <w:rsid w:val="00F57B8A"/>
    <w:rsid w:val="00F57D6A"/>
    <w:rsid w:val="00F600CA"/>
    <w:rsid w:val="00F60115"/>
    <w:rsid w:val="00F60776"/>
    <w:rsid w:val="00F60B9F"/>
    <w:rsid w:val="00F6154F"/>
    <w:rsid w:val="00F622B1"/>
    <w:rsid w:val="00F636F3"/>
    <w:rsid w:val="00F63CA9"/>
    <w:rsid w:val="00F6449C"/>
    <w:rsid w:val="00F64791"/>
    <w:rsid w:val="00F64902"/>
    <w:rsid w:val="00F64D11"/>
    <w:rsid w:val="00F64D9D"/>
    <w:rsid w:val="00F656F8"/>
    <w:rsid w:val="00F65840"/>
    <w:rsid w:val="00F65F39"/>
    <w:rsid w:val="00F66F34"/>
    <w:rsid w:val="00F670F8"/>
    <w:rsid w:val="00F67538"/>
    <w:rsid w:val="00F67617"/>
    <w:rsid w:val="00F6763B"/>
    <w:rsid w:val="00F6776E"/>
    <w:rsid w:val="00F67929"/>
    <w:rsid w:val="00F67ADE"/>
    <w:rsid w:val="00F67EFF"/>
    <w:rsid w:val="00F7011A"/>
    <w:rsid w:val="00F703E8"/>
    <w:rsid w:val="00F7053B"/>
    <w:rsid w:val="00F7154B"/>
    <w:rsid w:val="00F71B1C"/>
    <w:rsid w:val="00F720A3"/>
    <w:rsid w:val="00F72C12"/>
    <w:rsid w:val="00F7328C"/>
    <w:rsid w:val="00F73DF6"/>
    <w:rsid w:val="00F742E3"/>
    <w:rsid w:val="00F75060"/>
    <w:rsid w:val="00F75337"/>
    <w:rsid w:val="00F7602F"/>
    <w:rsid w:val="00F77002"/>
    <w:rsid w:val="00F777B0"/>
    <w:rsid w:val="00F77E3F"/>
    <w:rsid w:val="00F77F96"/>
    <w:rsid w:val="00F8085D"/>
    <w:rsid w:val="00F80C28"/>
    <w:rsid w:val="00F80F90"/>
    <w:rsid w:val="00F8118E"/>
    <w:rsid w:val="00F812CA"/>
    <w:rsid w:val="00F820B8"/>
    <w:rsid w:val="00F825B0"/>
    <w:rsid w:val="00F82AA0"/>
    <w:rsid w:val="00F82D4F"/>
    <w:rsid w:val="00F837E2"/>
    <w:rsid w:val="00F838A4"/>
    <w:rsid w:val="00F838A6"/>
    <w:rsid w:val="00F841C7"/>
    <w:rsid w:val="00F843B7"/>
    <w:rsid w:val="00F848FA"/>
    <w:rsid w:val="00F849F4"/>
    <w:rsid w:val="00F84F98"/>
    <w:rsid w:val="00F85487"/>
    <w:rsid w:val="00F8571D"/>
    <w:rsid w:val="00F865C1"/>
    <w:rsid w:val="00F86DB8"/>
    <w:rsid w:val="00F86F9C"/>
    <w:rsid w:val="00F87686"/>
    <w:rsid w:val="00F9036C"/>
    <w:rsid w:val="00F903D8"/>
    <w:rsid w:val="00F90425"/>
    <w:rsid w:val="00F906A7"/>
    <w:rsid w:val="00F91305"/>
    <w:rsid w:val="00F914E3"/>
    <w:rsid w:val="00F91549"/>
    <w:rsid w:val="00F91572"/>
    <w:rsid w:val="00F92638"/>
    <w:rsid w:val="00F92844"/>
    <w:rsid w:val="00F928F7"/>
    <w:rsid w:val="00F92925"/>
    <w:rsid w:val="00F92EA7"/>
    <w:rsid w:val="00F935CD"/>
    <w:rsid w:val="00F93786"/>
    <w:rsid w:val="00F93A58"/>
    <w:rsid w:val="00F93ED7"/>
    <w:rsid w:val="00F93F9D"/>
    <w:rsid w:val="00F93FE7"/>
    <w:rsid w:val="00F94006"/>
    <w:rsid w:val="00F94111"/>
    <w:rsid w:val="00F943BA"/>
    <w:rsid w:val="00F94748"/>
    <w:rsid w:val="00F947F5"/>
    <w:rsid w:val="00F94B1D"/>
    <w:rsid w:val="00F94C3D"/>
    <w:rsid w:val="00F953A0"/>
    <w:rsid w:val="00F95E23"/>
    <w:rsid w:val="00F96238"/>
    <w:rsid w:val="00F96255"/>
    <w:rsid w:val="00F96270"/>
    <w:rsid w:val="00F9654F"/>
    <w:rsid w:val="00F97126"/>
    <w:rsid w:val="00F97A1E"/>
    <w:rsid w:val="00F97B26"/>
    <w:rsid w:val="00F97E07"/>
    <w:rsid w:val="00FA0899"/>
    <w:rsid w:val="00FA0D34"/>
    <w:rsid w:val="00FA0EE1"/>
    <w:rsid w:val="00FA1193"/>
    <w:rsid w:val="00FA1523"/>
    <w:rsid w:val="00FA1CF5"/>
    <w:rsid w:val="00FA205D"/>
    <w:rsid w:val="00FA2578"/>
    <w:rsid w:val="00FA28F3"/>
    <w:rsid w:val="00FA2A02"/>
    <w:rsid w:val="00FA3055"/>
    <w:rsid w:val="00FA30C6"/>
    <w:rsid w:val="00FA3491"/>
    <w:rsid w:val="00FA34FA"/>
    <w:rsid w:val="00FA3928"/>
    <w:rsid w:val="00FA3AF4"/>
    <w:rsid w:val="00FA3B53"/>
    <w:rsid w:val="00FA3C64"/>
    <w:rsid w:val="00FA3FBF"/>
    <w:rsid w:val="00FA4134"/>
    <w:rsid w:val="00FA4169"/>
    <w:rsid w:val="00FA466F"/>
    <w:rsid w:val="00FA494B"/>
    <w:rsid w:val="00FA494F"/>
    <w:rsid w:val="00FA4FDB"/>
    <w:rsid w:val="00FA50AD"/>
    <w:rsid w:val="00FA56F0"/>
    <w:rsid w:val="00FA57CD"/>
    <w:rsid w:val="00FA62D4"/>
    <w:rsid w:val="00FA65C9"/>
    <w:rsid w:val="00FA6C4A"/>
    <w:rsid w:val="00FA6E60"/>
    <w:rsid w:val="00FA7AB3"/>
    <w:rsid w:val="00FB0534"/>
    <w:rsid w:val="00FB0DE0"/>
    <w:rsid w:val="00FB0F49"/>
    <w:rsid w:val="00FB1DF1"/>
    <w:rsid w:val="00FB200D"/>
    <w:rsid w:val="00FB205D"/>
    <w:rsid w:val="00FB21C6"/>
    <w:rsid w:val="00FB22D5"/>
    <w:rsid w:val="00FB245D"/>
    <w:rsid w:val="00FB379A"/>
    <w:rsid w:val="00FB3FC0"/>
    <w:rsid w:val="00FB4046"/>
    <w:rsid w:val="00FB405F"/>
    <w:rsid w:val="00FB450C"/>
    <w:rsid w:val="00FB45E5"/>
    <w:rsid w:val="00FB4C2C"/>
    <w:rsid w:val="00FB5AB2"/>
    <w:rsid w:val="00FB5FA5"/>
    <w:rsid w:val="00FB5FD5"/>
    <w:rsid w:val="00FB5FDC"/>
    <w:rsid w:val="00FB7218"/>
    <w:rsid w:val="00FB7474"/>
    <w:rsid w:val="00FB79BB"/>
    <w:rsid w:val="00FB7A86"/>
    <w:rsid w:val="00FB7ED8"/>
    <w:rsid w:val="00FB7EEC"/>
    <w:rsid w:val="00FB7FD0"/>
    <w:rsid w:val="00FC073E"/>
    <w:rsid w:val="00FC11A6"/>
    <w:rsid w:val="00FC1342"/>
    <w:rsid w:val="00FC16DA"/>
    <w:rsid w:val="00FC1913"/>
    <w:rsid w:val="00FC2480"/>
    <w:rsid w:val="00FC2643"/>
    <w:rsid w:val="00FC2699"/>
    <w:rsid w:val="00FC3274"/>
    <w:rsid w:val="00FC32F9"/>
    <w:rsid w:val="00FC35CA"/>
    <w:rsid w:val="00FC3F7B"/>
    <w:rsid w:val="00FC3F86"/>
    <w:rsid w:val="00FC3FE9"/>
    <w:rsid w:val="00FC421D"/>
    <w:rsid w:val="00FC4CB9"/>
    <w:rsid w:val="00FC4F80"/>
    <w:rsid w:val="00FC4FEE"/>
    <w:rsid w:val="00FC511F"/>
    <w:rsid w:val="00FC5246"/>
    <w:rsid w:val="00FC56E2"/>
    <w:rsid w:val="00FC5EC3"/>
    <w:rsid w:val="00FC6117"/>
    <w:rsid w:val="00FC641E"/>
    <w:rsid w:val="00FC6CF4"/>
    <w:rsid w:val="00FC6FDE"/>
    <w:rsid w:val="00FC764D"/>
    <w:rsid w:val="00FC7B81"/>
    <w:rsid w:val="00FC7D98"/>
    <w:rsid w:val="00FC7FEC"/>
    <w:rsid w:val="00FD003D"/>
    <w:rsid w:val="00FD0236"/>
    <w:rsid w:val="00FD07C7"/>
    <w:rsid w:val="00FD0E28"/>
    <w:rsid w:val="00FD1054"/>
    <w:rsid w:val="00FD1174"/>
    <w:rsid w:val="00FD11B2"/>
    <w:rsid w:val="00FD13DE"/>
    <w:rsid w:val="00FD1987"/>
    <w:rsid w:val="00FD1E90"/>
    <w:rsid w:val="00FD2195"/>
    <w:rsid w:val="00FD2717"/>
    <w:rsid w:val="00FD272E"/>
    <w:rsid w:val="00FD2C73"/>
    <w:rsid w:val="00FD2DFD"/>
    <w:rsid w:val="00FD2EAC"/>
    <w:rsid w:val="00FD2EDF"/>
    <w:rsid w:val="00FD2F59"/>
    <w:rsid w:val="00FD3522"/>
    <w:rsid w:val="00FD3563"/>
    <w:rsid w:val="00FD3A2A"/>
    <w:rsid w:val="00FD4E39"/>
    <w:rsid w:val="00FD5330"/>
    <w:rsid w:val="00FD53FE"/>
    <w:rsid w:val="00FD5E4E"/>
    <w:rsid w:val="00FD5E63"/>
    <w:rsid w:val="00FD6602"/>
    <w:rsid w:val="00FD697B"/>
    <w:rsid w:val="00FD7281"/>
    <w:rsid w:val="00FD73FF"/>
    <w:rsid w:val="00FD7A5C"/>
    <w:rsid w:val="00FE0A37"/>
    <w:rsid w:val="00FE13F5"/>
    <w:rsid w:val="00FE17EA"/>
    <w:rsid w:val="00FE1936"/>
    <w:rsid w:val="00FE1AA4"/>
    <w:rsid w:val="00FE1E63"/>
    <w:rsid w:val="00FE257C"/>
    <w:rsid w:val="00FE27A4"/>
    <w:rsid w:val="00FE31D9"/>
    <w:rsid w:val="00FE375A"/>
    <w:rsid w:val="00FE3770"/>
    <w:rsid w:val="00FE3B2A"/>
    <w:rsid w:val="00FE49F5"/>
    <w:rsid w:val="00FE4B42"/>
    <w:rsid w:val="00FE4BB1"/>
    <w:rsid w:val="00FE517F"/>
    <w:rsid w:val="00FE5191"/>
    <w:rsid w:val="00FE55DE"/>
    <w:rsid w:val="00FE611D"/>
    <w:rsid w:val="00FE705F"/>
    <w:rsid w:val="00FE7340"/>
    <w:rsid w:val="00FE79AA"/>
    <w:rsid w:val="00FF03B6"/>
    <w:rsid w:val="00FF052E"/>
    <w:rsid w:val="00FF06E1"/>
    <w:rsid w:val="00FF0C6B"/>
    <w:rsid w:val="00FF14F7"/>
    <w:rsid w:val="00FF1CF3"/>
    <w:rsid w:val="00FF1EFC"/>
    <w:rsid w:val="00FF1F87"/>
    <w:rsid w:val="00FF2289"/>
    <w:rsid w:val="00FF2FAD"/>
    <w:rsid w:val="00FF31A6"/>
    <w:rsid w:val="00FF33F9"/>
    <w:rsid w:val="00FF3894"/>
    <w:rsid w:val="00FF41C6"/>
    <w:rsid w:val="00FF45D9"/>
    <w:rsid w:val="00FF486D"/>
    <w:rsid w:val="00FF4D13"/>
    <w:rsid w:val="00FF4E65"/>
    <w:rsid w:val="00FF4E95"/>
    <w:rsid w:val="00FF5265"/>
    <w:rsid w:val="00FF53A6"/>
    <w:rsid w:val="00FF594C"/>
    <w:rsid w:val="00FF63CB"/>
    <w:rsid w:val="00FF660D"/>
    <w:rsid w:val="00FF674A"/>
    <w:rsid w:val="00FF6A45"/>
    <w:rsid w:val="00FF6EE1"/>
    <w:rsid w:val="00FF747B"/>
    <w:rsid w:val="00FF7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DB7"/>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12D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2DB7"/>
  </w:style>
  <w:style w:type="paragraph" w:styleId="a5">
    <w:name w:val="footer"/>
    <w:basedOn w:val="a"/>
    <w:link w:val="a6"/>
    <w:uiPriority w:val="99"/>
    <w:semiHidden/>
    <w:unhideWhenUsed/>
    <w:rsid w:val="00F248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8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EB1D05A3504A780127D913A4A3D9FF9833285DBBDAD52239403E3Ex7C3O" TargetMode="External"/><Relationship Id="rId13" Type="http://schemas.openxmlformats.org/officeDocument/2006/relationships/hyperlink" Target="consultantplus://offline/ref=2A76EB1D05A3504A780127D913A4A3D9FF9833285DBBDAD52239403E3E73EDFF48874C7F618762E5xDCB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A76EB1D05A3504A780127D913A4A3D9FF9833285DBBDAD52239403E3Ex7C3O" TargetMode="External"/><Relationship Id="rId12" Type="http://schemas.openxmlformats.org/officeDocument/2006/relationships/hyperlink" Target="consultantplus://offline/ref=2A76EB1D05A3504A780127D913A4A3D9FF9833285DBBDAD52239403E3E73EDFF48874C7F618762E5xDC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1D3D17843AE3BBE7D4B6A17B1B113C930DC05329DFB7AD7284EDD45C8F70017E3939498B988AC0810W4L" TargetMode="External"/><Relationship Id="rId1" Type="http://schemas.openxmlformats.org/officeDocument/2006/relationships/styles" Target="styles.xml"/><Relationship Id="rId6" Type="http://schemas.openxmlformats.org/officeDocument/2006/relationships/hyperlink" Target="consultantplus://offline/ref=772C5D3F439588C36A7D43F2B86718024242919FD4D48D0E4B79EAA7C4KCbAF" TargetMode="External"/><Relationship Id="rId11" Type="http://schemas.openxmlformats.org/officeDocument/2006/relationships/hyperlink" Target="consultantplus://offline/ref=2A76EB1D05A3504A780127D913A4A3D9FF9833285DBBDAD52239403E3E73EDFF48874C7F618762E7xDCDO" TargetMode="External"/><Relationship Id="rId5" Type="http://schemas.openxmlformats.org/officeDocument/2006/relationships/endnotes" Target="endnotes.xml"/><Relationship Id="rId15" Type="http://schemas.openxmlformats.org/officeDocument/2006/relationships/hyperlink" Target="consultantplus://offline/ref=11D3D17843AE3BBE7D4B6A17B1B113C930DC05329DFB7AD7284EDD45C8F70017E3939498B988AC0810W7L" TargetMode="External"/><Relationship Id="rId10" Type="http://schemas.openxmlformats.org/officeDocument/2006/relationships/hyperlink" Target="consultantplus://offline/ref=2A76EB1D05A3504A780127D913A4A3D9FF9833285DBBDAD52239403E3Ex7C3O" TargetMode="External"/><Relationship Id="rId4" Type="http://schemas.openxmlformats.org/officeDocument/2006/relationships/footnotes" Target="footnotes.xml"/><Relationship Id="rId9" Type="http://schemas.openxmlformats.org/officeDocument/2006/relationships/hyperlink" Target="consultantplus://offline/ref=2A76EB1D05A3504A780127D913A4A3D9FF9833285DBBDAD52239403E3E73EDFF48874C7C61x8CFO" TargetMode="External"/><Relationship Id="rId14" Type="http://schemas.openxmlformats.org/officeDocument/2006/relationships/hyperlink" Target="consultantplus://offline/ref=2A76EB1D05A3504A780127D913A4A3D9FF9833285DBBDAD52239403E3E73EDFF48874C7F618762E7xDC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7</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Шагимуратова</dc:creator>
  <cp:keywords/>
  <dc:description/>
  <cp:lastModifiedBy>Гузель Шагимуратова</cp:lastModifiedBy>
  <cp:revision>5</cp:revision>
  <dcterms:created xsi:type="dcterms:W3CDTF">2016-12-19T06:40:00Z</dcterms:created>
  <dcterms:modified xsi:type="dcterms:W3CDTF">2016-12-19T12:30:00Z</dcterms:modified>
</cp:coreProperties>
</file>