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3A" w:rsidRDefault="00140B3A" w:rsidP="0039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D1" w:rsidRDefault="00140B3A" w:rsidP="0039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признании к</w:t>
      </w:r>
      <w:r w:rsidR="00D569D1"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proofErr w:type="gramStart"/>
      <w:r w:rsidR="00D569D1"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</w:p>
    <w:p w:rsidR="003948ED" w:rsidRPr="003948ED" w:rsidRDefault="003948ED" w:rsidP="00D5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D1" w:rsidRPr="00E536B1" w:rsidRDefault="003948ED" w:rsidP="00140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8ED">
        <w:rPr>
          <w:rFonts w:ascii="Times New Roman" w:hAnsi="Times New Roman" w:cs="Times New Roman"/>
          <w:sz w:val="28"/>
          <w:szCs w:val="28"/>
        </w:rPr>
        <w:t>Управление Федера</w:t>
      </w:r>
      <w:r>
        <w:rPr>
          <w:rFonts w:ascii="Times New Roman" w:hAnsi="Times New Roman" w:cs="Times New Roman"/>
          <w:sz w:val="28"/>
          <w:szCs w:val="28"/>
        </w:rPr>
        <w:t xml:space="preserve">льной службы по ветеринарному </w:t>
      </w:r>
      <w:r w:rsidR="00140B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8ED">
        <w:rPr>
          <w:rFonts w:ascii="Times New Roman" w:hAnsi="Times New Roman" w:cs="Times New Roman"/>
          <w:sz w:val="28"/>
          <w:szCs w:val="28"/>
        </w:rPr>
        <w:t xml:space="preserve">фитосанитарному  надзору по Республике Башкортостан </w:t>
      </w:r>
      <w:r w:rsidR="00E53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</w:t>
      </w:r>
      <w:r w:rsidR="00D569D1"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36B1" w:rsidRPr="00E536B1">
        <w:rPr>
          <w:rFonts w:ascii="Times New Roman" w:hAnsi="Times New Roman" w:cs="Times New Roman"/>
          <w:sz w:val="28"/>
          <w:szCs w:val="28"/>
        </w:rPr>
        <w:t xml:space="preserve">что конкурс на замещение вакантной должности </w:t>
      </w:r>
      <w:r w:rsidR="00282938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E536B1" w:rsidRPr="00E536B1">
        <w:rPr>
          <w:rFonts w:ascii="Times New Roman" w:hAnsi="Times New Roman" w:cs="Times New Roman"/>
          <w:sz w:val="28"/>
          <w:szCs w:val="28"/>
        </w:rPr>
        <w:t>государственного инспектора от</w:t>
      </w:r>
      <w:r w:rsidR="00417D71">
        <w:rPr>
          <w:rFonts w:ascii="Times New Roman" w:hAnsi="Times New Roman" w:cs="Times New Roman"/>
          <w:sz w:val="28"/>
          <w:szCs w:val="28"/>
        </w:rPr>
        <w:t>дела  ветеринарного надзора на Г</w:t>
      </w:r>
      <w:r w:rsidR="00E536B1" w:rsidRPr="00E536B1">
        <w:rPr>
          <w:rFonts w:ascii="Times New Roman" w:hAnsi="Times New Roman" w:cs="Times New Roman"/>
          <w:sz w:val="28"/>
          <w:szCs w:val="28"/>
        </w:rPr>
        <w:t xml:space="preserve">осударственной границе РФ и транспорте, </w:t>
      </w:r>
      <w:r w:rsidR="00E53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36B1">
        <w:rPr>
          <w:rFonts w:ascii="Times New Roman" w:hAnsi="Times New Roman" w:cs="Times New Roman"/>
          <w:sz w:val="28"/>
          <w:szCs w:val="28"/>
        </w:rPr>
        <w:t>объявление</w:t>
      </w:r>
      <w:proofErr w:type="gramEnd"/>
      <w:r w:rsidR="00E536B1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E536B1" w:rsidRPr="00E536B1">
        <w:rPr>
          <w:rFonts w:ascii="Times New Roman" w:hAnsi="Times New Roman" w:cs="Times New Roman"/>
          <w:sz w:val="28"/>
          <w:szCs w:val="28"/>
        </w:rPr>
        <w:t xml:space="preserve"> которого было размещено на сайте 12 сентября 2014 года</w:t>
      </w:r>
      <w:r w:rsidR="00E536B1">
        <w:rPr>
          <w:rFonts w:ascii="Times New Roman" w:hAnsi="Times New Roman" w:cs="Times New Roman"/>
          <w:sz w:val="28"/>
          <w:szCs w:val="28"/>
        </w:rPr>
        <w:t>,</w:t>
      </w:r>
      <w:r w:rsidR="00E536B1" w:rsidRPr="00E536B1">
        <w:rPr>
          <w:rFonts w:ascii="Times New Roman" w:hAnsi="Times New Roman" w:cs="Times New Roman"/>
          <w:sz w:val="28"/>
          <w:szCs w:val="28"/>
        </w:rPr>
        <w:t xml:space="preserve"> </w:t>
      </w:r>
      <w:r w:rsidR="00D569D1" w:rsidRPr="00E53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 несостоявшимся.</w:t>
      </w:r>
    </w:p>
    <w:p w:rsidR="00D569D1" w:rsidRPr="003948ED" w:rsidRDefault="00D569D1" w:rsidP="0039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поданные кандидатом, могут  быть  возвращены  </w:t>
      </w:r>
      <w:proofErr w:type="gramStart"/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</w:p>
    <w:p w:rsidR="00D569D1" w:rsidRPr="003948ED" w:rsidRDefault="00D569D1" w:rsidP="0039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письменному заявлению, направленному по адресу:</w:t>
      </w:r>
    </w:p>
    <w:p w:rsidR="00D569D1" w:rsidRPr="003948ED" w:rsidRDefault="003948ED" w:rsidP="0039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r w:rsidR="00E3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Уфа, ул. Лесной проезд, 1</w:t>
      </w:r>
    </w:p>
    <w:p w:rsidR="003948ED" w:rsidRDefault="003948ED" w:rsidP="0039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8ED" w:rsidRDefault="003948ED" w:rsidP="0039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5B" w:rsidRPr="003948ED" w:rsidRDefault="00D569D1" w:rsidP="0039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              </w:t>
      </w:r>
      <w:r w:rsid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Филиппова</w:t>
      </w:r>
    </w:p>
    <w:sectPr w:rsidR="008D745B" w:rsidRPr="003948ED" w:rsidSect="008D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D1"/>
    <w:rsid w:val="00140B3A"/>
    <w:rsid w:val="0019158D"/>
    <w:rsid w:val="00282938"/>
    <w:rsid w:val="003948ED"/>
    <w:rsid w:val="00417D71"/>
    <w:rsid w:val="00616E9D"/>
    <w:rsid w:val="008D745B"/>
    <w:rsid w:val="00991D88"/>
    <w:rsid w:val="00D569D1"/>
    <w:rsid w:val="00E373E4"/>
    <w:rsid w:val="00E536B1"/>
    <w:rsid w:val="00E9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56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9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oleft">
    <w:name w:val="toleft"/>
    <w:basedOn w:val="a"/>
    <w:rsid w:val="00D5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69D1"/>
    <w:rPr>
      <w:color w:val="0000FF"/>
      <w:u w:val="single"/>
    </w:rPr>
  </w:style>
  <w:style w:type="paragraph" w:customStyle="1" w:styleId="ConsPlusNormal">
    <w:name w:val="ConsPlusNormal"/>
    <w:rsid w:val="003948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</dc:creator>
  <cp:keywords/>
  <dc:description/>
  <cp:lastModifiedBy>a04</cp:lastModifiedBy>
  <cp:revision>6</cp:revision>
  <dcterms:created xsi:type="dcterms:W3CDTF">2014-10-09T06:49:00Z</dcterms:created>
  <dcterms:modified xsi:type="dcterms:W3CDTF">2014-10-09T11:36:00Z</dcterms:modified>
</cp:coreProperties>
</file>