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63" w:rsidRPr="00251BDE" w:rsidRDefault="00914663" w:rsidP="00914663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1B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Административные правонарушения </w:t>
      </w:r>
    </w:p>
    <w:p w:rsidR="00914663" w:rsidRPr="00251BDE" w:rsidRDefault="00914663" w:rsidP="00914663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1BDE">
        <w:rPr>
          <w:rFonts w:ascii="Times New Roman" w:hAnsi="Times New Roman" w:cs="Times New Roman"/>
          <w:bCs/>
          <w:sz w:val="28"/>
          <w:szCs w:val="28"/>
          <w:u w:val="single"/>
        </w:rPr>
        <w:t>в сфере оборота лекарственных средств</w:t>
      </w:r>
    </w:p>
    <w:p w:rsidR="00914663" w:rsidRPr="00251BDE" w:rsidRDefault="00914663" w:rsidP="00914663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51BDE">
        <w:rPr>
          <w:rFonts w:ascii="Times New Roman" w:hAnsi="Times New Roman" w:cs="Times New Roman"/>
          <w:bCs/>
          <w:color w:val="26282F"/>
          <w:sz w:val="28"/>
          <w:szCs w:val="28"/>
        </w:rPr>
        <w:t>Кодекс Российской Федерации об административных правонарушениях</w:t>
      </w:r>
      <w:r w:rsidRPr="00251BDE">
        <w:rPr>
          <w:rFonts w:ascii="Times New Roman" w:hAnsi="Times New Roman" w:cs="Times New Roman"/>
          <w:bCs/>
          <w:color w:val="26282F"/>
          <w:sz w:val="28"/>
          <w:szCs w:val="28"/>
        </w:rPr>
        <w:br/>
        <w:t>от 30 декабря 2001 г. N 195-ФЗ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bCs/>
          <w:color w:val="26282F"/>
          <w:sz w:val="28"/>
          <w:szCs w:val="28"/>
        </w:rPr>
        <w:t>Статья 10.6.</w:t>
      </w:r>
      <w:r w:rsidRPr="00251BDE">
        <w:rPr>
          <w:rFonts w:ascii="Times New Roman" w:hAnsi="Times New Roman" w:cs="Times New Roman"/>
          <w:sz w:val="28"/>
          <w:szCs w:val="28"/>
        </w:rPr>
        <w:t xml:space="preserve"> Нарушение правил карантина животных или других ветеринарно-санитарных правил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601"/>
      <w:r w:rsidRPr="00251BDE">
        <w:rPr>
          <w:rFonts w:ascii="Times New Roman" w:hAnsi="Times New Roman" w:cs="Times New Roman"/>
          <w:sz w:val="28"/>
          <w:szCs w:val="28"/>
        </w:rPr>
        <w:t>1. Нарушение правил карантина животных или других ветеринарно-санитарных правил, за исключением случаев, предусмотренных частью 2 настоящей статьи, -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2"/>
      <w:bookmarkEnd w:id="0"/>
      <w:r w:rsidRPr="00251B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02"/>
      <w:bookmarkEnd w:id="1"/>
      <w:r w:rsidRPr="00251BDE">
        <w:rPr>
          <w:rFonts w:ascii="Times New Roman" w:hAnsi="Times New Roman" w:cs="Times New Roman"/>
          <w:sz w:val="28"/>
          <w:szCs w:val="28"/>
        </w:rPr>
        <w:t>2. Нарушение правил борьбы с карантинными и особо опасными болезнями животных -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0202"/>
      <w:bookmarkEnd w:id="2"/>
      <w:proofErr w:type="gramStart"/>
      <w:r w:rsidRPr="00251B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пяти тысяч до семи тысяч рублей; на лиц, осуществляющих предпринимательскую деятельность без образования юридического лица, - от пяти тысяч до семи тысяч рублей или административное приостановление деятельности на срок до девяноста суток;</w:t>
      </w:r>
      <w:proofErr w:type="gramEnd"/>
      <w:r w:rsidRPr="00251BDE">
        <w:rPr>
          <w:rFonts w:ascii="Times New Roman" w:hAnsi="Times New Roman" w:cs="Times New Roman"/>
          <w:sz w:val="28"/>
          <w:szCs w:val="28"/>
        </w:rPr>
        <w:t xml:space="preserve"> на юридических лиц - от девяноста тысяч до ста тысяч рублей или административное приостановление деятельности на срок до девяноста суток.</w:t>
      </w:r>
    </w:p>
    <w:bookmarkEnd w:id="3"/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Статья 14.1. Осуществление предпринимательской деятельности без государственной регистрации или без специального разрешения (лицензии)</w:t>
      </w:r>
    </w:p>
    <w:p w:rsidR="00914663" w:rsidRPr="00251BDE" w:rsidRDefault="00914663" w:rsidP="0091466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 xml:space="preserve">2. Осуществление предпринимательской деятельности без специального </w:t>
      </w:r>
      <w:hyperlink r:id="rId5" w:history="1">
        <w:r w:rsidRPr="00251BDE">
          <w:rPr>
            <w:rStyle w:val="a4"/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 (лицензии), если такое разрешение (такая лицензия) обязательно (обязательна) 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1022"/>
      <w:r w:rsidRPr="00251BDE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proofErr w:type="gramStart"/>
      <w:r w:rsidRPr="00251BDE">
        <w:rPr>
          <w:rFonts w:ascii="Times New Roman" w:hAnsi="Times New Roman" w:cs="Times New Roman"/>
          <w:sz w:val="28"/>
          <w:szCs w:val="28"/>
        </w:rPr>
        <w:t>на граждан в размере от двух тысяч до двух тысяч пятисот рублей с конфискацией</w:t>
      </w:r>
      <w:proofErr w:type="gramEnd"/>
      <w:r w:rsidRPr="00251BDE">
        <w:rPr>
          <w:rFonts w:ascii="Times New Roman" w:hAnsi="Times New Roman" w:cs="Times New Roman"/>
          <w:sz w:val="28"/>
          <w:szCs w:val="28"/>
        </w:rPr>
        <w:t xml:space="preserve">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bookmarkEnd w:id="4"/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3. Осуществление предпринимательской деятельности с нарушением условий, предусмотренных специальным разрешением (лицензией)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1032"/>
      <w:r w:rsidRPr="00251BDE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одной </w:t>
      </w:r>
      <w:proofErr w:type="gramStart"/>
      <w:r w:rsidRPr="00251BDE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251BDE">
        <w:rPr>
          <w:rFonts w:ascii="Times New Roman" w:hAnsi="Times New Roman" w:cs="Times New Roman"/>
          <w:sz w:val="28"/>
          <w:szCs w:val="28"/>
        </w:rPr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bookmarkEnd w:id="5"/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4. Осуществление предпринимательской деятельности с грубым нарушением условий, предусмотренных специальным разрешением (лицензией)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042"/>
      <w:r w:rsidRPr="00251B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bookmarkEnd w:id="6"/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 Статья 19.4. Неповиновение законному распоряжению должностного лица органа, осуществляющего государственный надзор (контроль)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4012"/>
      <w:r w:rsidRPr="00251BDE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bookmarkEnd w:id="7"/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 xml:space="preserve"> Статья 19.5. </w:t>
      </w:r>
      <w:proofErr w:type="gramStart"/>
      <w:r w:rsidRPr="00251BDE">
        <w:rPr>
          <w:rFonts w:ascii="Times New Roman" w:hAnsi="Times New Roman" w:cs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</w:t>
      </w:r>
      <w:proofErr w:type="gramEnd"/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5012"/>
      <w:r w:rsidRPr="00251B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bookmarkEnd w:id="8"/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Статья 19.6. Непринятие мер по устранению причин и условий, способствовавших совершению административного правонарушения</w:t>
      </w: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602"/>
      <w:r w:rsidRPr="00251B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рублей.</w:t>
      </w:r>
    </w:p>
    <w:bookmarkEnd w:id="9"/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Статья 19.7. Непредставление сведений (информации)</w:t>
      </w: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701"/>
      <w:proofErr w:type="gramStart"/>
      <w:r w:rsidRPr="00251BDE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</w:t>
      </w:r>
      <w:r w:rsidRPr="00251BDE">
        <w:rPr>
          <w:rFonts w:ascii="Times New Roman" w:hAnsi="Times New Roman" w:cs="Times New Roman"/>
          <w:sz w:val="28"/>
          <w:szCs w:val="28"/>
        </w:rPr>
        <w:lastRenderedPageBreak/>
        <w:t>осуществляющий (осуществляющему) государственный контроль (надзор), государственный финансовый контроль,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</w:t>
      </w:r>
      <w:proofErr w:type="gramEnd"/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1BDE">
        <w:rPr>
          <w:rFonts w:ascii="Times New Roman" w:hAnsi="Times New Roman" w:cs="Times New Roman"/>
          <w:sz w:val="28"/>
          <w:szCs w:val="28"/>
        </w:rPr>
        <w:t xml:space="preserve">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w:anchor="sub_616" w:history="1">
        <w:r w:rsidRPr="00251BDE">
          <w:rPr>
            <w:rFonts w:ascii="Times New Roman" w:hAnsi="Times New Roman" w:cs="Times New Roman"/>
            <w:sz w:val="28"/>
            <w:szCs w:val="28"/>
          </w:rPr>
          <w:t>статьей 6.16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2811" w:history="1">
        <w:r w:rsidRPr="00251BDE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2812" w:history="1">
        <w:r w:rsidRPr="00251BD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82814" w:history="1">
        <w:r w:rsidRPr="00251BDE">
          <w:rPr>
            <w:rFonts w:ascii="Times New Roman" w:hAnsi="Times New Roman" w:cs="Times New Roman"/>
            <w:sz w:val="28"/>
            <w:szCs w:val="28"/>
          </w:rPr>
          <w:t>4 статьи 8.28.1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3102" w:history="1">
        <w:r w:rsidRPr="00251BDE">
          <w:rPr>
            <w:rFonts w:ascii="Times New Roman" w:hAnsi="Times New Roman" w:cs="Times New Roman"/>
            <w:sz w:val="28"/>
            <w:szCs w:val="28"/>
          </w:rPr>
          <w:t>частью 2 статьи 6.31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284" w:history="1">
        <w:r w:rsidRPr="00251BDE">
          <w:rPr>
            <w:rFonts w:ascii="Times New Roman" w:hAnsi="Times New Roman" w:cs="Times New Roman"/>
            <w:sz w:val="28"/>
            <w:szCs w:val="28"/>
          </w:rPr>
          <w:t>частью 4 статьи 14.28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1" w:history="1">
        <w:r w:rsidRPr="00251BDE">
          <w:rPr>
            <w:rFonts w:ascii="Times New Roman" w:hAnsi="Times New Roman" w:cs="Times New Roman"/>
            <w:sz w:val="28"/>
            <w:szCs w:val="28"/>
          </w:rPr>
          <w:t>статьями 19.7.1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2" w:history="1">
        <w:r w:rsidRPr="00251BDE">
          <w:rPr>
            <w:rFonts w:ascii="Times New Roman" w:hAnsi="Times New Roman" w:cs="Times New Roman"/>
            <w:sz w:val="28"/>
            <w:szCs w:val="28"/>
          </w:rPr>
          <w:t>19.7.2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2021" w:history="1">
        <w:r w:rsidRPr="00251BDE">
          <w:rPr>
            <w:rFonts w:ascii="Times New Roman" w:hAnsi="Times New Roman" w:cs="Times New Roman"/>
            <w:sz w:val="28"/>
            <w:szCs w:val="28"/>
          </w:rPr>
          <w:t>19.7.2-1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3" w:history="1">
        <w:r w:rsidRPr="00251BDE">
          <w:rPr>
            <w:rFonts w:ascii="Times New Roman" w:hAnsi="Times New Roman" w:cs="Times New Roman"/>
            <w:sz w:val="28"/>
            <w:szCs w:val="28"/>
          </w:rPr>
          <w:t>19.7.3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5" w:history="1">
        <w:r w:rsidRPr="00251BDE">
          <w:rPr>
            <w:rFonts w:ascii="Times New Roman" w:hAnsi="Times New Roman" w:cs="Times New Roman"/>
            <w:sz w:val="28"/>
            <w:szCs w:val="28"/>
          </w:rPr>
          <w:t>19.7.5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51" w:history="1">
        <w:r w:rsidRPr="00251BDE">
          <w:rPr>
            <w:rFonts w:ascii="Times New Roman" w:hAnsi="Times New Roman" w:cs="Times New Roman"/>
            <w:sz w:val="28"/>
            <w:szCs w:val="28"/>
          </w:rPr>
          <w:t>19.7.5-1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52" w:history="1">
        <w:r w:rsidRPr="00251BDE">
          <w:rPr>
            <w:rFonts w:ascii="Times New Roman" w:hAnsi="Times New Roman" w:cs="Times New Roman"/>
            <w:sz w:val="28"/>
            <w:szCs w:val="28"/>
          </w:rPr>
          <w:t>19.7.5-2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7" w:history="1">
        <w:r w:rsidRPr="00251BDE">
          <w:rPr>
            <w:rFonts w:ascii="Times New Roman" w:hAnsi="Times New Roman" w:cs="Times New Roman"/>
            <w:sz w:val="28"/>
            <w:szCs w:val="28"/>
          </w:rPr>
          <w:t>19.7.7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8" w:history="1">
        <w:r w:rsidRPr="00251BDE">
          <w:rPr>
            <w:rFonts w:ascii="Times New Roman" w:hAnsi="Times New Roman" w:cs="Times New Roman"/>
            <w:sz w:val="28"/>
            <w:szCs w:val="28"/>
          </w:rPr>
          <w:t>19.7.8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9" w:history="1">
        <w:r w:rsidRPr="00251BDE">
          <w:rPr>
            <w:rFonts w:ascii="Times New Roman" w:hAnsi="Times New Roman" w:cs="Times New Roman"/>
            <w:sz w:val="28"/>
            <w:szCs w:val="28"/>
          </w:rPr>
          <w:t>19.7.9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012" w:history="1">
        <w:r w:rsidRPr="00251BDE">
          <w:rPr>
            <w:rFonts w:ascii="Times New Roman" w:hAnsi="Times New Roman" w:cs="Times New Roman"/>
            <w:sz w:val="28"/>
            <w:szCs w:val="28"/>
          </w:rPr>
          <w:t>19.7.12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8" w:history="1">
        <w:r w:rsidRPr="00251BDE">
          <w:rPr>
            <w:rFonts w:ascii="Times New Roman" w:hAnsi="Times New Roman" w:cs="Times New Roman"/>
            <w:sz w:val="28"/>
            <w:szCs w:val="28"/>
          </w:rPr>
          <w:t>19.8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83" w:history="1">
        <w:r w:rsidRPr="00251BDE">
          <w:rPr>
            <w:rFonts w:ascii="Times New Roman" w:hAnsi="Times New Roman" w:cs="Times New Roman"/>
            <w:sz w:val="28"/>
            <w:szCs w:val="28"/>
          </w:rPr>
          <w:t>19.8.3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  <w:proofErr w:type="gramEnd"/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702"/>
      <w:bookmarkEnd w:id="10"/>
      <w:r w:rsidRPr="00251BDE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bookmarkEnd w:id="11"/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 Статья 19.20. Осуществление деятельности, не связанной с извлечением прибыли, без специального разрешения (лицензии)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не связанной с извлечением прибыли, без специального </w:t>
      </w:r>
      <w:hyperlink r:id="rId6" w:history="1">
        <w:r w:rsidRPr="00251BDE">
          <w:rPr>
            <w:rStyle w:val="a4"/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251BDE">
        <w:rPr>
          <w:rFonts w:ascii="Times New Roman" w:hAnsi="Times New Roman" w:cs="Times New Roman"/>
          <w:sz w:val="28"/>
          <w:szCs w:val="28"/>
        </w:rPr>
        <w:t xml:space="preserve"> (лицензии), если такое разрешение (лицензия) обязательно (обязательна)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20012"/>
      <w:r w:rsidRPr="00251BDE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bookmarkEnd w:id="12"/>
    <w:p w:rsidR="00914663" w:rsidRPr="00251BDE" w:rsidRDefault="00914663" w:rsidP="0091466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Осуществление деятельности, не связанной с извлечением прибыли, с нарушением требований или условий специального разрешения (лицензии), если такое разрешение (лицензия) обязательно (обязательна)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920022"/>
      <w:proofErr w:type="gramStart"/>
      <w:r w:rsidRPr="00251BDE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трехсот до пятисот рублей; на должностных лиц - от пятнадцати тысяч до двадцати пяти тысяч рублей; на лиц, осуществляющих предпринимательскую деятельность без образования </w:t>
      </w:r>
      <w:r w:rsidRPr="00251BDE">
        <w:rPr>
          <w:rFonts w:ascii="Times New Roman" w:hAnsi="Times New Roman" w:cs="Times New Roman"/>
          <w:sz w:val="28"/>
          <w:szCs w:val="28"/>
        </w:rPr>
        <w:lastRenderedPageBreak/>
        <w:t>юридического лица, - от пяти тысяч до десяти тысяч рублей; на юридических лиц - от ста тысяч до ста пятидесяти тысяч рублей.</w:t>
      </w:r>
      <w:proofErr w:type="gramEnd"/>
    </w:p>
    <w:bookmarkEnd w:id="13"/>
    <w:p w:rsidR="00914663" w:rsidRPr="00251BDE" w:rsidRDefault="00914663" w:rsidP="0091466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Осуществление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(лицензия) обязательно (обязательна)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20032"/>
      <w:r w:rsidRPr="00251B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суток.</w:t>
      </w:r>
    </w:p>
    <w:bookmarkEnd w:id="14"/>
    <w:p w:rsidR="00914663" w:rsidRPr="00251BDE" w:rsidRDefault="00914663" w:rsidP="00914663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>Статья 20.25. Уклонение от исполнения административного наказания</w:t>
      </w:r>
    </w:p>
    <w:p w:rsidR="00914663" w:rsidRPr="00251BDE" w:rsidRDefault="00914663" w:rsidP="0091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DE">
        <w:rPr>
          <w:rFonts w:ascii="Times New Roman" w:hAnsi="Times New Roman" w:cs="Times New Roman"/>
          <w:sz w:val="28"/>
          <w:szCs w:val="28"/>
        </w:rPr>
        <w:t xml:space="preserve"> 1. Неуплата административного штрафа в срок-</w:t>
      </w:r>
    </w:p>
    <w:p w:rsidR="00914663" w:rsidRPr="00251BDE" w:rsidRDefault="00914663" w:rsidP="009146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512"/>
      <w:r w:rsidRPr="00251B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bookmarkEnd w:id="15"/>
    <w:p w:rsidR="00916FBB" w:rsidRDefault="00916FBB"/>
    <w:sectPr w:rsidR="00916FBB" w:rsidSect="0091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168"/>
    <w:multiLevelType w:val="hybridMultilevel"/>
    <w:tmpl w:val="5F8601B8"/>
    <w:lvl w:ilvl="0" w:tplc="BF245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63"/>
    <w:rsid w:val="00001022"/>
    <w:rsid w:val="00002335"/>
    <w:rsid w:val="00002A74"/>
    <w:rsid w:val="00002D59"/>
    <w:rsid w:val="00003294"/>
    <w:rsid w:val="000042D3"/>
    <w:rsid w:val="0000601F"/>
    <w:rsid w:val="0000678B"/>
    <w:rsid w:val="000067B2"/>
    <w:rsid w:val="00007B43"/>
    <w:rsid w:val="000105F8"/>
    <w:rsid w:val="00010C1B"/>
    <w:rsid w:val="00011139"/>
    <w:rsid w:val="0001121E"/>
    <w:rsid w:val="00011575"/>
    <w:rsid w:val="00011726"/>
    <w:rsid w:val="000127F1"/>
    <w:rsid w:val="00012BDC"/>
    <w:rsid w:val="00012D1F"/>
    <w:rsid w:val="000134C6"/>
    <w:rsid w:val="00013C81"/>
    <w:rsid w:val="00014234"/>
    <w:rsid w:val="00014C87"/>
    <w:rsid w:val="0001512B"/>
    <w:rsid w:val="0001559A"/>
    <w:rsid w:val="000155AD"/>
    <w:rsid w:val="0001567E"/>
    <w:rsid w:val="00015AFE"/>
    <w:rsid w:val="000167DE"/>
    <w:rsid w:val="000173F6"/>
    <w:rsid w:val="00017B7E"/>
    <w:rsid w:val="000205FB"/>
    <w:rsid w:val="00020CFD"/>
    <w:rsid w:val="00021CB3"/>
    <w:rsid w:val="000227BC"/>
    <w:rsid w:val="000229B2"/>
    <w:rsid w:val="00022CA7"/>
    <w:rsid w:val="00023051"/>
    <w:rsid w:val="000245B2"/>
    <w:rsid w:val="00030E0A"/>
    <w:rsid w:val="00031EFC"/>
    <w:rsid w:val="000334B3"/>
    <w:rsid w:val="00034703"/>
    <w:rsid w:val="00036057"/>
    <w:rsid w:val="000365D7"/>
    <w:rsid w:val="00036C84"/>
    <w:rsid w:val="000403C1"/>
    <w:rsid w:val="00040F61"/>
    <w:rsid w:val="0004180B"/>
    <w:rsid w:val="00041D25"/>
    <w:rsid w:val="00042C01"/>
    <w:rsid w:val="00042CFF"/>
    <w:rsid w:val="000435A3"/>
    <w:rsid w:val="00044129"/>
    <w:rsid w:val="000446AE"/>
    <w:rsid w:val="00046192"/>
    <w:rsid w:val="0004690B"/>
    <w:rsid w:val="0005030A"/>
    <w:rsid w:val="00051899"/>
    <w:rsid w:val="00051BD4"/>
    <w:rsid w:val="000521A3"/>
    <w:rsid w:val="000526D6"/>
    <w:rsid w:val="00052947"/>
    <w:rsid w:val="00052A83"/>
    <w:rsid w:val="00052D92"/>
    <w:rsid w:val="0005318F"/>
    <w:rsid w:val="00056039"/>
    <w:rsid w:val="0006029F"/>
    <w:rsid w:val="00060F36"/>
    <w:rsid w:val="00060FE3"/>
    <w:rsid w:val="00061109"/>
    <w:rsid w:val="00062385"/>
    <w:rsid w:val="00062FE1"/>
    <w:rsid w:val="000648D0"/>
    <w:rsid w:val="00065062"/>
    <w:rsid w:val="00065150"/>
    <w:rsid w:val="0006535C"/>
    <w:rsid w:val="00065852"/>
    <w:rsid w:val="000660AE"/>
    <w:rsid w:val="00067AE7"/>
    <w:rsid w:val="00070357"/>
    <w:rsid w:val="00070A75"/>
    <w:rsid w:val="00072433"/>
    <w:rsid w:val="00072DBA"/>
    <w:rsid w:val="00072E80"/>
    <w:rsid w:val="000754C3"/>
    <w:rsid w:val="00075951"/>
    <w:rsid w:val="0007619D"/>
    <w:rsid w:val="0007687C"/>
    <w:rsid w:val="00077562"/>
    <w:rsid w:val="0007775C"/>
    <w:rsid w:val="0007790A"/>
    <w:rsid w:val="00077D3C"/>
    <w:rsid w:val="00081499"/>
    <w:rsid w:val="00081575"/>
    <w:rsid w:val="00083478"/>
    <w:rsid w:val="00083910"/>
    <w:rsid w:val="00083C54"/>
    <w:rsid w:val="00083E47"/>
    <w:rsid w:val="00084102"/>
    <w:rsid w:val="0008439D"/>
    <w:rsid w:val="00085079"/>
    <w:rsid w:val="00085868"/>
    <w:rsid w:val="00086364"/>
    <w:rsid w:val="000866C5"/>
    <w:rsid w:val="00086B01"/>
    <w:rsid w:val="00087051"/>
    <w:rsid w:val="000872DD"/>
    <w:rsid w:val="000910EB"/>
    <w:rsid w:val="00091803"/>
    <w:rsid w:val="00091B22"/>
    <w:rsid w:val="00091E76"/>
    <w:rsid w:val="000922A9"/>
    <w:rsid w:val="00092EB0"/>
    <w:rsid w:val="00092F2F"/>
    <w:rsid w:val="000934D5"/>
    <w:rsid w:val="00094007"/>
    <w:rsid w:val="0009415A"/>
    <w:rsid w:val="000941BF"/>
    <w:rsid w:val="00095990"/>
    <w:rsid w:val="00096006"/>
    <w:rsid w:val="0009699A"/>
    <w:rsid w:val="00096B96"/>
    <w:rsid w:val="000A1018"/>
    <w:rsid w:val="000A21A8"/>
    <w:rsid w:val="000A25F2"/>
    <w:rsid w:val="000A2839"/>
    <w:rsid w:val="000A36F1"/>
    <w:rsid w:val="000A3EEF"/>
    <w:rsid w:val="000A4A1B"/>
    <w:rsid w:val="000A4BE1"/>
    <w:rsid w:val="000A6326"/>
    <w:rsid w:val="000A6B13"/>
    <w:rsid w:val="000B2538"/>
    <w:rsid w:val="000B2C37"/>
    <w:rsid w:val="000B3012"/>
    <w:rsid w:val="000B30F4"/>
    <w:rsid w:val="000B3697"/>
    <w:rsid w:val="000B3CFF"/>
    <w:rsid w:val="000B3D5E"/>
    <w:rsid w:val="000B43D6"/>
    <w:rsid w:val="000B51AC"/>
    <w:rsid w:val="000B5241"/>
    <w:rsid w:val="000B5637"/>
    <w:rsid w:val="000B5C58"/>
    <w:rsid w:val="000B62C7"/>
    <w:rsid w:val="000B6C3D"/>
    <w:rsid w:val="000B7060"/>
    <w:rsid w:val="000B75AF"/>
    <w:rsid w:val="000B7BB7"/>
    <w:rsid w:val="000C00E1"/>
    <w:rsid w:val="000C0C96"/>
    <w:rsid w:val="000C224D"/>
    <w:rsid w:val="000C2291"/>
    <w:rsid w:val="000C2AE0"/>
    <w:rsid w:val="000C2B21"/>
    <w:rsid w:val="000C3CF8"/>
    <w:rsid w:val="000C475D"/>
    <w:rsid w:val="000C7075"/>
    <w:rsid w:val="000D0384"/>
    <w:rsid w:val="000D1586"/>
    <w:rsid w:val="000D2984"/>
    <w:rsid w:val="000D3FB4"/>
    <w:rsid w:val="000D4660"/>
    <w:rsid w:val="000D47AB"/>
    <w:rsid w:val="000D4B7E"/>
    <w:rsid w:val="000D5D7B"/>
    <w:rsid w:val="000E022C"/>
    <w:rsid w:val="000E0612"/>
    <w:rsid w:val="000E0912"/>
    <w:rsid w:val="000E10EF"/>
    <w:rsid w:val="000E1111"/>
    <w:rsid w:val="000E1F70"/>
    <w:rsid w:val="000E32B5"/>
    <w:rsid w:val="000E3370"/>
    <w:rsid w:val="000E3554"/>
    <w:rsid w:val="000E6E4D"/>
    <w:rsid w:val="000E7EA2"/>
    <w:rsid w:val="000F0E16"/>
    <w:rsid w:val="000F0E8B"/>
    <w:rsid w:val="000F1D8F"/>
    <w:rsid w:val="000F314C"/>
    <w:rsid w:val="000F36BA"/>
    <w:rsid w:val="000F3938"/>
    <w:rsid w:val="000F3B96"/>
    <w:rsid w:val="000F403E"/>
    <w:rsid w:val="000F514C"/>
    <w:rsid w:val="000F5DA8"/>
    <w:rsid w:val="000F5EE4"/>
    <w:rsid w:val="000F76B2"/>
    <w:rsid w:val="00100172"/>
    <w:rsid w:val="00100862"/>
    <w:rsid w:val="0010097F"/>
    <w:rsid w:val="001009A4"/>
    <w:rsid w:val="00100CFD"/>
    <w:rsid w:val="0010174C"/>
    <w:rsid w:val="00101957"/>
    <w:rsid w:val="00101A40"/>
    <w:rsid w:val="00101B26"/>
    <w:rsid w:val="001026A4"/>
    <w:rsid w:val="00102C9A"/>
    <w:rsid w:val="00103309"/>
    <w:rsid w:val="001047CB"/>
    <w:rsid w:val="00104A65"/>
    <w:rsid w:val="001050C4"/>
    <w:rsid w:val="001058F1"/>
    <w:rsid w:val="0010631A"/>
    <w:rsid w:val="00106E5A"/>
    <w:rsid w:val="00107720"/>
    <w:rsid w:val="001100CC"/>
    <w:rsid w:val="001111F3"/>
    <w:rsid w:val="00112288"/>
    <w:rsid w:val="00115930"/>
    <w:rsid w:val="00115A46"/>
    <w:rsid w:val="00115CB8"/>
    <w:rsid w:val="0011616D"/>
    <w:rsid w:val="00116601"/>
    <w:rsid w:val="001168B2"/>
    <w:rsid w:val="00116D0A"/>
    <w:rsid w:val="001171FB"/>
    <w:rsid w:val="0011725E"/>
    <w:rsid w:val="0012008E"/>
    <w:rsid w:val="001202E0"/>
    <w:rsid w:val="00121322"/>
    <w:rsid w:val="001232B0"/>
    <w:rsid w:val="0012377C"/>
    <w:rsid w:val="0012536F"/>
    <w:rsid w:val="0012575B"/>
    <w:rsid w:val="00126151"/>
    <w:rsid w:val="001265FB"/>
    <w:rsid w:val="00130355"/>
    <w:rsid w:val="00130B5D"/>
    <w:rsid w:val="00131BBD"/>
    <w:rsid w:val="0013209C"/>
    <w:rsid w:val="001324AC"/>
    <w:rsid w:val="00132658"/>
    <w:rsid w:val="0013273E"/>
    <w:rsid w:val="00132E1A"/>
    <w:rsid w:val="0013347F"/>
    <w:rsid w:val="00133EE2"/>
    <w:rsid w:val="0013412D"/>
    <w:rsid w:val="00134744"/>
    <w:rsid w:val="00134752"/>
    <w:rsid w:val="00135841"/>
    <w:rsid w:val="00136AD6"/>
    <w:rsid w:val="00137CC5"/>
    <w:rsid w:val="00140F18"/>
    <w:rsid w:val="0014160F"/>
    <w:rsid w:val="00142746"/>
    <w:rsid w:val="00142F31"/>
    <w:rsid w:val="00143151"/>
    <w:rsid w:val="00143408"/>
    <w:rsid w:val="001441EF"/>
    <w:rsid w:val="00144B33"/>
    <w:rsid w:val="001457BD"/>
    <w:rsid w:val="001458B6"/>
    <w:rsid w:val="001468B3"/>
    <w:rsid w:val="00147A41"/>
    <w:rsid w:val="00147CE5"/>
    <w:rsid w:val="00151307"/>
    <w:rsid w:val="00151F31"/>
    <w:rsid w:val="001521A0"/>
    <w:rsid w:val="001523B3"/>
    <w:rsid w:val="00153035"/>
    <w:rsid w:val="00153E6E"/>
    <w:rsid w:val="00154F43"/>
    <w:rsid w:val="00155905"/>
    <w:rsid w:val="00155941"/>
    <w:rsid w:val="00155E1F"/>
    <w:rsid w:val="00156352"/>
    <w:rsid w:val="001567EC"/>
    <w:rsid w:val="00157212"/>
    <w:rsid w:val="001605C1"/>
    <w:rsid w:val="001611BB"/>
    <w:rsid w:val="00161E84"/>
    <w:rsid w:val="00162556"/>
    <w:rsid w:val="001627EE"/>
    <w:rsid w:val="00162A4B"/>
    <w:rsid w:val="00163B51"/>
    <w:rsid w:val="00165924"/>
    <w:rsid w:val="00166621"/>
    <w:rsid w:val="00166915"/>
    <w:rsid w:val="001669BC"/>
    <w:rsid w:val="00166ADC"/>
    <w:rsid w:val="00166C27"/>
    <w:rsid w:val="00167F08"/>
    <w:rsid w:val="001700AC"/>
    <w:rsid w:val="00170AC5"/>
    <w:rsid w:val="001714E1"/>
    <w:rsid w:val="00171A9E"/>
    <w:rsid w:val="001733A2"/>
    <w:rsid w:val="00174544"/>
    <w:rsid w:val="001746C6"/>
    <w:rsid w:val="00174E8C"/>
    <w:rsid w:val="00176ACC"/>
    <w:rsid w:val="0017709B"/>
    <w:rsid w:val="00180214"/>
    <w:rsid w:val="0018026D"/>
    <w:rsid w:val="00180B89"/>
    <w:rsid w:val="00180CC2"/>
    <w:rsid w:val="0018231B"/>
    <w:rsid w:val="00183787"/>
    <w:rsid w:val="00183F2F"/>
    <w:rsid w:val="00183FF6"/>
    <w:rsid w:val="0018432E"/>
    <w:rsid w:val="00186A5A"/>
    <w:rsid w:val="00186C39"/>
    <w:rsid w:val="00187AFB"/>
    <w:rsid w:val="001907D8"/>
    <w:rsid w:val="0019086B"/>
    <w:rsid w:val="00190FC7"/>
    <w:rsid w:val="001910BE"/>
    <w:rsid w:val="00191F38"/>
    <w:rsid w:val="001920E3"/>
    <w:rsid w:val="00192F20"/>
    <w:rsid w:val="001932F6"/>
    <w:rsid w:val="001947FD"/>
    <w:rsid w:val="00194F35"/>
    <w:rsid w:val="001957B6"/>
    <w:rsid w:val="00195915"/>
    <w:rsid w:val="001A043D"/>
    <w:rsid w:val="001A107E"/>
    <w:rsid w:val="001A20E4"/>
    <w:rsid w:val="001A2330"/>
    <w:rsid w:val="001A238A"/>
    <w:rsid w:val="001A3D61"/>
    <w:rsid w:val="001A5EAC"/>
    <w:rsid w:val="001A7E43"/>
    <w:rsid w:val="001B0623"/>
    <w:rsid w:val="001B07D6"/>
    <w:rsid w:val="001B12B6"/>
    <w:rsid w:val="001B1426"/>
    <w:rsid w:val="001B173C"/>
    <w:rsid w:val="001B202F"/>
    <w:rsid w:val="001B2501"/>
    <w:rsid w:val="001B42C9"/>
    <w:rsid w:val="001B4476"/>
    <w:rsid w:val="001B490F"/>
    <w:rsid w:val="001B4A83"/>
    <w:rsid w:val="001B4FF1"/>
    <w:rsid w:val="001B6542"/>
    <w:rsid w:val="001B6C9B"/>
    <w:rsid w:val="001C00DB"/>
    <w:rsid w:val="001C0727"/>
    <w:rsid w:val="001C1324"/>
    <w:rsid w:val="001C1851"/>
    <w:rsid w:val="001C2788"/>
    <w:rsid w:val="001C313C"/>
    <w:rsid w:val="001C3633"/>
    <w:rsid w:val="001C4309"/>
    <w:rsid w:val="001D0AD9"/>
    <w:rsid w:val="001D0B1F"/>
    <w:rsid w:val="001D19D8"/>
    <w:rsid w:val="001D1C75"/>
    <w:rsid w:val="001D1D2E"/>
    <w:rsid w:val="001D22FD"/>
    <w:rsid w:val="001D3422"/>
    <w:rsid w:val="001D4116"/>
    <w:rsid w:val="001D44F0"/>
    <w:rsid w:val="001D48CD"/>
    <w:rsid w:val="001D56B6"/>
    <w:rsid w:val="001D720B"/>
    <w:rsid w:val="001D7E34"/>
    <w:rsid w:val="001E0162"/>
    <w:rsid w:val="001E1C99"/>
    <w:rsid w:val="001E229F"/>
    <w:rsid w:val="001E414E"/>
    <w:rsid w:val="001E4550"/>
    <w:rsid w:val="001E48D6"/>
    <w:rsid w:val="001F1167"/>
    <w:rsid w:val="001F11E6"/>
    <w:rsid w:val="001F15F2"/>
    <w:rsid w:val="001F27AD"/>
    <w:rsid w:val="001F2C28"/>
    <w:rsid w:val="001F2DCC"/>
    <w:rsid w:val="001F3DC6"/>
    <w:rsid w:val="001F410B"/>
    <w:rsid w:val="001F43DA"/>
    <w:rsid w:val="001F6100"/>
    <w:rsid w:val="001F626E"/>
    <w:rsid w:val="001F67EA"/>
    <w:rsid w:val="001F73E9"/>
    <w:rsid w:val="001F7A17"/>
    <w:rsid w:val="00200E88"/>
    <w:rsid w:val="002020B7"/>
    <w:rsid w:val="002026ED"/>
    <w:rsid w:val="00203631"/>
    <w:rsid w:val="00203713"/>
    <w:rsid w:val="00203807"/>
    <w:rsid w:val="00203F6E"/>
    <w:rsid w:val="0020428D"/>
    <w:rsid w:val="002048AC"/>
    <w:rsid w:val="00204DAF"/>
    <w:rsid w:val="00205927"/>
    <w:rsid w:val="00205F5C"/>
    <w:rsid w:val="00206507"/>
    <w:rsid w:val="00206684"/>
    <w:rsid w:val="00206EAA"/>
    <w:rsid w:val="00211552"/>
    <w:rsid w:val="002117BF"/>
    <w:rsid w:val="002126B3"/>
    <w:rsid w:val="00212959"/>
    <w:rsid w:val="00212A7E"/>
    <w:rsid w:val="00212BB6"/>
    <w:rsid w:val="00212BF0"/>
    <w:rsid w:val="00212E8D"/>
    <w:rsid w:val="00212FA5"/>
    <w:rsid w:val="00212FB9"/>
    <w:rsid w:val="002133DB"/>
    <w:rsid w:val="00213DEB"/>
    <w:rsid w:val="0021404F"/>
    <w:rsid w:val="00214257"/>
    <w:rsid w:val="00214E15"/>
    <w:rsid w:val="00215B8D"/>
    <w:rsid w:val="00216226"/>
    <w:rsid w:val="002162B0"/>
    <w:rsid w:val="00216C58"/>
    <w:rsid w:val="00216CC0"/>
    <w:rsid w:val="00220737"/>
    <w:rsid w:val="00221001"/>
    <w:rsid w:val="002216AE"/>
    <w:rsid w:val="00221F0E"/>
    <w:rsid w:val="0022221B"/>
    <w:rsid w:val="00223577"/>
    <w:rsid w:val="00224BD3"/>
    <w:rsid w:val="00224DB5"/>
    <w:rsid w:val="00224DC1"/>
    <w:rsid w:val="00225666"/>
    <w:rsid w:val="002262E5"/>
    <w:rsid w:val="00227538"/>
    <w:rsid w:val="0022757E"/>
    <w:rsid w:val="002277A3"/>
    <w:rsid w:val="002304D3"/>
    <w:rsid w:val="002311CF"/>
    <w:rsid w:val="002314AB"/>
    <w:rsid w:val="00231873"/>
    <w:rsid w:val="00231967"/>
    <w:rsid w:val="002325CA"/>
    <w:rsid w:val="002325E2"/>
    <w:rsid w:val="0023471E"/>
    <w:rsid w:val="002347EA"/>
    <w:rsid w:val="00235394"/>
    <w:rsid w:val="00235E10"/>
    <w:rsid w:val="0023620E"/>
    <w:rsid w:val="00236EB8"/>
    <w:rsid w:val="0023769C"/>
    <w:rsid w:val="0024063C"/>
    <w:rsid w:val="00241770"/>
    <w:rsid w:val="00241FE1"/>
    <w:rsid w:val="00242C9B"/>
    <w:rsid w:val="00243180"/>
    <w:rsid w:val="002438DA"/>
    <w:rsid w:val="0024417F"/>
    <w:rsid w:val="00244450"/>
    <w:rsid w:val="00245738"/>
    <w:rsid w:val="00245EF9"/>
    <w:rsid w:val="002473C0"/>
    <w:rsid w:val="0024796E"/>
    <w:rsid w:val="00250164"/>
    <w:rsid w:val="00250C1D"/>
    <w:rsid w:val="00251838"/>
    <w:rsid w:val="00252731"/>
    <w:rsid w:val="0025341C"/>
    <w:rsid w:val="00253E74"/>
    <w:rsid w:val="002547C7"/>
    <w:rsid w:val="00254990"/>
    <w:rsid w:val="002551C7"/>
    <w:rsid w:val="0025533C"/>
    <w:rsid w:val="00255366"/>
    <w:rsid w:val="00256134"/>
    <w:rsid w:val="00256D32"/>
    <w:rsid w:val="00256F37"/>
    <w:rsid w:val="002601FD"/>
    <w:rsid w:val="0026282C"/>
    <w:rsid w:val="00262EE6"/>
    <w:rsid w:val="00263C75"/>
    <w:rsid w:val="00263C77"/>
    <w:rsid w:val="00264C2C"/>
    <w:rsid w:val="00265C47"/>
    <w:rsid w:val="0026671E"/>
    <w:rsid w:val="00266AEA"/>
    <w:rsid w:val="00267682"/>
    <w:rsid w:val="00267B60"/>
    <w:rsid w:val="00267DC0"/>
    <w:rsid w:val="00267E80"/>
    <w:rsid w:val="0027120C"/>
    <w:rsid w:val="002729D8"/>
    <w:rsid w:val="002732C4"/>
    <w:rsid w:val="00273941"/>
    <w:rsid w:val="002739AC"/>
    <w:rsid w:val="00274047"/>
    <w:rsid w:val="00274969"/>
    <w:rsid w:val="00275148"/>
    <w:rsid w:val="00276ECD"/>
    <w:rsid w:val="002772F7"/>
    <w:rsid w:val="0027735F"/>
    <w:rsid w:val="00277CB2"/>
    <w:rsid w:val="00280643"/>
    <w:rsid w:val="00281444"/>
    <w:rsid w:val="0028217A"/>
    <w:rsid w:val="002825B7"/>
    <w:rsid w:val="002828C1"/>
    <w:rsid w:val="002837E6"/>
    <w:rsid w:val="00283942"/>
    <w:rsid w:val="00283D97"/>
    <w:rsid w:val="002840A3"/>
    <w:rsid w:val="002842E3"/>
    <w:rsid w:val="002844FD"/>
    <w:rsid w:val="00284F16"/>
    <w:rsid w:val="00285BDB"/>
    <w:rsid w:val="00286A91"/>
    <w:rsid w:val="00286C33"/>
    <w:rsid w:val="00287B91"/>
    <w:rsid w:val="00287BC9"/>
    <w:rsid w:val="00290697"/>
    <w:rsid w:val="002910F5"/>
    <w:rsid w:val="00291910"/>
    <w:rsid w:val="002921A2"/>
    <w:rsid w:val="0029256D"/>
    <w:rsid w:val="00292F22"/>
    <w:rsid w:val="00293A76"/>
    <w:rsid w:val="00293B05"/>
    <w:rsid w:val="002949C6"/>
    <w:rsid w:val="00294CE5"/>
    <w:rsid w:val="00294F61"/>
    <w:rsid w:val="00295645"/>
    <w:rsid w:val="002956E4"/>
    <w:rsid w:val="00295AE0"/>
    <w:rsid w:val="00297A0A"/>
    <w:rsid w:val="002A2775"/>
    <w:rsid w:val="002A2AED"/>
    <w:rsid w:val="002A42F5"/>
    <w:rsid w:val="002A43BB"/>
    <w:rsid w:val="002A502F"/>
    <w:rsid w:val="002A5070"/>
    <w:rsid w:val="002A508A"/>
    <w:rsid w:val="002A5F2B"/>
    <w:rsid w:val="002A7FCF"/>
    <w:rsid w:val="002B0231"/>
    <w:rsid w:val="002B066C"/>
    <w:rsid w:val="002B1380"/>
    <w:rsid w:val="002B2AE2"/>
    <w:rsid w:val="002B2B7E"/>
    <w:rsid w:val="002B2CA6"/>
    <w:rsid w:val="002B307F"/>
    <w:rsid w:val="002B3975"/>
    <w:rsid w:val="002B3A21"/>
    <w:rsid w:val="002B457F"/>
    <w:rsid w:val="002B4CF9"/>
    <w:rsid w:val="002B5219"/>
    <w:rsid w:val="002B53B5"/>
    <w:rsid w:val="002B5719"/>
    <w:rsid w:val="002B674D"/>
    <w:rsid w:val="002B6839"/>
    <w:rsid w:val="002B68E8"/>
    <w:rsid w:val="002B69DE"/>
    <w:rsid w:val="002B6F1A"/>
    <w:rsid w:val="002C055D"/>
    <w:rsid w:val="002C0C4A"/>
    <w:rsid w:val="002C1E93"/>
    <w:rsid w:val="002C1F07"/>
    <w:rsid w:val="002C37F8"/>
    <w:rsid w:val="002C47D1"/>
    <w:rsid w:val="002C50E4"/>
    <w:rsid w:val="002C53A3"/>
    <w:rsid w:val="002C56E3"/>
    <w:rsid w:val="002C623F"/>
    <w:rsid w:val="002C69AA"/>
    <w:rsid w:val="002C7298"/>
    <w:rsid w:val="002C7FB3"/>
    <w:rsid w:val="002D006D"/>
    <w:rsid w:val="002D029E"/>
    <w:rsid w:val="002D02D5"/>
    <w:rsid w:val="002D034D"/>
    <w:rsid w:val="002D064F"/>
    <w:rsid w:val="002D0FDD"/>
    <w:rsid w:val="002D2827"/>
    <w:rsid w:val="002D2CD2"/>
    <w:rsid w:val="002D30DF"/>
    <w:rsid w:val="002D3AAC"/>
    <w:rsid w:val="002D4542"/>
    <w:rsid w:val="002D4866"/>
    <w:rsid w:val="002D4C7D"/>
    <w:rsid w:val="002D5644"/>
    <w:rsid w:val="002D5B83"/>
    <w:rsid w:val="002D7393"/>
    <w:rsid w:val="002D7EB4"/>
    <w:rsid w:val="002D7F6B"/>
    <w:rsid w:val="002E2198"/>
    <w:rsid w:val="002E2728"/>
    <w:rsid w:val="002E4700"/>
    <w:rsid w:val="002E5208"/>
    <w:rsid w:val="002E53CB"/>
    <w:rsid w:val="002E6C62"/>
    <w:rsid w:val="002E75E6"/>
    <w:rsid w:val="002E79C7"/>
    <w:rsid w:val="002E7FE4"/>
    <w:rsid w:val="002F11EC"/>
    <w:rsid w:val="002F211A"/>
    <w:rsid w:val="002F357C"/>
    <w:rsid w:val="002F40C8"/>
    <w:rsid w:val="002F40EF"/>
    <w:rsid w:val="002F4B0A"/>
    <w:rsid w:val="002F4C8E"/>
    <w:rsid w:val="002F5502"/>
    <w:rsid w:val="002F67AC"/>
    <w:rsid w:val="002F6A1D"/>
    <w:rsid w:val="002F71F8"/>
    <w:rsid w:val="003018F9"/>
    <w:rsid w:val="003034B1"/>
    <w:rsid w:val="00303744"/>
    <w:rsid w:val="00304AD3"/>
    <w:rsid w:val="00304AE2"/>
    <w:rsid w:val="003056AF"/>
    <w:rsid w:val="00306446"/>
    <w:rsid w:val="003065B2"/>
    <w:rsid w:val="003066AB"/>
    <w:rsid w:val="00306C72"/>
    <w:rsid w:val="003078E6"/>
    <w:rsid w:val="0030797B"/>
    <w:rsid w:val="0031009C"/>
    <w:rsid w:val="00311600"/>
    <w:rsid w:val="00311A52"/>
    <w:rsid w:val="00312115"/>
    <w:rsid w:val="0031329F"/>
    <w:rsid w:val="003132B1"/>
    <w:rsid w:val="003136B3"/>
    <w:rsid w:val="0031449A"/>
    <w:rsid w:val="00315DE5"/>
    <w:rsid w:val="003176C4"/>
    <w:rsid w:val="003200A0"/>
    <w:rsid w:val="003200EC"/>
    <w:rsid w:val="00320B6D"/>
    <w:rsid w:val="00321061"/>
    <w:rsid w:val="00321DA2"/>
    <w:rsid w:val="0032241C"/>
    <w:rsid w:val="00322C2E"/>
    <w:rsid w:val="0032362B"/>
    <w:rsid w:val="003240A0"/>
    <w:rsid w:val="00324D0A"/>
    <w:rsid w:val="00325F65"/>
    <w:rsid w:val="00326208"/>
    <w:rsid w:val="00326CA6"/>
    <w:rsid w:val="00327101"/>
    <w:rsid w:val="00327372"/>
    <w:rsid w:val="003300DB"/>
    <w:rsid w:val="00330F64"/>
    <w:rsid w:val="003315D0"/>
    <w:rsid w:val="00332177"/>
    <w:rsid w:val="00333006"/>
    <w:rsid w:val="00333189"/>
    <w:rsid w:val="003336BA"/>
    <w:rsid w:val="003338D5"/>
    <w:rsid w:val="0033531F"/>
    <w:rsid w:val="00336412"/>
    <w:rsid w:val="003366B0"/>
    <w:rsid w:val="00336E01"/>
    <w:rsid w:val="00336F51"/>
    <w:rsid w:val="003373BD"/>
    <w:rsid w:val="00337CEB"/>
    <w:rsid w:val="003403BD"/>
    <w:rsid w:val="00340B5B"/>
    <w:rsid w:val="003415D9"/>
    <w:rsid w:val="0034269F"/>
    <w:rsid w:val="00344F66"/>
    <w:rsid w:val="003453BD"/>
    <w:rsid w:val="0034564D"/>
    <w:rsid w:val="003456F4"/>
    <w:rsid w:val="003461B1"/>
    <w:rsid w:val="0034744B"/>
    <w:rsid w:val="003477DF"/>
    <w:rsid w:val="00347827"/>
    <w:rsid w:val="00347A9C"/>
    <w:rsid w:val="00347B31"/>
    <w:rsid w:val="00350AE7"/>
    <w:rsid w:val="003513FE"/>
    <w:rsid w:val="0035180B"/>
    <w:rsid w:val="00352C11"/>
    <w:rsid w:val="0035318A"/>
    <w:rsid w:val="00354037"/>
    <w:rsid w:val="00354483"/>
    <w:rsid w:val="00355A3D"/>
    <w:rsid w:val="00356244"/>
    <w:rsid w:val="00357795"/>
    <w:rsid w:val="00357A0B"/>
    <w:rsid w:val="00357C0F"/>
    <w:rsid w:val="003603BB"/>
    <w:rsid w:val="00361C5C"/>
    <w:rsid w:val="0036242D"/>
    <w:rsid w:val="0036352C"/>
    <w:rsid w:val="0036518A"/>
    <w:rsid w:val="00365654"/>
    <w:rsid w:val="00365D6D"/>
    <w:rsid w:val="00366032"/>
    <w:rsid w:val="0036619F"/>
    <w:rsid w:val="00367988"/>
    <w:rsid w:val="0037049C"/>
    <w:rsid w:val="00371521"/>
    <w:rsid w:val="00371CBB"/>
    <w:rsid w:val="00371E69"/>
    <w:rsid w:val="0037203A"/>
    <w:rsid w:val="0037229C"/>
    <w:rsid w:val="003751CD"/>
    <w:rsid w:val="003755D6"/>
    <w:rsid w:val="00375869"/>
    <w:rsid w:val="00375E4B"/>
    <w:rsid w:val="003812C8"/>
    <w:rsid w:val="0038217A"/>
    <w:rsid w:val="0038254B"/>
    <w:rsid w:val="00382AA8"/>
    <w:rsid w:val="0038363E"/>
    <w:rsid w:val="00384056"/>
    <w:rsid w:val="003841A9"/>
    <w:rsid w:val="003846A4"/>
    <w:rsid w:val="003846B8"/>
    <w:rsid w:val="00384CE8"/>
    <w:rsid w:val="0038581B"/>
    <w:rsid w:val="00385861"/>
    <w:rsid w:val="003863C6"/>
    <w:rsid w:val="00386C8E"/>
    <w:rsid w:val="00387CC1"/>
    <w:rsid w:val="00390073"/>
    <w:rsid w:val="00390BC3"/>
    <w:rsid w:val="00390C0B"/>
    <w:rsid w:val="0039128E"/>
    <w:rsid w:val="00391548"/>
    <w:rsid w:val="003923C6"/>
    <w:rsid w:val="003923C8"/>
    <w:rsid w:val="00392D58"/>
    <w:rsid w:val="0039477F"/>
    <w:rsid w:val="00394B3F"/>
    <w:rsid w:val="0039621F"/>
    <w:rsid w:val="003962AA"/>
    <w:rsid w:val="003A10C6"/>
    <w:rsid w:val="003A13F4"/>
    <w:rsid w:val="003A188E"/>
    <w:rsid w:val="003A2816"/>
    <w:rsid w:val="003A2D38"/>
    <w:rsid w:val="003A3FC0"/>
    <w:rsid w:val="003A5A49"/>
    <w:rsid w:val="003A5D79"/>
    <w:rsid w:val="003A6495"/>
    <w:rsid w:val="003A67F8"/>
    <w:rsid w:val="003A7B3B"/>
    <w:rsid w:val="003B1058"/>
    <w:rsid w:val="003B12F2"/>
    <w:rsid w:val="003B12F5"/>
    <w:rsid w:val="003B14F0"/>
    <w:rsid w:val="003B46FC"/>
    <w:rsid w:val="003B5795"/>
    <w:rsid w:val="003B5F9C"/>
    <w:rsid w:val="003B648B"/>
    <w:rsid w:val="003B64E1"/>
    <w:rsid w:val="003B7D26"/>
    <w:rsid w:val="003C0D1D"/>
    <w:rsid w:val="003C10B2"/>
    <w:rsid w:val="003C1D23"/>
    <w:rsid w:val="003C2E26"/>
    <w:rsid w:val="003C364A"/>
    <w:rsid w:val="003C4341"/>
    <w:rsid w:val="003C4AD1"/>
    <w:rsid w:val="003C5C90"/>
    <w:rsid w:val="003C608A"/>
    <w:rsid w:val="003C6A16"/>
    <w:rsid w:val="003C74D1"/>
    <w:rsid w:val="003D20C8"/>
    <w:rsid w:val="003D2AE4"/>
    <w:rsid w:val="003D3C7A"/>
    <w:rsid w:val="003D50BE"/>
    <w:rsid w:val="003D54CC"/>
    <w:rsid w:val="003D61B5"/>
    <w:rsid w:val="003D6C29"/>
    <w:rsid w:val="003D6C4D"/>
    <w:rsid w:val="003D76C4"/>
    <w:rsid w:val="003D7834"/>
    <w:rsid w:val="003D7957"/>
    <w:rsid w:val="003D7A0B"/>
    <w:rsid w:val="003E0BC9"/>
    <w:rsid w:val="003E104C"/>
    <w:rsid w:val="003E248C"/>
    <w:rsid w:val="003E2BB9"/>
    <w:rsid w:val="003E3A21"/>
    <w:rsid w:val="003E47FF"/>
    <w:rsid w:val="003E545A"/>
    <w:rsid w:val="003E58EE"/>
    <w:rsid w:val="003E6737"/>
    <w:rsid w:val="003E692D"/>
    <w:rsid w:val="003E75CE"/>
    <w:rsid w:val="003E7D4E"/>
    <w:rsid w:val="003F04B7"/>
    <w:rsid w:val="003F0659"/>
    <w:rsid w:val="003F112C"/>
    <w:rsid w:val="003F13E3"/>
    <w:rsid w:val="003F23C7"/>
    <w:rsid w:val="003F2BAE"/>
    <w:rsid w:val="003F31EC"/>
    <w:rsid w:val="003F3973"/>
    <w:rsid w:val="003F3F43"/>
    <w:rsid w:val="003F433A"/>
    <w:rsid w:val="003F4997"/>
    <w:rsid w:val="003F7383"/>
    <w:rsid w:val="003F7CBF"/>
    <w:rsid w:val="00400AE7"/>
    <w:rsid w:val="00400C62"/>
    <w:rsid w:val="0040130D"/>
    <w:rsid w:val="004022CD"/>
    <w:rsid w:val="00402D72"/>
    <w:rsid w:val="0040352B"/>
    <w:rsid w:val="004035AA"/>
    <w:rsid w:val="00403E4B"/>
    <w:rsid w:val="00404F0F"/>
    <w:rsid w:val="00405958"/>
    <w:rsid w:val="0040637C"/>
    <w:rsid w:val="00406435"/>
    <w:rsid w:val="00406596"/>
    <w:rsid w:val="00406930"/>
    <w:rsid w:val="004079C6"/>
    <w:rsid w:val="00410497"/>
    <w:rsid w:val="00410777"/>
    <w:rsid w:val="00411674"/>
    <w:rsid w:val="00411961"/>
    <w:rsid w:val="004123BF"/>
    <w:rsid w:val="00414989"/>
    <w:rsid w:val="004158BC"/>
    <w:rsid w:val="00416012"/>
    <w:rsid w:val="00416131"/>
    <w:rsid w:val="00416775"/>
    <w:rsid w:val="0041752B"/>
    <w:rsid w:val="00417A56"/>
    <w:rsid w:val="00417D57"/>
    <w:rsid w:val="00417D64"/>
    <w:rsid w:val="00417E3A"/>
    <w:rsid w:val="00421061"/>
    <w:rsid w:val="0042245B"/>
    <w:rsid w:val="0042271C"/>
    <w:rsid w:val="004232CD"/>
    <w:rsid w:val="004257DD"/>
    <w:rsid w:val="00425B01"/>
    <w:rsid w:val="00425CCC"/>
    <w:rsid w:val="00426713"/>
    <w:rsid w:val="00426918"/>
    <w:rsid w:val="00426CB9"/>
    <w:rsid w:val="00427056"/>
    <w:rsid w:val="00430143"/>
    <w:rsid w:val="00431057"/>
    <w:rsid w:val="00433485"/>
    <w:rsid w:val="00433C34"/>
    <w:rsid w:val="0043508E"/>
    <w:rsid w:val="00435CF5"/>
    <w:rsid w:val="00436161"/>
    <w:rsid w:val="00436BB4"/>
    <w:rsid w:val="00436FE3"/>
    <w:rsid w:val="004371EC"/>
    <w:rsid w:val="004401F3"/>
    <w:rsid w:val="00440C66"/>
    <w:rsid w:val="004413EB"/>
    <w:rsid w:val="004417E9"/>
    <w:rsid w:val="00441C09"/>
    <w:rsid w:val="00442340"/>
    <w:rsid w:val="004425CE"/>
    <w:rsid w:val="00442A69"/>
    <w:rsid w:val="00442AE5"/>
    <w:rsid w:val="00443CFA"/>
    <w:rsid w:val="00443DEA"/>
    <w:rsid w:val="004452C6"/>
    <w:rsid w:val="00446D7C"/>
    <w:rsid w:val="00452C39"/>
    <w:rsid w:val="00453D51"/>
    <w:rsid w:val="0045410D"/>
    <w:rsid w:val="004544AC"/>
    <w:rsid w:val="00457F13"/>
    <w:rsid w:val="004616B6"/>
    <w:rsid w:val="004627EA"/>
    <w:rsid w:val="0046280F"/>
    <w:rsid w:val="00463425"/>
    <w:rsid w:val="004640DB"/>
    <w:rsid w:val="00464195"/>
    <w:rsid w:val="00464AF4"/>
    <w:rsid w:val="00465447"/>
    <w:rsid w:val="00466332"/>
    <w:rsid w:val="00466916"/>
    <w:rsid w:val="004679D5"/>
    <w:rsid w:val="00467C68"/>
    <w:rsid w:val="0047023D"/>
    <w:rsid w:val="00470667"/>
    <w:rsid w:val="00470FF5"/>
    <w:rsid w:val="00471309"/>
    <w:rsid w:val="0047193F"/>
    <w:rsid w:val="004721D6"/>
    <w:rsid w:val="004728B5"/>
    <w:rsid w:val="004749F4"/>
    <w:rsid w:val="00475F99"/>
    <w:rsid w:val="00476274"/>
    <w:rsid w:val="00476CEA"/>
    <w:rsid w:val="00477794"/>
    <w:rsid w:val="004777A4"/>
    <w:rsid w:val="004818C0"/>
    <w:rsid w:val="00481B95"/>
    <w:rsid w:val="004821F9"/>
    <w:rsid w:val="00482233"/>
    <w:rsid w:val="00482957"/>
    <w:rsid w:val="004835BA"/>
    <w:rsid w:val="00483C23"/>
    <w:rsid w:val="004842E3"/>
    <w:rsid w:val="0048457E"/>
    <w:rsid w:val="00484AB8"/>
    <w:rsid w:val="00484AC8"/>
    <w:rsid w:val="004852E0"/>
    <w:rsid w:val="004868DD"/>
    <w:rsid w:val="00486B7B"/>
    <w:rsid w:val="00486BF3"/>
    <w:rsid w:val="004872E3"/>
    <w:rsid w:val="00491F38"/>
    <w:rsid w:val="0049215C"/>
    <w:rsid w:val="00492679"/>
    <w:rsid w:val="0049388B"/>
    <w:rsid w:val="0049397F"/>
    <w:rsid w:val="00493D2D"/>
    <w:rsid w:val="004957F0"/>
    <w:rsid w:val="004961AF"/>
    <w:rsid w:val="004974F5"/>
    <w:rsid w:val="00497702"/>
    <w:rsid w:val="00497DE5"/>
    <w:rsid w:val="004A16D5"/>
    <w:rsid w:val="004A2AB3"/>
    <w:rsid w:val="004A2B86"/>
    <w:rsid w:val="004A3F6B"/>
    <w:rsid w:val="004A4157"/>
    <w:rsid w:val="004A43A2"/>
    <w:rsid w:val="004A49F3"/>
    <w:rsid w:val="004A5271"/>
    <w:rsid w:val="004A5DFA"/>
    <w:rsid w:val="004A635E"/>
    <w:rsid w:val="004B0674"/>
    <w:rsid w:val="004B0DE1"/>
    <w:rsid w:val="004B0DEC"/>
    <w:rsid w:val="004B1845"/>
    <w:rsid w:val="004B22E4"/>
    <w:rsid w:val="004B2758"/>
    <w:rsid w:val="004B3692"/>
    <w:rsid w:val="004B4015"/>
    <w:rsid w:val="004B417D"/>
    <w:rsid w:val="004B47C6"/>
    <w:rsid w:val="004B4E99"/>
    <w:rsid w:val="004B569B"/>
    <w:rsid w:val="004B6994"/>
    <w:rsid w:val="004B6C71"/>
    <w:rsid w:val="004B6F39"/>
    <w:rsid w:val="004B79CC"/>
    <w:rsid w:val="004B7C12"/>
    <w:rsid w:val="004B7CB6"/>
    <w:rsid w:val="004B7F87"/>
    <w:rsid w:val="004C072C"/>
    <w:rsid w:val="004C0980"/>
    <w:rsid w:val="004C0AB3"/>
    <w:rsid w:val="004C0EAE"/>
    <w:rsid w:val="004C1268"/>
    <w:rsid w:val="004C2526"/>
    <w:rsid w:val="004C2845"/>
    <w:rsid w:val="004C3203"/>
    <w:rsid w:val="004C5630"/>
    <w:rsid w:val="004C5B0C"/>
    <w:rsid w:val="004C5BC0"/>
    <w:rsid w:val="004C6E3B"/>
    <w:rsid w:val="004C70F9"/>
    <w:rsid w:val="004C76C6"/>
    <w:rsid w:val="004C7757"/>
    <w:rsid w:val="004C78C3"/>
    <w:rsid w:val="004D0369"/>
    <w:rsid w:val="004D0AFD"/>
    <w:rsid w:val="004D1F78"/>
    <w:rsid w:val="004D25F9"/>
    <w:rsid w:val="004D5891"/>
    <w:rsid w:val="004D6B9A"/>
    <w:rsid w:val="004E0002"/>
    <w:rsid w:val="004E0E0C"/>
    <w:rsid w:val="004E158D"/>
    <w:rsid w:val="004E1DA6"/>
    <w:rsid w:val="004E2047"/>
    <w:rsid w:val="004E2D28"/>
    <w:rsid w:val="004E4A6C"/>
    <w:rsid w:val="004E5FA9"/>
    <w:rsid w:val="004E601D"/>
    <w:rsid w:val="004E6B5F"/>
    <w:rsid w:val="004E7669"/>
    <w:rsid w:val="004F00D3"/>
    <w:rsid w:val="004F05A1"/>
    <w:rsid w:val="004F2235"/>
    <w:rsid w:val="004F2E11"/>
    <w:rsid w:val="004F2E94"/>
    <w:rsid w:val="004F419C"/>
    <w:rsid w:val="004F481C"/>
    <w:rsid w:val="004F4C0F"/>
    <w:rsid w:val="004F5B6A"/>
    <w:rsid w:val="004F6BF2"/>
    <w:rsid w:val="004F6DEA"/>
    <w:rsid w:val="004F7332"/>
    <w:rsid w:val="004F78C4"/>
    <w:rsid w:val="004F7972"/>
    <w:rsid w:val="004F7D54"/>
    <w:rsid w:val="00500BCC"/>
    <w:rsid w:val="00500F86"/>
    <w:rsid w:val="00501F32"/>
    <w:rsid w:val="00502985"/>
    <w:rsid w:val="00503568"/>
    <w:rsid w:val="00504192"/>
    <w:rsid w:val="00504624"/>
    <w:rsid w:val="00504FF7"/>
    <w:rsid w:val="00505630"/>
    <w:rsid w:val="00505ED2"/>
    <w:rsid w:val="005061B8"/>
    <w:rsid w:val="00506A6E"/>
    <w:rsid w:val="0050745E"/>
    <w:rsid w:val="00507A4D"/>
    <w:rsid w:val="00507B3A"/>
    <w:rsid w:val="00507C1F"/>
    <w:rsid w:val="00507E0E"/>
    <w:rsid w:val="00511AED"/>
    <w:rsid w:val="0051286B"/>
    <w:rsid w:val="00514309"/>
    <w:rsid w:val="00514B73"/>
    <w:rsid w:val="00514FAE"/>
    <w:rsid w:val="00515FDF"/>
    <w:rsid w:val="005160A1"/>
    <w:rsid w:val="00516495"/>
    <w:rsid w:val="005164C3"/>
    <w:rsid w:val="00517534"/>
    <w:rsid w:val="005175E2"/>
    <w:rsid w:val="00517A05"/>
    <w:rsid w:val="00517F0C"/>
    <w:rsid w:val="00520F5C"/>
    <w:rsid w:val="005214FF"/>
    <w:rsid w:val="005216C8"/>
    <w:rsid w:val="00521A17"/>
    <w:rsid w:val="00522CDC"/>
    <w:rsid w:val="00523883"/>
    <w:rsid w:val="00523C34"/>
    <w:rsid w:val="00523E0B"/>
    <w:rsid w:val="00524452"/>
    <w:rsid w:val="0052542F"/>
    <w:rsid w:val="005274CC"/>
    <w:rsid w:val="00527D4E"/>
    <w:rsid w:val="00530372"/>
    <w:rsid w:val="005315AA"/>
    <w:rsid w:val="00531E8A"/>
    <w:rsid w:val="00533C57"/>
    <w:rsid w:val="005342E2"/>
    <w:rsid w:val="00534485"/>
    <w:rsid w:val="00534A42"/>
    <w:rsid w:val="0053733F"/>
    <w:rsid w:val="00537767"/>
    <w:rsid w:val="00537D12"/>
    <w:rsid w:val="00537E15"/>
    <w:rsid w:val="005410FB"/>
    <w:rsid w:val="005415B9"/>
    <w:rsid w:val="00541902"/>
    <w:rsid w:val="00541C44"/>
    <w:rsid w:val="005422D7"/>
    <w:rsid w:val="0054243A"/>
    <w:rsid w:val="00542B11"/>
    <w:rsid w:val="00543984"/>
    <w:rsid w:val="0054498A"/>
    <w:rsid w:val="00544B8A"/>
    <w:rsid w:val="00544C9C"/>
    <w:rsid w:val="00546190"/>
    <w:rsid w:val="00546556"/>
    <w:rsid w:val="00547380"/>
    <w:rsid w:val="00547CA9"/>
    <w:rsid w:val="005500C2"/>
    <w:rsid w:val="00551EBE"/>
    <w:rsid w:val="0055272A"/>
    <w:rsid w:val="00552D30"/>
    <w:rsid w:val="00552D70"/>
    <w:rsid w:val="00552E74"/>
    <w:rsid w:val="005530B3"/>
    <w:rsid w:val="005539EA"/>
    <w:rsid w:val="00553D2E"/>
    <w:rsid w:val="00553D62"/>
    <w:rsid w:val="00554524"/>
    <w:rsid w:val="005545C4"/>
    <w:rsid w:val="00554F74"/>
    <w:rsid w:val="00555B08"/>
    <w:rsid w:val="005574C9"/>
    <w:rsid w:val="00557625"/>
    <w:rsid w:val="00557B68"/>
    <w:rsid w:val="00557DCE"/>
    <w:rsid w:val="005605E4"/>
    <w:rsid w:val="005606AB"/>
    <w:rsid w:val="005608D0"/>
    <w:rsid w:val="00560D97"/>
    <w:rsid w:val="00561459"/>
    <w:rsid w:val="00561D3F"/>
    <w:rsid w:val="0056428E"/>
    <w:rsid w:val="0056467E"/>
    <w:rsid w:val="00566570"/>
    <w:rsid w:val="005667F3"/>
    <w:rsid w:val="00566AC4"/>
    <w:rsid w:val="00567DBF"/>
    <w:rsid w:val="00567E33"/>
    <w:rsid w:val="00570036"/>
    <w:rsid w:val="005723EC"/>
    <w:rsid w:val="00572BF0"/>
    <w:rsid w:val="0057386B"/>
    <w:rsid w:val="00574087"/>
    <w:rsid w:val="00574263"/>
    <w:rsid w:val="00574463"/>
    <w:rsid w:val="00575727"/>
    <w:rsid w:val="00575A11"/>
    <w:rsid w:val="005773F4"/>
    <w:rsid w:val="00580522"/>
    <w:rsid w:val="00581B0F"/>
    <w:rsid w:val="00582D20"/>
    <w:rsid w:val="005838F5"/>
    <w:rsid w:val="00583D27"/>
    <w:rsid w:val="0058424D"/>
    <w:rsid w:val="0058755C"/>
    <w:rsid w:val="00587A11"/>
    <w:rsid w:val="00590CB2"/>
    <w:rsid w:val="005913F2"/>
    <w:rsid w:val="00591453"/>
    <w:rsid w:val="00592E10"/>
    <w:rsid w:val="005931EA"/>
    <w:rsid w:val="0059327C"/>
    <w:rsid w:val="00593DFD"/>
    <w:rsid w:val="005946B8"/>
    <w:rsid w:val="0059682A"/>
    <w:rsid w:val="00596BC4"/>
    <w:rsid w:val="00596F04"/>
    <w:rsid w:val="00597451"/>
    <w:rsid w:val="005974C4"/>
    <w:rsid w:val="00597B4C"/>
    <w:rsid w:val="005A0861"/>
    <w:rsid w:val="005A0AE5"/>
    <w:rsid w:val="005A11B3"/>
    <w:rsid w:val="005A1432"/>
    <w:rsid w:val="005A2BEC"/>
    <w:rsid w:val="005A398C"/>
    <w:rsid w:val="005A41A5"/>
    <w:rsid w:val="005A4CC0"/>
    <w:rsid w:val="005A55EB"/>
    <w:rsid w:val="005A65C7"/>
    <w:rsid w:val="005A698A"/>
    <w:rsid w:val="005A7891"/>
    <w:rsid w:val="005B07FF"/>
    <w:rsid w:val="005B21B5"/>
    <w:rsid w:val="005B230B"/>
    <w:rsid w:val="005B414A"/>
    <w:rsid w:val="005B4228"/>
    <w:rsid w:val="005B49A0"/>
    <w:rsid w:val="005B5EC6"/>
    <w:rsid w:val="005B5F72"/>
    <w:rsid w:val="005B6093"/>
    <w:rsid w:val="005B6315"/>
    <w:rsid w:val="005B64BC"/>
    <w:rsid w:val="005B6615"/>
    <w:rsid w:val="005B6E35"/>
    <w:rsid w:val="005B6E50"/>
    <w:rsid w:val="005B7281"/>
    <w:rsid w:val="005C159E"/>
    <w:rsid w:val="005C19B2"/>
    <w:rsid w:val="005C1A44"/>
    <w:rsid w:val="005C224F"/>
    <w:rsid w:val="005C257A"/>
    <w:rsid w:val="005C2835"/>
    <w:rsid w:val="005C36BC"/>
    <w:rsid w:val="005C56B1"/>
    <w:rsid w:val="005C76D7"/>
    <w:rsid w:val="005C7B94"/>
    <w:rsid w:val="005D4867"/>
    <w:rsid w:val="005D5762"/>
    <w:rsid w:val="005D610E"/>
    <w:rsid w:val="005D625B"/>
    <w:rsid w:val="005D6955"/>
    <w:rsid w:val="005D6EE3"/>
    <w:rsid w:val="005D73D7"/>
    <w:rsid w:val="005E03A5"/>
    <w:rsid w:val="005E33A3"/>
    <w:rsid w:val="005E4B21"/>
    <w:rsid w:val="005E6375"/>
    <w:rsid w:val="005E701F"/>
    <w:rsid w:val="005E74C4"/>
    <w:rsid w:val="005E7713"/>
    <w:rsid w:val="005F018B"/>
    <w:rsid w:val="005F0BC9"/>
    <w:rsid w:val="005F0E20"/>
    <w:rsid w:val="005F1749"/>
    <w:rsid w:val="005F1F1D"/>
    <w:rsid w:val="005F2462"/>
    <w:rsid w:val="005F276C"/>
    <w:rsid w:val="005F2FE0"/>
    <w:rsid w:val="005F3EF6"/>
    <w:rsid w:val="005F43C7"/>
    <w:rsid w:val="005F49BA"/>
    <w:rsid w:val="005F62B1"/>
    <w:rsid w:val="00600D89"/>
    <w:rsid w:val="0060163E"/>
    <w:rsid w:val="00601735"/>
    <w:rsid w:val="00601E18"/>
    <w:rsid w:val="006024DE"/>
    <w:rsid w:val="006026EE"/>
    <w:rsid w:val="0060383F"/>
    <w:rsid w:val="00603934"/>
    <w:rsid w:val="00603E9E"/>
    <w:rsid w:val="00603F7E"/>
    <w:rsid w:val="0060607E"/>
    <w:rsid w:val="00606541"/>
    <w:rsid w:val="00606800"/>
    <w:rsid w:val="00606E09"/>
    <w:rsid w:val="00607034"/>
    <w:rsid w:val="00612D59"/>
    <w:rsid w:val="00613EBC"/>
    <w:rsid w:val="00613FE4"/>
    <w:rsid w:val="00614348"/>
    <w:rsid w:val="00614401"/>
    <w:rsid w:val="00614E75"/>
    <w:rsid w:val="006155DB"/>
    <w:rsid w:val="0061657D"/>
    <w:rsid w:val="0061732A"/>
    <w:rsid w:val="006206E3"/>
    <w:rsid w:val="00620B88"/>
    <w:rsid w:val="00621891"/>
    <w:rsid w:val="00621D63"/>
    <w:rsid w:val="0062316B"/>
    <w:rsid w:val="006231D6"/>
    <w:rsid w:val="00623EC8"/>
    <w:rsid w:val="0062436C"/>
    <w:rsid w:val="00624DEF"/>
    <w:rsid w:val="00624E1C"/>
    <w:rsid w:val="00625129"/>
    <w:rsid w:val="00625D86"/>
    <w:rsid w:val="00625E38"/>
    <w:rsid w:val="00630576"/>
    <w:rsid w:val="00631392"/>
    <w:rsid w:val="006324D6"/>
    <w:rsid w:val="006328AF"/>
    <w:rsid w:val="00632CEE"/>
    <w:rsid w:val="0063392D"/>
    <w:rsid w:val="0063394A"/>
    <w:rsid w:val="00633B40"/>
    <w:rsid w:val="00633BA8"/>
    <w:rsid w:val="006340EC"/>
    <w:rsid w:val="006343E6"/>
    <w:rsid w:val="0063514E"/>
    <w:rsid w:val="006356A2"/>
    <w:rsid w:val="00635C8F"/>
    <w:rsid w:val="0063644C"/>
    <w:rsid w:val="006372E5"/>
    <w:rsid w:val="00637447"/>
    <w:rsid w:val="00637DC3"/>
    <w:rsid w:val="00640270"/>
    <w:rsid w:val="006403BD"/>
    <w:rsid w:val="00640BED"/>
    <w:rsid w:val="006410B7"/>
    <w:rsid w:val="00641B72"/>
    <w:rsid w:val="00642335"/>
    <w:rsid w:val="006429D3"/>
    <w:rsid w:val="006434B6"/>
    <w:rsid w:val="0064355C"/>
    <w:rsid w:val="006436F1"/>
    <w:rsid w:val="006439FC"/>
    <w:rsid w:val="006457A8"/>
    <w:rsid w:val="00645A5E"/>
    <w:rsid w:val="00645B09"/>
    <w:rsid w:val="00645F62"/>
    <w:rsid w:val="00645FD5"/>
    <w:rsid w:val="006462BD"/>
    <w:rsid w:val="006467AA"/>
    <w:rsid w:val="00646CCE"/>
    <w:rsid w:val="00647E89"/>
    <w:rsid w:val="0065060B"/>
    <w:rsid w:val="00650A74"/>
    <w:rsid w:val="00650B95"/>
    <w:rsid w:val="00651DF4"/>
    <w:rsid w:val="00652C67"/>
    <w:rsid w:val="006537A7"/>
    <w:rsid w:val="00653F23"/>
    <w:rsid w:val="006552F2"/>
    <w:rsid w:val="0065530A"/>
    <w:rsid w:val="0065585F"/>
    <w:rsid w:val="006559AB"/>
    <w:rsid w:val="00655D7A"/>
    <w:rsid w:val="006569B0"/>
    <w:rsid w:val="00660159"/>
    <w:rsid w:val="006601E1"/>
    <w:rsid w:val="006609FD"/>
    <w:rsid w:val="006620FC"/>
    <w:rsid w:val="00662F10"/>
    <w:rsid w:val="00663DCC"/>
    <w:rsid w:val="006640A0"/>
    <w:rsid w:val="006644D8"/>
    <w:rsid w:val="006648D5"/>
    <w:rsid w:val="00666098"/>
    <w:rsid w:val="006665D9"/>
    <w:rsid w:val="00666A34"/>
    <w:rsid w:val="00666DC7"/>
    <w:rsid w:val="00666FC4"/>
    <w:rsid w:val="00670146"/>
    <w:rsid w:val="0067046C"/>
    <w:rsid w:val="006713E1"/>
    <w:rsid w:val="00671481"/>
    <w:rsid w:val="006716A7"/>
    <w:rsid w:val="00671A7A"/>
    <w:rsid w:val="00672652"/>
    <w:rsid w:val="0067328F"/>
    <w:rsid w:val="00673A6C"/>
    <w:rsid w:val="006752FD"/>
    <w:rsid w:val="0067593B"/>
    <w:rsid w:val="006759AA"/>
    <w:rsid w:val="00675B16"/>
    <w:rsid w:val="006763A0"/>
    <w:rsid w:val="00677A55"/>
    <w:rsid w:val="00680D58"/>
    <w:rsid w:val="00680E0F"/>
    <w:rsid w:val="00680E71"/>
    <w:rsid w:val="0068115A"/>
    <w:rsid w:val="0068185C"/>
    <w:rsid w:val="006825BC"/>
    <w:rsid w:val="00683800"/>
    <w:rsid w:val="006845C6"/>
    <w:rsid w:val="00685686"/>
    <w:rsid w:val="00685DB7"/>
    <w:rsid w:val="00685FBA"/>
    <w:rsid w:val="0068628D"/>
    <w:rsid w:val="00686BDE"/>
    <w:rsid w:val="00687386"/>
    <w:rsid w:val="0069000E"/>
    <w:rsid w:val="00690049"/>
    <w:rsid w:val="0069034D"/>
    <w:rsid w:val="00691C73"/>
    <w:rsid w:val="00691E73"/>
    <w:rsid w:val="00691EB0"/>
    <w:rsid w:val="00692011"/>
    <w:rsid w:val="006931B7"/>
    <w:rsid w:val="006951A9"/>
    <w:rsid w:val="006955EF"/>
    <w:rsid w:val="00695C79"/>
    <w:rsid w:val="00695CA5"/>
    <w:rsid w:val="00695DE8"/>
    <w:rsid w:val="00696B4A"/>
    <w:rsid w:val="00697601"/>
    <w:rsid w:val="006978D7"/>
    <w:rsid w:val="00697C76"/>
    <w:rsid w:val="006A08D1"/>
    <w:rsid w:val="006A08F1"/>
    <w:rsid w:val="006A0F9E"/>
    <w:rsid w:val="006A28A1"/>
    <w:rsid w:val="006A3898"/>
    <w:rsid w:val="006A39F4"/>
    <w:rsid w:val="006A47BF"/>
    <w:rsid w:val="006A52C7"/>
    <w:rsid w:val="006A60F4"/>
    <w:rsid w:val="006A6340"/>
    <w:rsid w:val="006A6341"/>
    <w:rsid w:val="006B0508"/>
    <w:rsid w:val="006B1402"/>
    <w:rsid w:val="006B1DAC"/>
    <w:rsid w:val="006B23D3"/>
    <w:rsid w:val="006B2C70"/>
    <w:rsid w:val="006B35BD"/>
    <w:rsid w:val="006B37DA"/>
    <w:rsid w:val="006B42A9"/>
    <w:rsid w:val="006B438F"/>
    <w:rsid w:val="006B4B70"/>
    <w:rsid w:val="006B4BE0"/>
    <w:rsid w:val="006B51AB"/>
    <w:rsid w:val="006B5C0A"/>
    <w:rsid w:val="006B5D7C"/>
    <w:rsid w:val="006B60F3"/>
    <w:rsid w:val="006B7964"/>
    <w:rsid w:val="006B7BE4"/>
    <w:rsid w:val="006B7CAC"/>
    <w:rsid w:val="006C0ED1"/>
    <w:rsid w:val="006C2524"/>
    <w:rsid w:val="006C2C9A"/>
    <w:rsid w:val="006C4938"/>
    <w:rsid w:val="006C517A"/>
    <w:rsid w:val="006C58C6"/>
    <w:rsid w:val="006C5D1C"/>
    <w:rsid w:val="006C6099"/>
    <w:rsid w:val="006C60D3"/>
    <w:rsid w:val="006C7393"/>
    <w:rsid w:val="006C7DAC"/>
    <w:rsid w:val="006D0075"/>
    <w:rsid w:val="006D131F"/>
    <w:rsid w:val="006D16E9"/>
    <w:rsid w:val="006D1926"/>
    <w:rsid w:val="006D1FA7"/>
    <w:rsid w:val="006D2689"/>
    <w:rsid w:val="006D2813"/>
    <w:rsid w:val="006D4147"/>
    <w:rsid w:val="006D567F"/>
    <w:rsid w:val="006D59D7"/>
    <w:rsid w:val="006D5C2E"/>
    <w:rsid w:val="006D62C7"/>
    <w:rsid w:val="006D72CD"/>
    <w:rsid w:val="006D7A4C"/>
    <w:rsid w:val="006D7B90"/>
    <w:rsid w:val="006E00D5"/>
    <w:rsid w:val="006E01D4"/>
    <w:rsid w:val="006E1BCE"/>
    <w:rsid w:val="006E2833"/>
    <w:rsid w:val="006E318A"/>
    <w:rsid w:val="006E458C"/>
    <w:rsid w:val="006E49B7"/>
    <w:rsid w:val="006E4C03"/>
    <w:rsid w:val="006E5A0E"/>
    <w:rsid w:val="006E6628"/>
    <w:rsid w:val="006E7A06"/>
    <w:rsid w:val="006F00BB"/>
    <w:rsid w:val="006F1545"/>
    <w:rsid w:val="006F195E"/>
    <w:rsid w:val="006F3D27"/>
    <w:rsid w:val="006F3EB9"/>
    <w:rsid w:val="006F3F4B"/>
    <w:rsid w:val="006F437D"/>
    <w:rsid w:val="006F4B9F"/>
    <w:rsid w:val="006F6E31"/>
    <w:rsid w:val="006F7213"/>
    <w:rsid w:val="006F7E67"/>
    <w:rsid w:val="007004D8"/>
    <w:rsid w:val="00700574"/>
    <w:rsid w:val="007008BE"/>
    <w:rsid w:val="00701808"/>
    <w:rsid w:val="00702167"/>
    <w:rsid w:val="007024E2"/>
    <w:rsid w:val="00702AB9"/>
    <w:rsid w:val="0070350E"/>
    <w:rsid w:val="00703836"/>
    <w:rsid w:val="00703C6D"/>
    <w:rsid w:val="00703E97"/>
    <w:rsid w:val="00704034"/>
    <w:rsid w:val="007048EF"/>
    <w:rsid w:val="00706361"/>
    <w:rsid w:val="00710ADA"/>
    <w:rsid w:val="00710BAD"/>
    <w:rsid w:val="00710CF2"/>
    <w:rsid w:val="00712937"/>
    <w:rsid w:val="00712DE6"/>
    <w:rsid w:val="00713457"/>
    <w:rsid w:val="007136CB"/>
    <w:rsid w:val="00713758"/>
    <w:rsid w:val="00713FD1"/>
    <w:rsid w:val="00714287"/>
    <w:rsid w:val="007144A3"/>
    <w:rsid w:val="00715CCE"/>
    <w:rsid w:val="00716F78"/>
    <w:rsid w:val="007170C7"/>
    <w:rsid w:val="007212C4"/>
    <w:rsid w:val="00721680"/>
    <w:rsid w:val="00722976"/>
    <w:rsid w:val="00722DF1"/>
    <w:rsid w:val="0072609A"/>
    <w:rsid w:val="00727100"/>
    <w:rsid w:val="007278C0"/>
    <w:rsid w:val="00727F57"/>
    <w:rsid w:val="00733D19"/>
    <w:rsid w:val="007347F2"/>
    <w:rsid w:val="0073520F"/>
    <w:rsid w:val="0073539E"/>
    <w:rsid w:val="00735DBC"/>
    <w:rsid w:val="007367DA"/>
    <w:rsid w:val="00737757"/>
    <w:rsid w:val="00737846"/>
    <w:rsid w:val="00737A27"/>
    <w:rsid w:val="007401B1"/>
    <w:rsid w:val="00740881"/>
    <w:rsid w:val="007409AB"/>
    <w:rsid w:val="007414A9"/>
    <w:rsid w:val="00741FE7"/>
    <w:rsid w:val="00742249"/>
    <w:rsid w:val="0074293B"/>
    <w:rsid w:val="0074296A"/>
    <w:rsid w:val="007440B6"/>
    <w:rsid w:val="007464B4"/>
    <w:rsid w:val="007467B3"/>
    <w:rsid w:val="00747457"/>
    <w:rsid w:val="007501B7"/>
    <w:rsid w:val="007501F2"/>
    <w:rsid w:val="00750EEC"/>
    <w:rsid w:val="00751AC9"/>
    <w:rsid w:val="00751D0C"/>
    <w:rsid w:val="00751E13"/>
    <w:rsid w:val="00751FA5"/>
    <w:rsid w:val="007525B0"/>
    <w:rsid w:val="007528C0"/>
    <w:rsid w:val="00754D80"/>
    <w:rsid w:val="00755948"/>
    <w:rsid w:val="00755D4B"/>
    <w:rsid w:val="00755EC3"/>
    <w:rsid w:val="007563A5"/>
    <w:rsid w:val="00757516"/>
    <w:rsid w:val="00757732"/>
    <w:rsid w:val="00760FAD"/>
    <w:rsid w:val="00761B09"/>
    <w:rsid w:val="007622D5"/>
    <w:rsid w:val="007627FC"/>
    <w:rsid w:val="00762864"/>
    <w:rsid w:val="007633BF"/>
    <w:rsid w:val="00763D87"/>
    <w:rsid w:val="00763FAD"/>
    <w:rsid w:val="0076403F"/>
    <w:rsid w:val="007644A0"/>
    <w:rsid w:val="00765827"/>
    <w:rsid w:val="0076586A"/>
    <w:rsid w:val="0076676C"/>
    <w:rsid w:val="00766772"/>
    <w:rsid w:val="00766B87"/>
    <w:rsid w:val="00767EE3"/>
    <w:rsid w:val="0077058C"/>
    <w:rsid w:val="00770E55"/>
    <w:rsid w:val="00771432"/>
    <w:rsid w:val="00771C50"/>
    <w:rsid w:val="00772157"/>
    <w:rsid w:val="007725C0"/>
    <w:rsid w:val="007730AE"/>
    <w:rsid w:val="00773410"/>
    <w:rsid w:val="0077353C"/>
    <w:rsid w:val="0077474D"/>
    <w:rsid w:val="00774A08"/>
    <w:rsid w:val="0077729B"/>
    <w:rsid w:val="007778AF"/>
    <w:rsid w:val="007779F1"/>
    <w:rsid w:val="00780EC6"/>
    <w:rsid w:val="00780FC0"/>
    <w:rsid w:val="007813DF"/>
    <w:rsid w:val="00781CE2"/>
    <w:rsid w:val="00782AEC"/>
    <w:rsid w:val="00782E08"/>
    <w:rsid w:val="007839D8"/>
    <w:rsid w:val="00783BBD"/>
    <w:rsid w:val="00783BE2"/>
    <w:rsid w:val="00784AA0"/>
    <w:rsid w:val="00785209"/>
    <w:rsid w:val="00786344"/>
    <w:rsid w:val="00786D51"/>
    <w:rsid w:val="00787414"/>
    <w:rsid w:val="00787676"/>
    <w:rsid w:val="00791525"/>
    <w:rsid w:val="00791AD2"/>
    <w:rsid w:val="007920F8"/>
    <w:rsid w:val="007923DF"/>
    <w:rsid w:val="00792A8E"/>
    <w:rsid w:val="007949E7"/>
    <w:rsid w:val="00794A31"/>
    <w:rsid w:val="00794C5E"/>
    <w:rsid w:val="007976AD"/>
    <w:rsid w:val="0079786E"/>
    <w:rsid w:val="007A06FE"/>
    <w:rsid w:val="007A1876"/>
    <w:rsid w:val="007A1CC8"/>
    <w:rsid w:val="007A41F6"/>
    <w:rsid w:val="007A48AB"/>
    <w:rsid w:val="007A4959"/>
    <w:rsid w:val="007A5AA7"/>
    <w:rsid w:val="007A709B"/>
    <w:rsid w:val="007A733B"/>
    <w:rsid w:val="007B013A"/>
    <w:rsid w:val="007B0CB3"/>
    <w:rsid w:val="007B1996"/>
    <w:rsid w:val="007B1A84"/>
    <w:rsid w:val="007B22BC"/>
    <w:rsid w:val="007B2CF4"/>
    <w:rsid w:val="007B4195"/>
    <w:rsid w:val="007B4D42"/>
    <w:rsid w:val="007B5068"/>
    <w:rsid w:val="007B612D"/>
    <w:rsid w:val="007B67E0"/>
    <w:rsid w:val="007B6D52"/>
    <w:rsid w:val="007B7372"/>
    <w:rsid w:val="007B74AE"/>
    <w:rsid w:val="007B75D0"/>
    <w:rsid w:val="007B7BF6"/>
    <w:rsid w:val="007C2AE3"/>
    <w:rsid w:val="007C378C"/>
    <w:rsid w:val="007C47F3"/>
    <w:rsid w:val="007C48EA"/>
    <w:rsid w:val="007C5073"/>
    <w:rsid w:val="007C55BC"/>
    <w:rsid w:val="007C59B4"/>
    <w:rsid w:val="007C71F5"/>
    <w:rsid w:val="007C729D"/>
    <w:rsid w:val="007C7394"/>
    <w:rsid w:val="007C7623"/>
    <w:rsid w:val="007D0693"/>
    <w:rsid w:val="007D0778"/>
    <w:rsid w:val="007D084B"/>
    <w:rsid w:val="007D0B79"/>
    <w:rsid w:val="007D260F"/>
    <w:rsid w:val="007D28B7"/>
    <w:rsid w:val="007D2C7F"/>
    <w:rsid w:val="007D36AB"/>
    <w:rsid w:val="007D3714"/>
    <w:rsid w:val="007D3F4C"/>
    <w:rsid w:val="007D70BD"/>
    <w:rsid w:val="007D7B85"/>
    <w:rsid w:val="007E0C6D"/>
    <w:rsid w:val="007E0D27"/>
    <w:rsid w:val="007E13A9"/>
    <w:rsid w:val="007E3509"/>
    <w:rsid w:val="007E357E"/>
    <w:rsid w:val="007E4398"/>
    <w:rsid w:val="007E7800"/>
    <w:rsid w:val="007E7E68"/>
    <w:rsid w:val="007F047B"/>
    <w:rsid w:val="007F2029"/>
    <w:rsid w:val="007F211B"/>
    <w:rsid w:val="007F2533"/>
    <w:rsid w:val="007F4B1E"/>
    <w:rsid w:val="007F546D"/>
    <w:rsid w:val="007F574F"/>
    <w:rsid w:val="007F5E29"/>
    <w:rsid w:val="007F6B4C"/>
    <w:rsid w:val="007F7235"/>
    <w:rsid w:val="007F74CD"/>
    <w:rsid w:val="007F759B"/>
    <w:rsid w:val="007F7A73"/>
    <w:rsid w:val="00800A91"/>
    <w:rsid w:val="0080237D"/>
    <w:rsid w:val="0080257D"/>
    <w:rsid w:val="0080260E"/>
    <w:rsid w:val="00802E1F"/>
    <w:rsid w:val="00803710"/>
    <w:rsid w:val="00804300"/>
    <w:rsid w:val="0080451D"/>
    <w:rsid w:val="00804A39"/>
    <w:rsid w:val="00805482"/>
    <w:rsid w:val="00805D0E"/>
    <w:rsid w:val="0080702A"/>
    <w:rsid w:val="00810489"/>
    <w:rsid w:val="008107BE"/>
    <w:rsid w:val="0081107D"/>
    <w:rsid w:val="00811FC8"/>
    <w:rsid w:val="00813CAA"/>
    <w:rsid w:val="00813CB4"/>
    <w:rsid w:val="008148D7"/>
    <w:rsid w:val="00815309"/>
    <w:rsid w:val="00815D6C"/>
    <w:rsid w:val="00816203"/>
    <w:rsid w:val="00816764"/>
    <w:rsid w:val="008170E4"/>
    <w:rsid w:val="0081710B"/>
    <w:rsid w:val="0081740C"/>
    <w:rsid w:val="008176D0"/>
    <w:rsid w:val="00817923"/>
    <w:rsid w:val="00817B6A"/>
    <w:rsid w:val="00817E2F"/>
    <w:rsid w:val="0082238B"/>
    <w:rsid w:val="00822DFB"/>
    <w:rsid w:val="008235E6"/>
    <w:rsid w:val="00824993"/>
    <w:rsid w:val="00825389"/>
    <w:rsid w:val="008260E5"/>
    <w:rsid w:val="008276FC"/>
    <w:rsid w:val="00827FD5"/>
    <w:rsid w:val="008322BC"/>
    <w:rsid w:val="00833C44"/>
    <w:rsid w:val="00834198"/>
    <w:rsid w:val="00834544"/>
    <w:rsid w:val="008345D8"/>
    <w:rsid w:val="00834C75"/>
    <w:rsid w:val="0083605E"/>
    <w:rsid w:val="00836872"/>
    <w:rsid w:val="00837D66"/>
    <w:rsid w:val="00837D88"/>
    <w:rsid w:val="00837DBA"/>
    <w:rsid w:val="0084011F"/>
    <w:rsid w:val="008416FB"/>
    <w:rsid w:val="00841BB2"/>
    <w:rsid w:val="00841C63"/>
    <w:rsid w:val="00841D77"/>
    <w:rsid w:val="0084266A"/>
    <w:rsid w:val="008431D5"/>
    <w:rsid w:val="00843AC3"/>
    <w:rsid w:val="00843BD6"/>
    <w:rsid w:val="0084406C"/>
    <w:rsid w:val="0084419E"/>
    <w:rsid w:val="00844EC4"/>
    <w:rsid w:val="00845A49"/>
    <w:rsid w:val="00846891"/>
    <w:rsid w:val="00847476"/>
    <w:rsid w:val="00847E67"/>
    <w:rsid w:val="00850899"/>
    <w:rsid w:val="00851676"/>
    <w:rsid w:val="00851CA0"/>
    <w:rsid w:val="0085208F"/>
    <w:rsid w:val="0085296A"/>
    <w:rsid w:val="0085434D"/>
    <w:rsid w:val="00854A38"/>
    <w:rsid w:val="00854B92"/>
    <w:rsid w:val="00855671"/>
    <w:rsid w:val="008558E2"/>
    <w:rsid w:val="00855AF2"/>
    <w:rsid w:val="00856FDE"/>
    <w:rsid w:val="00857C4B"/>
    <w:rsid w:val="00860525"/>
    <w:rsid w:val="00860D3F"/>
    <w:rsid w:val="00861070"/>
    <w:rsid w:val="00862921"/>
    <w:rsid w:val="0086298A"/>
    <w:rsid w:val="00863530"/>
    <w:rsid w:val="008636A2"/>
    <w:rsid w:val="0086381A"/>
    <w:rsid w:val="00863BF8"/>
    <w:rsid w:val="00864B36"/>
    <w:rsid w:val="00866B0C"/>
    <w:rsid w:val="00866D76"/>
    <w:rsid w:val="0086770D"/>
    <w:rsid w:val="00867921"/>
    <w:rsid w:val="00870AA1"/>
    <w:rsid w:val="00871276"/>
    <w:rsid w:val="00872B0F"/>
    <w:rsid w:val="00873A8F"/>
    <w:rsid w:val="00873EAD"/>
    <w:rsid w:val="00874481"/>
    <w:rsid w:val="008746B1"/>
    <w:rsid w:val="00874DEE"/>
    <w:rsid w:val="00875232"/>
    <w:rsid w:val="00875391"/>
    <w:rsid w:val="00876029"/>
    <w:rsid w:val="00876850"/>
    <w:rsid w:val="00876D54"/>
    <w:rsid w:val="00877D73"/>
    <w:rsid w:val="00881803"/>
    <w:rsid w:val="00881EAA"/>
    <w:rsid w:val="008828BE"/>
    <w:rsid w:val="00882C98"/>
    <w:rsid w:val="00883650"/>
    <w:rsid w:val="008847EA"/>
    <w:rsid w:val="00884F29"/>
    <w:rsid w:val="00885C5A"/>
    <w:rsid w:val="008863D9"/>
    <w:rsid w:val="008868A6"/>
    <w:rsid w:val="00887FE1"/>
    <w:rsid w:val="008911A3"/>
    <w:rsid w:val="00891B79"/>
    <w:rsid w:val="008924CD"/>
    <w:rsid w:val="00892F54"/>
    <w:rsid w:val="00893797"/>
    <w:rsid w:val="00893B1A"/>
    <w:rsid w:val="00894B87"/>
    <w:rsid w:val="008956CA"/>
    <w:rsid w:val="0089695F"/>
    <w:rsid w:val="008A19A8"/>
    <w:rsid w:val="008A259C"/>
    <w:rsid w:val="008A2658"/>
    <w:rsid w:val="008A2C2F"/>
    <w:rsid w:val="008A477E"/>
    <w:rsid w:val="008A4AA8"/>
    <w:rsid w:val="008A5DED"/>
    <w:rsid w:val="008A7C9E"/>
    <w:rsid w:val="008B02A1"/>
    <w:rsid w:val="008B031C"/>
    <w:rsid w:val="008B096E"/>
    <w:rsid w:val="008B0A8D"/>
    <w:rsid w:val="008B18C7"/>
    <w:rsid w:val="008B1FC2"/>
    <w:rsid w:val="008B304C"/>
    <w:rsid w:val="008B38A5"/>
    <w:rsid w:val="008B45BB"/>
    <w:rsid w:val="008B484F"/>
    <w:rsid w:val="008B51F9"/>
    <w:rsid w:val="008B568E"/>
    <w:rsid w:val="008B5F71"/>
    <w:rsid w:val="008B65ED"/>
    <w:rsid w:val="008B73E6"/>
    <w:rsid w:val="008C09DC"/>
    <w:rsid w:val="008C0DAC"/>
    <w:rsid w:val="008C211B"/>
    <w:rsid w:val="008C2704"/>
    <w:rsid w:val="008C2CC4"/>
    <w:rsid w:val="008C2D3F"/>
    <w:rsid w:val="008C5A4F"/>
    <w:rsid w:val="008C6748"/>
    <w:rsid w:val="008C7441"/>
    <w:rsid w:val="008D021F"/>
    <w:rsid w:val="008D08E6"/>
    <w:rsid w:val="008D092B"/>
    <w:rsid w:val="008D291B"/>
    <w:rsid w:val="008D2B44"/>
    <w:rsid w:val="008D360E"/>
    <w:rsid w:val="008D3702"/>
    <w:rsid w:val="008D4C1C"/>
    <w:rsid w:val="008D5CCC"/>
    <w:rsid w:val="008D5F8E"/>
    <w:rsid w:val="008D6290"/>
    <w:rsid w:val="008D6B7E"/>
    <w:rsid w:val="008D7343"/>
    <w:rsid w:val="008E0601"/>
    <w:rsid w:val="008E0974"/>
    <w:rsid w:val="008E0BB0"/>
    <w:rsid w:val="008E0D20"/>
    <w:rsid w:val="008E11C8"/>
    <w:rsid w:val="008E1B80"/>
    <w:rsid w:val="008E1FB8"/>
    <w:rsid w:val="008E2456"/>
    <w:rsid w:val="008E260E"/>
    <w:rsid w:val="008E27A4"/>
    <w:rsid w:val="008E2E91"/>
    <w:rsid w:val="008E3784"/>
    <w:rsid w:val="008E4E6F"/>
    <w:rsid w:val="008E4E95"/>
    <w:rsid w:val="008E4EED"/>
    <w:rsid w:val="008E53D4"/>
    <w:rsid w:val="008E5F7E"/>
    <w:rsid w:val="008E6F7A"/>
    <w:rsid w:val="008E7036"/>
    <w:rsid w:val="008F1459"/>
    <w:rsid w:val="008F1639"/>
    <w:rsid w:val="008F1BA3"/>
    <w:rsid w:val="008F1D94"/>
    <w:rsid w:val="008F2292"/>
    <w:rsid w:val="008F2B98"/>
    <w:rsid w:val="008F2C82"/>
    <w:rsid w:val="008F397A"/>
    <w:rsid w:val="008F4F92"/>
    <w:rsid w:val="008F53EA"/>
    <w:rsid w:val="008F6172"/>
    <w:rsid w:val="008F6C22"/>
    <w:rsid w:val="008F74AC"/>
    <w:rsid w:val="008F7D39"/>
    <w:rsid w:val="008F7F2B"/>
    <w:rsid w:val="00900578"/>
    <w:rsid w:val="0090108B"/>
    <w:rsid w:val="0090108E"/>
    <w:rsid w:val="00902197"/>
    <w:rsid w:val="009030CA"/>
    <w:rsid w:val="009037E1"/>
    <w:rsid w:val="00904402"/>
    <w:rsid w:val="0090491D"/>
    <w:rsid w:val="00904FF4"/>
    <w:rsid w:val="0090748A"/>
    <w:rsid w:val="009074C6"/>
    <w:rsid w:val="00907964"/>
    <w:rsid w:val="009107E2"/>
    <w:rsid w:val="009123A5"/>
    <w:rsid w:val="00914056"/>
    <w:rsid w:val="00914663"/>
    <w:rsid w:val="009149F9"/>
    <w:rsid w:val="00916254"/>
    <w:rsid w:val="00916FBB"/>
    <w:rsid w:val="00917676"/>
    <w:rsid w:val="00917ABB"/>
    <w:rsid w:val="0092027F"/>
    <w:rsid w:val="009203A1"/>
    <w:rsid w:val="0092181E"/>
    <w:rsid w:val="0092266A"/>
    <w:rsid w:val="00922EDB"/>
    <w:rsid w:val="009232F8"/>
    <w:rsid w:val="00923A71"/>
    <w:rsid w:val="00925304"/>
    <w:rsid w:val="00925617"/>
    <w:rsid w:val="0092645F"/>
    <w:rsid w:val="00926915"/>
    <w:rsid w:val="009276E9"/>
    <w:rsid w:val="00932584"/>
    <w:rsid w:val="00932D98"/>
    <w:rsid w:val="00935350"/>
    <w:rsid w:val="00937136"/>
    <w:rsid w:val="00937474"/>
    <w:rsid w:val="0094058A"/>
    <w:rsid w:val="00940D7A"/>
    <w:rsid w:val="00940F19"/>
    <w:rsid w:val="00941B40"/>
    <w:rsid w:val="009432DC"/>
    <w:rsid w:val="0094388E"/>
    <w:rsid w:val="00943A83"/>
    <w:rsid w:val="00944582"/>
    <w:rsid w:val="00946C62"/>
    <w:rsid w:val="00950788"/>
    <w:rsid w:val="00950FB5"/>
    <w:rsid w:val="00951A1F"/>
    <w:rsid w:val="00951D9E"/>
    <w:rsid w:val="00953904"/>
    <w:rsid w:val="00953B0D"/>
    <w:rsid w:val="00954806"/>
    <w:rsid w:val="00955E9B"/>
    <w:rsid w:val="00956698"/>
    <w:rsid w:val="00956FFD"/>
    <w:rsid w:val="00957038"/>
    <w:rsid w:val="009614D8"/>
    <w:rsid w:val="00961D58"/>
    <w:rsid w:val="00961DC7"/>
    <w:rsid w:val="00961E9E"/>
    <w:rsid w:val="009621FD"/>
    <w:rsid w:val="00963956"/>
    <w:rsid w:val="009648AE"/>
    <w:rsid w:val="00965008"/>
    <w:rsid w:val="009653AA"/>
    <w:rsid w:val="00965766"/>
    <w:rsid w:val="00965D2A"/>
    <w:rsid w:val="00966A40"/>
    <w:rsid w:val="00966EDB"/>
    <w:rsid w:val="00967480"/>
    <w:rsid w:val="009703CA"/>
    <w:rsid w:val="00972552"/>
    <w:rsid w:val="0097398D"/>
    <w:rsid w:val="00974EAA"/>
    <w:rsid w:val="00975016"/>
    <w:rsid w:val="00975149"/>
    <w:rsid w:val="009765C6"/>
    <w:rsid w:val="009768B7"/>
    <w:rsid w:val="00976948"/>
    <w:rsid w:val="00977E5F"/>
    <w:rsid w:val="00980963"/>
    <w:rsid w:val="00980DFD"/>
    <w:rsid w:val="00980F22"/>
    <w:rsid w:val="009814A1"/>
    <w:rsid w:val="00982026"/>
    <w:rsid w:val="0098475F"/>
    <w:rsid w:val="0098486D"/>
    <w:rsid w:val="00984FBD"/>
    <w:rsid w:val="0098530D"/>
    <w:rsid w:val="00985BE6"/>
    <w:rsid w:val="00987070"/>
    <w:rsid w:val="00987D6F"/>
    <w:rsid w:val="0099025D"/>
    <w:rsid w:val="009906B2"/>
    <w:rsid w:val="00990AA7"/>
    <w:rsid w:val="00990B75"/>
    <w:rsid w:val="00990F5E"/>
    <w:rsid w:val="00990FFF"/>
    <w:rsid w:val="0099132B"/>
    <w:rsid w:val="0099294B"/>
    <w:rsid w:val="00993199"/>
    <w:rsid w:val="00994937"/>
    <w:rsid w:val="00995922"/>
    <w:rsid w:val="0099686A"/>
    <w:rsid w:val="00996B1C"/>
    <w:rsid w:val="009A0E6E"/>
    <w:rsid w:val="009A0EE7"/>
    <w:rsid w:val="009A10C6"/>
    <w:rsid w:val="009A1CBD"/>
    <w:rsid w:val="009A2F8B"/>
    <w:rsid w:val="009A33DC"/>
    <w:rsid w:val="009A3784"/>
    <w:rsid w:val="009A386B"/>
    <w:rsid w:val="009A504B"/>
    <w:rsid w:val="009A505A"/>
    <w:rsid w:val="009A7280"/>
    <w:rsid w:val="009A7988"/>
    <w:rsid w:val="009A7BE2"/>
    <w:rsid w:val="009A7C93"/>
    <w:rsid w:val="009B0FCC"/>
    <w:rsid w:val="009B1435"/>
    <w:rsid w:val="009B1903"/>
    <w:rsid w:val="009B29BD"/>
    <w:rsid w:val="009B2D03"/>
    <w:rsid w:val="009B2ED3"/>
    <w:rsid w:val="009B3DB4"/>
    <w:rsid w:val="009B40D0"/>
    <w:rsid w:val="009B411D"/>
    <w:rsid w:val="009B43A7"/>
    <w:rsid w:val="009B4653"/>
    <w:rsid w:val="009B47AA"/>
    <w:rsid w:val="009B7AB6"/>
    <w:rsid w:val="009C2859"/>
    <w:rsid w:val="009C28BE"/>
    <w:rsid w:val="009C4F82"/>
    <w:rsid w:val="009C501F"/>
    <w:rsid w:val="009C534A"/>
    <w:rsid w:val="009C5CDE"/>
    <w:rsid w:val="009C5F39"/>
    <w:rsid w:val="009C76A7"/>
    <w:rsid w:val="009C7A1C"/>
    <w:rsid w:val="009C7C2D"/>
    <w:rsid w:val="009C7E11"/>
    <w:rsid w:val="009D0E82"/>
    <w:rsid w:val="009D10B4"/>
    <w:rsid w:val="009D2C02"/>
    <w:rsid w:val="009D2F6B"/>
    <w:rsid w:val="009D3658"/>
    <w:rsid w:val="009D3A62"/>
    <w:rsid w:val="009D3CAF"/>
    <w:rsid w:val="009D3CB0"/>
    <w:rsid w:val="009D4442"/>
    <w:rsid w:val="009D7C15"/>
    <w:rsid w:val="009E038A"/>
    <w:rsid w:val="009E2358"/>
    <w:rsid w:val="009E299B"/>
    <w:rsid w:val="009E2DB6"/>
    <w:rsid w:val="009E3017"/>
    <w:rsid w:val="009E37BB"/>
    <w:rsid w:val="009E4B4E"/>
    <w:rsid w:val="009E4CDB"/>
    <w:rsid w:val="009E4CE7"/>
    <w:rsid w:val="009E4F6C"/>
    <w:rsid w:val="009E60AA"/>
    <w:rsid w:val="009E6A3A"/>
    <w:rsid w:val="009E7E42"/>
    <w:rsid w:val="009E7FD0"/>
    <w:rsid w:val="009F0309"/>
    <w:rsid w:val="009F06EB"/>
    <w:rsid w:val="009F1D96"/>
    <w:rsid w:val="009F23F4"/>
    <w:rsid w:val="009F2F4F"/>
    <w:rsid w:val="009F318B"/>
    <w:rsid w:val="009F3757"/>
    <w:rsid w:val="009F38B4"/>
    <w:rsid w:val="009F3EE3"/>
    <w:rsid w:val="009F4330"/>
    <w:rsid w:val="009F5450"/>
    <w:rsid w:val="009F770A"/>
    <w:rsid w:val="009F7FCE"/>
    <w:rsid w:val="00A020F6"/>
    <w:rsid w:val="00A0217E"/>
    <w:rsid w:val="00A02A7C"/>
    <w:rsid w:val="00A02AAB"/>
    <w:rsid w:val="00A040B9"/>
    <w:rsid w:val="00A0468A"/>
    <w:rsid w:val="00A0559E"/>
    <w:rsid w:val="00A05B2C"/>
    <w:rsid w:val="00A05D32"/>
    <w:rsid w:val="00A06195"/>
    <w:rsid w:val="00A0755A"/>
    <w:rsid w:val="00A0760A"/>
    <w:rsid w:val="00A07C1C"/>
    <w:rsid w:val="00A10B1F"/>
    <w:rsid w:val="00A11E2D"/>
    <w:rsid w:val="00A14111"/>
    <w:rsid w:val="00A1475C"/>
    <w:rsid w:val="00A149B7"/>
    <w:rsid w:val="00A14BFC"/>
    <w:rsid w:val="00A15521"/>
    <w:rsid w:val="00A16115"/>
    <w:rsid w:val="00A1639B"/>
    <w:rsid w:val="00A168B5"/>
    <w:rsid w:val="00A16D95"/>
    <w:rsid w:val="00A210A5"/>
    <w:rsid w:val="00A21348"/>
    <w:rsid w:val="00A22036"/>
    <w:rsid w:val="00A2234F"/>
    <w:rsid w:val="00A22CDA"/>
    <w:rsid w:val="00A23D54"/>
    <w:rsid w:val="00A24EC8"/>
    <w:rsid w:val="00A25781"/>
    <w:rsid w:val="00A25DA0"/>
    <w:rsid w:val="00A2673F"/>
    <w:rsid w:val="00A27F7C"/>
    <w:rsid w:val="00A30662"/>
    <w:rsid w:val="00A30AD0"/>
    <w:rsid w:val="00A31CD0"/>
    <w:rsid w:val="00A31D8F"/>
    <w:rsid w:val="00A34171"/>
    <w:rsid w:val="00A342B1"/>
    <w:rsid w:val="00A3452D"/>
    <w:rsid w:val="00A34552"/>
    <w:rsid w:val="00A348CB"/>
    <w:rsid w:val="00A35F1B"/>
    <w:rsid w:val="00A364C7"/>
    <w:rsid w:val="00A375B1"/>
    <w:rsid w:val="00A37E69"/>
    <w:rsid w:val="00A37F7F"/>
    <w:rsid w:val="00A4030F"/>
    <w:rsid w:val="00A411AE"/>
    <w:rsid w:val="00A41533"/>
    <w:rsid w:val="00A41AD5"/>
    <w:rsid w:val="00A4203C"/>
    <w:rsid w:val="00A420A3"/>
    <w:rsid w:val="00A429C4"/>
    <w:rsid w:val="00A42CB1"/>
    <w:rsid w:val="00A42DA9"/>
    <w:rsid w:val="00A437C9"/>
    <w:rsid w:val="00A450BA"/>
    <w:rsid w:val="00A50042"/>
    <w:rsid w:val="00A50917"/>
    <w:rsid w:val="00A50E0C"/>
    <w:rsid w:val="00A51D1A"/>
    <w:rsid w:val="00A52496"/>
    <w:rsid w:val="00A54B93"/>
    <w:rsid w:val="00A55579"/>
    <w:rsid w:val="00A55911"/>
    <w:rsid w:val="00A55CD3"/>
    <w:rsid w:val="00A60AC6"/>
    <w:rsid w:val="00A60FA6"/>
    <w:rsid w:val="00A630CE"/>
    <w:rsid w:val="00A639B6"/>
    <w:rsid w:val="00A641C2"/>
    <w:rsid w:val="00A6441D"/>
    <w:rsid w:val="00A64C7F"/>
    <w:rsid w:val="00A64E4E"/>
    <w:rsid w:val="00A650A7"/>
    <w:rsid w:val="00A650C2"/>
    <w:rsid w:val="00A668F3"/>
    <w:rsid w:val="00A668FB"/>
    <w:rsid w:val="00A66CA0"/>
    <w:rsid w:val="00A670AA"/>
    <w:rsid w:val="00A67A0E"/>
    <w:rsid w:val="00A702B6"/>
    <w:rsid w:val="00A70A5D"/>
    <w:rsid w:val="00A714B2"/>
    <w:rsid w:val="00A71D25"/>
    <w:rsid w:val="00A723BA"/>
    <w:rsid w:val="00A7266B"/>
    <w:rsid w:val="00A738A1"/>
    <w:rsid w:val="00A73A37"/>
    <w:rsid w:val="00A74AF4"/>
    <w:rsid w:val="00A77FD6"/>
    <w:rsid w:val="00A803C7"/>
    <w:rsid w:val="00A80E8D"/>
    <w:rsid w:val="00A81EF3"/>
    <w:rsid w:val="00A82F89"/>
    <w:rsid w:val="00A831BA"/>
    <w:rsid w:val="00A83A57"/>
    <w:rsid w:val="00A84282"/>
    <w:rsid w:val="00A84AAF"/>
    <w:rsid w:val="00A85A1F"/>
    <w:rsid w:val="00A85AC5"/>
    <w:rsid w:val="00A86928"/>
    <w:rsid w:val="00A869E1"/>
    <w:rsid w:val="00A871B6"/>
    <w:rsid w:val="00A87CF8"/>
    <w:rsid w:val="00A87EAA"/>
    <w:rsid w:val="00A90E35"/>
    <w:rsid w:val="00A90F3F"/>
    <w:rsid w:val="00A917AB"/>
    <w:rsid w:val="00A93150"/>
    <w:rsid w:val="00A94A4D"/>
    <w:rsid w:val="00A95C96"/>
    <w:rsid w:val="00A96310"/>
    <w:rsid w:val="00A96562"/>
    <w:rsid w:val="00A9732B"/>
    <w:rsid w:val="00A97413"/>
    <w:rsid w:val="00A97689"/>
    <w:rsid w:val="00A97B2D"/>
    <w:rsid w:val="00A97D9F"/>
    <w:rsid w:val="00AA0542"/>
    <w:rsid w:val="00AA0D54"/>
    <w:rsid w:val="00AA1DBC"/>
    <w:rsid w:val="00AA383F"/>
    <w:rsid w:val="00AA3EF0"/>
    <w:rsid w:val="00AA55DF"/>
    <w:rsid w:val="00AA5A02"/>
    <w:rsid w:val="00AA6546"/>
    <w:rsid w:val="00AA66A6"/>
    <w:rsid w:val="00AA68E8"/>
    <w:rsid w:val="00AA7C23"/>
    <w:rsid w:val="00AB071A"/>
    <w:rsid w:val="00AB0975"/>
    <w:rsid w:val="00AB09B2"/>
    <w:rsid w:val="00AB28DA"/>
    <w:rsid w:val="00AB2901"/>
    <w:rsid w:val="00AB2C82"/>
    <w:rsid w:val="00AB3332"/>
    <w:rsid w:val="00AB3DC4"/>
    <w:rsid w:val="00AB4209"/>
    <w:rsid w:val="00AB4537"/>
    <w:rsid w:val="00AB5644"/>
    <w:rsid w:val="00AB6456"/>
    <w:rsid w:val="00AB6961"/>
    <w:rsid w:val="00AB6C16"/>
    <w:rsid w:val="00AB6E96"/>
    <w:rsid w:val="00AB6FA0"/>
    <w:rsid w:val="00AB7395"/>
    <w:rsid w:val="00AB764D"/>
    <w:rsid w:val="00AB76A4"/>
    <w:rsid w:val="00AB7990"/>
    <w:rsid w:val="00AB7A96"/>
    <w:rsid w:val="00AC058B"/>
    <w:rsid w:val="00AC0E4E"/>
    <w:rsid w:val="00AC0E79"/>
    <w:rsid w:val="00AC13C6"/>
    <w:rsid w:val="00AC1813"/>
    <w:rsid w:val="00AC25D3"/>
    <w:rsid w:val="00AC383D"/>
    <w:rsid w:val="00AC4000"/>
    <w:rsid w:val="00AC44A2"/>
    <w:rsid w:val="00AC5338"/>
    <w:rsid w:val="00AC5414"/>
    <w:rsid w:val="00AC601A"/>
    <w:rsid w:val="00AC76B1"/>
    <w:rsid w:val="00AC76E3"/>
    <w:rsid w:val="00AC7787"/>
    <w:rsid w:val="00AC7AF8"/>
    <w:rsid w:val="00AC7E2E"/>
    <w:rsid w:val="00AD068C"/>
    <w:rsid w:val="00AD0EE6"/>
    <w:rsid w:val="00AD18C1"/>
    <w:rsid w:val="00AD1B8A"/>
    <w:rsid w:val="00AD2357"/>
    <w:rsid w:val="00AD2657"/>
    <w:rsid w:val="00AD2E0D"/>
    <w:rsid w:val="00AD2F49"/>
    <w:rsid w:val="00AD32FA"/>
    <w:rsid w:val="00AD4E6E"/>
    <w:rsid w:val="00AD50F9"/>
    <w:rsid w:val="00AD5964"/>
    <w:rsid w:val="00AD5F1C"/>
    <w:rsid w:val="00AD686B"/>
    <w:rsid w:val="00AD746D"/>
    <w:rsid w:val="00AD7D77"/>
    <w:rsid w:val="00AD7FEB"/>
    <w:rsid w:val="00AE0350"/>
    <w:rsid w:val="00AE078E"/>
    <w:rsid w:val="00AE13CD"/>
    <w:rsid w:val="00AE2EE8"/>
    <w:rsid w:val="00AE3582"/>
    <w:rsid w:val="00AE54B3"/>
    <w:rsid w:val="00AE5742"/>
    <w:rsid w:val="00AE6846"/>
    <w:rsid w:val="00AE6C9E"/>
    <w:rsid w:val="00AF0CB2"/>
    <w:rsid w:val="00AF10A4"/>
    <w:rsid w:val="00AF145D"/>
    <w:rsid w:val="00AF1FD4"/>
    <w:rsid w:val="00AF2750"/>
    <w:rsid w:val="00AF2BF7"/>
    <w:rsid w:val="00AF38A9"/>
    <w:rsid w:val="00AF3BFD"/>
    <w:rsid w:val="00AF5DB0"/>
    <w:rsid w:val="00AF6119"/>
    <w:rsid w:val="00AF736E"/>
    <w:rsid w:val="00AF7BDD"/>
    <w:rsid w:val="00B0064E"/>
    <w:rsid w:val="00B00C27"/>
    <w:rsid w:val="00B01236"/>
    <w:rsid w:val="00B02018"/>
    <w:rsid w:val="00B04796"/>
    <w:rsid w:val="00B05A52"/>
    <w:rsid w:val="00B05D3B"/>
    <w:rsid w:val="00B05D8B"/>
    <w:rsid w:val="00B06D82"/>
    <w:rsid w:val="00B07D82"/>
    <w:rsid w:val="00B114A5"/>
    <w:rsid w:val="00B11A43"/>
    <w:rsid w:val="00B120A0"/>
    <w:rsid w:val="00B121CD"/>
    <w:rsid w:val="00B12E9C"/>
    <w:rsid w:val="00B13334"/>
    <w:rsid w:val="00B1707A"/>
    <w:rsid w:val="00B17312"/>
    <w:rsid w:val="00B17449"/>
    <w:rsid w:val="00B17479"/>
    <w:rsid w:val="00B21A34"/>
    <w:rsid w:val="00B22690"/>
    <w:rsid w:val="00B241EE"/>
    <w:rsid w:val="00B24457"/>
    <w:rsid w:val="00B244DE"/>
    <w:rsid w:val="00B25527"/>
    <w:rsid w:val="00B273F0"/>
    <w:rsid w:val="00B30F1F"/>
    <w:rsid w:val="00B3202E"/>
    <w:rsid w:val="00B328D7"/>
    <w:rsid w:val="00B32C6C"/>
    <w:rsid w:val="00B32D74"/>
    <w:rsid w:val="00B32E5C"/>
    <w:rsid w:val="00B33287"/>
    <w:rsid w:val="00B33D20"/>
    <w:rsid w:val="00B3497A"/>
    <w:rsid w:val="00B34D37"/>
    <w:rsid w:val="00B35898"/>
    <w:rsid w:val="00B367F2"/>
    <w:rsid w:val="00B36E30"/>
    <w:rsid w:val="00B400F3"/>
    <w:rsid w:val="00B407FA"/>
    <w:rsid w:val="00B40EB1"/>
    <w:rsid w:val="00B41489"/>
    <w:rsid w:val="00B41F38"/>
    <w:rsid w:val="00B42AD1"/>
    <w:rsid w:val="00B430A9"/>
    <w:rsid w:val="00B43A84"/>
    <w:rsid w:val="00B43DF3"/>
    <w:rsid w:val="00B448DF"/>
    <w:rsid w:val="00B45170"/>
    <w:rsid w:val="00B45629"/>
    <w:rsid w:val="00B4584E"/>
    <w:rsid w:val="00B45F97"/>
    <w:rsid w:val="00B4665B"/>
    <w:rsid w:val="00B466EC"/>
    <w:rsid w:val="00B470D1"/>
    <w:rsid w:val="00B47BED"/>
    <w:rsid w:val="00B47C33"/>
    <w:rsid w:val="00B47DB9"/>
    <w:rsid w:val="00B50434"/>
    <w:rsid w:val="00B50EF0"/>
    <w:rsid w:val="00B51308"/>
    <w:rsid w:val="00B513A0"/>
    <w:rsid w:val="00B51D79"/>
    <w:rsid w:val="00B526EB"/>
    <w:rsid w:val="00B529F2"/>
    <w:rsid w:val="00B5320D"/>
    <w:rsid w:val="00B54808"/>
    <w:rsid w:val="00B548FE"/>
    <w:rsid w:val="00B55054"/>
    <w:rsid w:val="00B55CC7"/>
    <w:rsid w:val="00B55D82"/>
    <w:rsid w:val="00B560CD"/>
    <w:rsid w:val="00B56435"/>
    <w:rsid w:val="00B57A75"/>
    <w:rsid w:val="00B608C5"/>
    <w:rsid w:val="00B61091"/>
    <w:rsid w:val="00B61244"/>
    <w:rsid w:val="00B61457"/>
    <w:rsid w:val="00B6264D"/>
    <w:rsid w:val="00B63235"/>
    <w:rsid w:val="00B634A8"/>
    <w:rsid w:val="00B63780"/>
    <w:rsid w:val="00B63AD2"/>
    <w:rsid w:val="00B63E49"/>
    <w:rsid w:val="00B6436C"/>
    <w:rsid w:val="00B6551B"/>
    <w:rsid w:val="00B66416"/>
    <w:rsid w:val="00B66A4D"/>
    <w:rsid w:val="00B6767F"/>
    <w:rsid w:val="00B67ADE"/>
    <w:rsid w:val="00B7016F"/>
    <w:rsid w:val="00B717E2"/>
    <w:rsid w:val="00B719A4"/>
    <w:rsid w:val="00B73265"/>
    <w:rsid w:val="00B734DB"/>
    <w:rsid w:val="00B73DBB"/>
    <w:rsid w:val="00B74AC8"/>
    <w:rsid w:val="00B76623"/>
    <w:rsid w:val="00B7799D"/>
    <w:rsid w:val="00B77D16"/>
    <w:rsid w:val="00B77EE6"/>
    <w:rsid w:val="00B80B38"/>
    <w:rsid w:val="00B80D60"/>
    <w:rsid w:val="00B810E2"/>
    <w:rsid w:val="00B826D3"/>
    <w:rsid w:val="00B83EF7"/>
    <w:rsid w:val="00B83F25"/>
    <w:rsid w:val="00B8566C"/>
    <w:rsid w:val="00B856E7"/>
    <w:rsid w:val="00B85CD6"/>
    <w:rsid w:val="00B86E8E"/>
    <w:rsid w:val="00B87581"/>
    <w:rsid w:val="00B87750"/>
    <w:rsid w:val="00B90204"/>
    <w:rsid w:val="00B90589"/>
    <w:rsid w:val="00B914E0"/>
    <w:rsid w:val="00B9186F"/>
    <w:rsid w:val="00B93CB9"/>
    <w:rsid w:val="00B940E1"/>
    <w:rsid w:val="00B954F7"/>
    <w:rsid w:val="00B955B9"/>
    <w:rsid w:val="00B956B5"/>
    <w:rsid w:val="00B956FD"/>
    <w:rsid w:val="00B966A4"/>
    <w:rsid w:val="00B968F0"/>
    <w:rsid w:val="00B96BB2"/>
    <w:rsid w:val="00B96F46"/>
    <w:rsid w:val="00B97AD7"/>
    <w:rsid w:val="00B97C2B"/>
    <w:rsid w:val="00BA15C7"/>
    <w:rsid w:val="00BA1C2B"/>
    <w:rsid w:val="00BA1E97"/>
    <w:rsid w:val="00BA206F"/>
    <w:rsid w:val="00BA3342"/>
    <w:rsid w:val="00BA3829"/>
    <w:rsid w:val="00BA4678"/>
    <w:rsid w:val="00BA4A1E"/>
    <w:rsid w:val="00BB07FD"/>
    <w:rsid w:val="00BB0BC5"/>
    <w:rsid w:val="00BB225E"/>
    <w:rsid w:val="00BB5EA5"/>
    <w:rsid w:val="00BB6AF7"/>
    <w:rsid w:val="00BB6EBD"/>
    <w:rsid w:val="00BB796F"/>
    <w:rsid w:val="00BC053C"/>
    <w:rsid w:val="00BC0560"/>
    <w:rsid w:val="00BC06B9"/>
    <w:rsid w:val="00BC1841"/>
    <w:rsid w:val="00BC1ACD"/>
    <w:rsid w:val="00BC1FF7"/>
    <w:rsid w:val="00BC2596"/>
    <w:rsid w:val="00BC2637"/>
    <w:rsid w:val="00BC2D9B"/>
    <w:rsid w:val="00BC3101"/>
    <w:rsid w:val="00BC3E1C"/>
    <w:rsid w:val="00BC3F85"/>
    <w:rsid w:val="00BC480D"/>
    <w:rsid w:val="00BC50B7"/>
    <w:rsid w:val="00BC52A8"/>
    <w:rsid w:val="00BC53FE"/>
    <w:rsid w:val="00BC57A4"/>
    <w:rsid w:val="00BC5DE8"/>
    <w:rsid w:val="00BC62DF"/>
    <w:rsid w:val="00BC71C2"/>
    <w:rsid w:val="00BD000F"/>
    <w:rsid w:val="00BD1FD8"/>
    <w:rsid w:val="00BD24AB"/>
    <w:rsid w:val="00BD2D35"/>
    <w:rsid w:val="00BD370F"/>
    <w:rsid w:val="00BD3FB6"/>
    <w:rsid w:val="00BD4198"/>
    <w:rsid w:val="00BD44C1"/>
    <w:rsid w:val="00BD510E"/>
    <w:rsid w:val="00BD5FF5"/>
    <w:rsid w:val="00BD6CAF"/>
    <w:rsid w:val="00BD7143"/>
    <w:rsid w:val="00BE0855"/>
    <w:rsid w:val="00BE2208"/>
    <w:rsid w:val="00BE3619"/>
    <w:rsid w:val="00BE370F"/>
    <w:rsid w:val="00BE4977"/>
    <w:rsid w:val="00BE6470"/>
    <w:rsid w:val="00BE666E"/>
    <w:rsid w:val="00BE697B"/>
    <w:rsid w:val="00BE6B19"/>
    <w:rsid w:val="00BE7402"/>
    <w:rsid w:val="00BF01B7"/>
    <w:rsid w:val="00BF0B1D"/>
    <w:rsid w:val="00BF198E"/>
    <w:rsid w:val="00BF3D26"/>
    <w:rsid w:val="00BF4854"/>
    <w:rsid w:val="00BF53E9"/>
    <w:rsid w:val="00BF54A8"/>
    <w:rsid w:val="00BF640E"/>
    <w:rsid w:val="00BF7D29"/>
    <w:rsid w:val="00C016E9"/>
    <w:rsid w:val="00C018FC"/>
    <w:rsid w:val="00C0389B"/>
    <w:rsid w:val="00C03ACA"/>
    <w:rsid w:val="00C03B15"/>
    <w:rsid w:val="00C03D93"/>
    <w:rsid w:val="00C042FA"/>
    <w:rsid w:val="00C04921"/>
    <w:rsid w:val="00C04E15"/>
    <w:rsid w:val="00C04F92"/>
    <w:rsid w:val="00C0635F"/>
    <w:rsid w:val="00C065B6"/>
    <w:rsid w:val="00C06F96"/>
    <w:rsid w:val="00C07EE2"/>
    <w:rsid w:val="00C07F4B"/>
    <w:rsid w:val="00C10488"/>
    <w:rsid w:val="00C10BE4"/>
    <w:rsid w:val="00C11804"/>
    <w:rsid w:val="00C12A38"/>
    <w:rsid w:val="00C13155"/>
    <w:rsid w:val="00C13538"/>
    <w:rsid w:val="00C13858"/>
    <w:rsid w:val="00C14972"/>
    <w:rsid w:val="00C155D1"/>
    <w:rsid w:val="00C1578A"/>
    <w:rsid w:val="00C16080"/>
    <w:rsid w:val="00C16703"/>
    <w:rsid w:val="00C1673D"/>
    <w:rsid w:val="00C17E8B"/>
    <w:rsid w:val="00C2068A"/>
    <w:rsid w:val="00C20B1C"/>
    <w:rsid w:val="00C20D90"/>
    <w:rsid w:val="00C21024"/>
    <w:rsid w:val="00C212FC"/>
    <w:rsid w:val="00C21E01"/>
    <w:rsid w:val="00C2277D"/>
    <w:rsid w:val="00C23804"/>
    <w:rsid w:val="00C240EA"/>
    <w:rsid w:val="00C248CF"/>
    <w:rsid w:val="00C24C04"/>
    <w:rsid w:val="00C266F3"/>
    <w:rsid w:val="00C26A5D"/>
    <w:rsid w:val="00C27014"/>
    <w:rsid w:val="00C30393"/>
    <w:rsid w:val="00C30900"/>
    <w:rsid w:val="00C30AD8"/>
    <w:rsid w:val="00C30E3B"/>
    <w:rsid w:val="00C3102F"/>
    <w:rsid w:val="00C32624"/>
    <w:rsid w:val="00C3497E"/>
    <w:rsid w:val="00C34CC2"/>
    <w:rsid w:val="00C34DF8"/>
    <w:rsid w:val="00C35072"/>
    <w:rsid w:val="00C3655C"/>
    <w:rsid w:val="00C36670"/>
    <w:rsid w:val="00C3705D"/>
    <w:rsid w:val="00C37676"/>
    <w:rsid w:val="00C37DAD"/>
    <w:rsid w:val="00C403AD"/>
    <w:rsid w:val="00C40974"/>
    <w:rsid w:val="00C40BC3"/>
    <w:rsid w:val="00C40DFA"/>
    <w:rsid w:val="00C40F4F"/>
    <w:rsid w:val="00C419C2"/>
    <w:rsid w:val="00C430D7"/>
    <w:rsid w:val="00C44EC9"/>
    <w:rsid w:val="00C4618B"/>
    <w:rsid w:val="00C46CBB"/>
    <w:rsid w:val="00C470BB"/>
    <w:rsid w:val="00C473BA"/>
    <w:rsid w:val="00C476CC"/>
    <w:rsid w:val="00C5155D"/>
    <w:rsid w:val="00C54654"/>
    <w:rsid w:val="00C55686"/>
    <w:rsid w:val="00C55E86"/>
    <w:rsid w:val="00C567BB"/>
    <w:rsid w:val="00C6124C"/>
    <w:rsid w:val="00C62487"/>
    <w:rsid w:val="00C64A40"/>
    <w:rsid w:val="00C64EDE"/>
    <w:rsid w:val="00C65BB5"/>
    <w:rsid w:val="00C6767D"/>
    <w:rsid w:val="00C67E5C"/>
    <w:rsid w:val="00C703C8"/>
    <w:rsid w:val="00C703EC"/>
    <w:rsid w:val="00C71D19"/>
    <w:rsid w:val="00C7290D"/>
    <w:rsid w:val="00C73FC4"/>
    <w:rsid w:val="00C745CA"/>
    <w:rsid w:val="00C75460"/>
    <w:rsid w:val="00C7588E"/>
    <w:rsid w:val="00C7591E"/>
    <w:rsid w:val="00C75F86"/>
    <w:rsid w:val="00C761E3"/>
    <w:rsid w:val="00C76584"/>
    <w:rsid w:val="00C76C9C"/>
    <w:rsid w:val="00C7729D"/>
    <w:rsid w:val="00C772BC"/>
    <w:rsid w:val="00C779B7"/>
    <w:rsid w:val="00C801D4"/>
    <w:rsid w:val="00C80850"/>
    <w:rsid w:val="00C80CE0"/>
    <w:rsid w:val="00C8120E"/>
    <w:rsid w:val="00C81234"/>
    <w:rsid w:val="00C814A5"/>
    <w:rsid w:val="00C820B4"/>
    <w:rsid w:val="00C826BA"/>
    <w:rsid w:val="00C82B5F"/>
    <w:rsid w:val="00C830A0"/>
    <w:rsid w:val="00C83C77"/>
    <w:rsid w:val="00C86314"/>
    <w:rsid w:val="00C86D85"/>
    <w:rsid w:val="00C86E8D"/>
    <w:rsid w:val="00C86F81"/>
    <w:rsid w:val="00C870A1"/>
    <w:rsid w:val="00C876EA"/>
    <w:rsid w:val="00C904DB"/>
    <w:rsid w:val="00C9093C"/>
    <w:rsid w:val="00C90E69"/>
    <w:rsid w:val="00C91CBC"/>
    <w:rsid w:val="00C9282A"/>
    <w:rsid w:val="00C9287A"/>
    <w:rsid w:val="00C93ED3"/>
    <w:rsid w:val="00C94085"/>
    <w:rsid w:val="00C94427"/>
    <w:rsid w:val="00C94A05"/>
    <w:rsid w:val="00C95F1B"/>
    <w:rsid w:val="00C96155"/>
    <w:rsid w:val="00C96CF4"/>
    <w:rsid w:val="00C97673"/>
    <w:rsid w:val="00C9776B"/>
    <w:rsid w:val="00CA10AA"/>
    <w:rsid w:val="00CA211A"/>
    <w:rsid w:val="00CA3D0B"/>
    <w:rsid w:val="00CA487C"/>
    <w:rsid w:val="00CA59E8"/>
    <w:rsid w:val="00CA5F91"/>
    <w:rsid w:val="00CA77C1"/>
    <w:rsid w:val="00CB022C"/>
    <w:rsid w:val="00CB0505"/>
    <w:rsid w:val="00CB0A01"/>
    <w:rsid w:val="00CB0B1A"/>
    <w:rsid w:val="00CB0BD8"/>
    <w:rsid w:val="00CB0FE0"/>
    <w:rsid w:val="00CB1CF1"/>
    <w:rsid w:val="00CB3087"/>
    <w:rsid w:val="00CB4DCB"/>
    <w:rsid w:val="00CB5344"/>
    <w:rsid w:val="00CB5629"/>
    <w:rsid w:val="00CB5870"/>
    <w:rsid w:val="00CB6087"/>
    <w:rsid w:val="00CB6B7F"/>
    <w:rsid w:val="00CB784C"/>
    <w:rsid w:val="00CB7D46"/>
    <w:rsid w:val="00CC0102"/>
    <w:rsid w:val="00CC0E13"/>
    <w:rsid w:val="00CC1252"/>
    <w:rsid w:val="00CC1B47"/>
    <w:rsid w:val="00CC2E87"/>
    <w:rsid w:val="00CC2FF5"/>
    <w:rsid w:val="00CC38E3"/>
    <w:rsid w:val="00CC483A"/>
    <w:rsid w:val="00CC5346"/>
    <w:rsid w:val="00CC5B4F"/>
    <w:rsid w:val="00CC677E"/>
    <w:rsid w:val="00CC6822"/>
    <w:rsid w:val="00CC75D2"/>
    <w:rsid w:val="00CC7916"/>
    <w:rsid w:val="00CD1A36"/>
    <w:rsid w:val="00CD25D6"/>
    <w:rsid w:val="00CD2980"/>
    <w:rsid w:val="00CD2C9D"/>
    <w:rsid w:val="00CD3E6C"/>
    <w:rsid w:val="00CD413B"/>
    <w:rsid w:val="00CD5E95"/>
    <w:rsid w:val="00CD6A72"/>
    <w:rsid w:val="00CD6A7E"/>
    <w:rsid w:val="00CD74E7"/>
    <w:rsid w:val="00CE0A1B"/>
    <w:rsid w:val="00CE1798"/>
    <w:rsid w:val="00CE3136"/>
    <w:rsid w:val="00CE3A5A"/>
    <w:rsid w:val="00CE3E8F"/>
    <w:rsid w:val="00CE4E16"/>
    <w:rsid w:val="00CE5B64"/>
    <w:rsid w:val="00CE61CE"/>
    <w:rsid w:val="00CE6277"/>
    <w:rsid w:val="00CF0CB6"/>
    <w:rsid w:val="00CF0F1B"/>
    <w:rsid w:val="00CF3152"/>
    <w:rsid w:val="00CF398B"/>
    <w:rsid w:val="00CF40D3"/>
    <w:rsid w:val="00CF49D2"/>
    <w:rsid w:val="00CF5561"/>
    <w:rsid w:val="00CF701C"/>
    <w:rsid w:val="00CF727A"/>
    <w:rsid w:val="00D00159"/>
    <w:rsid w:val="00D00666"/>
    <w:rsid w:val="00D010E7"/>
    <w:rsid w:val="00D0171D"/>
    <w:rsid w:val="00D01E5B"/>
    <w:rsid w:val="00D031E6"/>
    <w:rsid w:val="00D03A2E"/>
    <w:rsid w:val="00D041D3"/>
    <w:rsid w:val="00D045ED"/>
    <w:rsid w:val="00D04798"/>
    <w:rsid w:val="00D04FD9"/>
    <w:rsid w:val="00D05B38"/>
    <w:rsid w:val="00D0611B"/>
    <w:rsid w:val="00D0676F"/>
    <w:rsid w:val="00D10078"/>
    <w:rsid w:val="00D11225"/>
    <w:rsid w:val="00D11903"/>
    <w:rsid w:val="00D11B86"/>
    <w:rsid w:val="00D11BAA"/>
    <w:rsid w:val="00D11E5E"/>
    <w:rsid w:val="00D11E9E"/>
    <w:rsid w:val="00D12497"/>
    <w:rsid w:val="00D15106"/>
    <w:rsid w:val="00D15578"/>
    <w:rsid w:val="00D15683"/>
    <w:rsid w:val="00D15C68"/>
    <w:rsid w:val="00D15CAD"/>
    <w:rsid w:val="00D170D5"/>
    <w:rsid w:val="00D2066C"/>
    <w:rsid w:val="00D20B2D"/>
    <w:rsid w:val="00D20E20"/>
    <w:rsid w:val="00D221FB"/>
    <w:rsid w:val="00D226DE"/>
    <w:rsid w:val="00D2367F"/>
    <w:rsid w:val="00D246DE"/>
    <w:rsid w:val="00D25F82"/>
    <w:rsid w:val="00D262CF"/>
    <w:rsid w:val="00D26671"/>
    <w:rsid w:val="00D26A90"/>
    <w:rsid w:val="00D2727C"/>
    <w:rsid w:val="00D27C33"/>
    <w:rsid w:val="00D27D26"/>
    <w:rsid w:val="00D30CDB"/>
    <w:rsid w:val="00D32095"/>
    <w:rsid w:val="00D32376"/>
    <w:rsid w:val="00D3286C"/>
    <w:rsid w:val="00D32922"/>
    <w:rsid w:val="00D32BDE"/>
    <w:rsid w:val="00D32D65"/>
    <w:rsid w:val="00D33398"/>
    <w:rsid w:val="00D33627"/>
    <w:rsid w:val="00D33760"/>
    <w:rsid w:val="00D33D4A"/>
    <w:rsid w:val="00D341A7"/>
    <w:rsid w:val="00D34811"/>
    <w:rsid w:val="00D3485E"/>
    <w:rsid w:val="00D34B76"/>
    <w:rsid w:val="00D34F76"/>
    <w:rsid w:val="00D354CA"/>
    <w:rsid w:val="00D36067"/>
    <w:rsid w:val="00D36434"/>
    <w:rsid w:val="00D37244"/>
    <w:rsid w:val="00D3777C"/>
    <w:rsid w:val="00D40F86"/>
    <w:rsid w:val="00D416B4"/>
    <w:rsid w:val="00D422A2"/>
    <w:rsid w:val="00D429CE"/>
    <w:rsid w:val="00D4366D"/>
    <w:rsid w:val="00D444C6"/>
    <w:rsid w:val="00D44DAF"/>
    <w:rsid w:val="00D450D6"/>
    <w:rsid w:val="00D45E71"/>
    <w:rsid w:val="00D46066"/>
    <w:rsid w:val="00D46B3B"/>
    <w:rsid w:val="00D506AE"/>
    <w:rsid w:val="00D525DE"/>
    <w:rsid w:val="00D5302B"/>
    <w:rsid w:val="00D53104"/>
    <w:rsid w:val="00D533F8"/>
    <w:rsid w:val="00D537B1"/>
    <w:rsid w:val="00D54734"/>
    <w:rsid w:val="00D55D81"/>
    <w:rsid w:val="00D56599"/>
    <w:rsid w:val="00D56BCE"/>
    <w:rsid w:val="00D56DBF"/>
    <w:rsid w:val="00D5770E"/>
    <w:rsid w:val="00D57EE2"/>
    <w:rsid w:val="00D60B77"/>
    <w:rsid w:val="00D61A1A"/>
    <w:rsid w:val="00D6503C"/>
    <w:rsid w:val="00D6580C"/>
    <w:rsid w:val="00D66541"/>
    <w:rsid w:val="00D66844"/>
    <w:rsid w:val="00D66C58"/>
    <w:rsid w:val="00D66CDA"/>
    <w:rsid w:val="00D71151"/>
    <w:rsid w:val="00D71AD0"/>
    <w:rsid w:val="00D71C23"/>
    <w:rsid w:val="00D7234B"/>
    <w:rsid w:val="00D72E7A"/>
    <w:rsid w:val="00D72EB0"/>
    <w:rsid w:val="00D74A9D"/>
    <w:rsid w:val="00D74EEB"/>
    <w:rsid w:val="00D756D8"/>
    <w:rsid w:val="00D75728"/>
    <w:rsid w:val="00D75D26"/>
    <w:rsid w:val="00D765A5"/>
    <w:rsid w:val="00D76CA0"/>
    <w:rsid w:val="00D7731D"/>
    <w:rsid w:val="00D7773F"/>
    <w:rsid w:val="00D77B33"/>
    <w:rsid w:val="00D77EBF"/>
    <w:rsid w:val="00D80433"/>
    <w:rsid w:val="00D807F9"/>
    <w:rsid w:val="00D8207B"/>
    <w:rsid w:val="00D82FCB"/>
    <w:rsid w:val="00D834EB"/>
    <w:rsid w:val="00D83DE0"/>
    <w:rsid w:val="00D83DFB"/>
    <w:rsid w:val="00D843AE"/>
    <w:rsid w:val="00D8467A"/>
    <w:rsid w:val="00D847E8"/>
    <w:rsid w:val="00D851A9"/>
    <w:rsid w:val="00D87262"/>
    <w:rsid w:val="00D87510"/>
    <w:rsid w:val="00D90776"/>
    <w:rsid w:val="00D9190F"/>
    <w:rsid w:val="00D91DDC"/>
    <w:rsid w:val="00D926C9"/>
    <w:rsid w:val="00D9279E"/>
    <w:rsid w:val="00D931BB"/>
    <w:rsid w:val="00D932E8"/>
    <w:rsid w:val="00D93A4A"/>
    <w:rsid w:val="00D93EC7"/>
    <w:rsid w:val="00D949A3"/>
    <w:rsid w:val="00D95ACE"/>
    <w:rsid w:val="00D95E88"/>
    <w:rsid w:val="00D9683B"/>
    <w:rsid w:val="00D97768"/>
    <w:rsid w:val="00D97E18"/>
    <w:rsid w:val="00DA01C9"/>
    <w:rsid w:val="00DA0757"/>
    <w:rsid w:val="00DA1515"/>
    <w:rsid w:val="00DA2676"/>
    <w:rsid w:val="00DA3FDC"/>
    <w:rsid w:val="00DA45C3"/>
    <w:rsid w:val="00DA47A9"/>
    <w:rsid w:val="00DA50A6"/>
    <w:rsid w:val="00DA77DC"/>
    <w:rsid w:val="00DB0C67"/>
    <w:rsid w:val="00DB0EED"/>
    <w:rsid w:val="00DB231C"/>
    <w:rsid w:val="00DB4839"/>
    <w:rsid w:val="00DB7034"/>
    <w:rsid w:val="00DB7415"/>
    <w:rsid w:val="00DB7647"/>
    <w:rsid w:val="00DB7EE0"/>
    <w:rsid w:val="00DC0C5A"/>
    <w:rsid w:val="00DC179F"/>
    <w:rsid w:val="00DC19A0"/>
    <w:rsid w:val="00DC263E"/>
    <w:rsid w:val="00DC30CE"/>
    <w:rsid w:val="00DC433D"/>
    <w:rsid w:val="00DC489C"/>
    <w:rsid w:val="00DC67CD"/>
    <w:rsid w:val="00DD0F92"/>
    <w:rsid w:val="00DD1402"/>
    <w:rsid w:val="00DD15D3"/>
    <w:rsid w:val="00DD1E84"/>
    <w:rsid w:val="00DD2366"/>
    <w:rsid w:val="00DD25E2"/>
    <w:rsid w:val="00DD2BCB"/>
    <w:rsid w:val="00DD3357"/>
    <w:rsid w:val="00DD4817"/>
    <w:rsid w:val="00DD4B1A"/>
    <w:rsid w:val="00DD52DF"/>
    <w:rsid w:val="00DD63CA"/>
    <w:rsid w:val="00DD6420"/>
    <w:rsid w:val="00DD7F0D"/>
    <w:rsid w:val="00DE0187"/>
    <w:rsid w:val="00DE0598"/>
    <w:rsid w:val="00DE0969"/>
    <w:rsid w:val="00DE0DD4"/>
    <w:rsid w:val="00DE1508"/>
    <w:rsid w:val="00DE1B54"/>
    <w:rsid w:val="00DE1BA9"/>
    <w:rsid w:val="00DE2227"/>
    <w:rsid w:val="00DE28DE"/>
    <w:rsid w:val="00DE3BF7"/>
    <w:rsid w:val="00DE43C9"/>
    <w:rsid w:val="00DE4818"/>
    <w:rsid w:val="00DE4EAD"/>
    <w:rsid w:val="00DE587E"/>
    <w:rsid w:val="00DE5901"/>
    <w:rsid w:val="00DE6113"/>
    <w:rsid w:val="00DE62A6"/>
    <w:rsid w:val="00DE62DF"/>
    <w:rsid w:val="00DE6399"/>
    <w:rsid w:val="00DE680F"/>
    <w:rsid w:val="00DE74A3"/>
    <w:rsid w:val="00DE7795"/>
    <w:rsid w:val="00DE789F"/>
    <w:rsid w:val="00DE7DD3"/>
    <w:rsid w:val="00DF0FDA"/>
    <w:rsid w:val="00DF1671"/>
    <w:rsid w:val="00DF16C6"/>
    <w:rsid w:val="00DF172B"/>
    <w:rsid w:val="00DF37AF"/>
    <w:rsid w:val="00DF4C92"/>
    <w:rsid w:val="00DF5ABB"/>
    <w:rsid w:val="00DF60D5"/>
    <w:rsid w:val="00DF60D6"/>
    <w:rsid w:val="00DF6284"/>
    <w:rsid w:val="00DF7FCC"/>
    <w:rsid w:val="00E0116B"/>
    <w:rsid w:val="00E013F3"/>
    <w:rsid w:val="00E01DBB"/>
    <w:rsid w:val="00E02C75"/>
    <w:rsid w:val="00E02F64"/>
    <w:rsid w:val="00E034BC"/>
    <w:rsid w:val="00E03D34"/>
    <w:rsid w:val="00E03F49"/>
    <w:rsid w:val="00E04493"/>
    <w:rsid w:val="00E04768"/>
    <w:rsid w:val="00E06FDE"/>
    <w:rsid w:val="00E07928"/>
    <w:rsid w:val="00E07E84"/>
    <w:rsid w:val="00E10FAF"/>
    <w:rsid w:val="00E12C5E"/>
    <w:rsid w:val="00E13B32"/>
    <w:rsid w:val="00E15222"/>
    <w:rsid w:val="00E154EA"/>
    <w:rsid w:val="00E15F86"/>
    <w:rsid w:val="00E16065"/>
    <w:rsid w:val="00E1642F"/>
    <w:rsid w:val="00E16E75"/>
    <w:rsid w:val="00E171D6"/>
    <w:rsid w:val="00E17309"/>
    <w:rsid w:val="00E179C4"/>
    <w:rsid w:val="00E17D14"/>
    <w:rsid w:val="00E20182"/>
    <w:rsid w:val="00E20394"/>
    <w:rsid w:val="00E204DB"/>
    <w:rsid w:val="00E211FC"/>
    <w:rsid w:val="00E229CF"/>
    <w:rsid w:val="00E22D55"/>
    <w:rsid w:val="00E23BE4"/>
    <w:rsid w:val="00E24890"/>
    <w:rsid w:val="00E2497A"/>
    <w:rsid w:val="00E2613D"/>
    <w:rsid w:val="00E2658B"/>
    <w:rsid w:val="00E30C3E"/>
    <w:rsid w:val="00E314B0"/>
    <w:rsid w:val="00E32593"/>
    <w:rsid w:val="00E33290"/>
    <w:rsid w:val="00E36E67"/>
    <w:rsid w:val="00E37173"/>
    <w:rsid w:val="00E37F97"/>
    <w:rsid w:val="00E40CCC"/>
    <w:rsid w:val="00E41480"/>
    <w:rsid w:val="00E42089"/>
    <w:rsid w:val="00E422F8"/>
    <w:rsid w:val="00E43AAF"/>
    <w:rsid w:val="00E44AE8"/>
    <w:rsid w:val="00E44BEA"/>
    <w:rsid w:val="00E45EA5"/>
    <w:rsid w:val="00E46773"/>
    <w:rsid w:val="00E471A3"/>
    <w:rsid w:val="00E47B02"/>
    <w:rsid w:val="00E514F5"/>
    <w:rsid w:val="00E51739"/>
    <w:rsid w:val="00E517D3"/>
    <w:rsid w:val="00E536D2"/>
    <w:rsid w:val="00E53EEE"/>
    <w:rsid w:val="00E54EE4"/>
    <w:rsid w:val="00E55269"/>
    <w:rsid w:val="00E55FDE"/>
    <w:rsid w:val="00E56ED4"/>
    <w:rsid w:val="00E570D1"/>
    <w:rsid w:val="00E60197"/>
    <w:rsid w:val="00E601EA"/>
    <w:rsid w:val="00E62F6B"/>
    <w:rsid w:val="00E6319B"/>
    <w:rsid w:val="00E6364A"/>
    <w:rsid w:val="00E644C4"/>
    <w:rsid w:val="00E64929"/>
    <w:rsid w:val="00E64BAC"/>
    <w:rsid w:val="00E67141"/>
    <w:rsid w:val="00E674C6"/>
    <w:rsid w:val="00E678DB"/>
    <w:rsid w:val="00E703F4"/>
    <w:rsid w:val="00E70419"/>
    <w:rsid w:val="00E704E0"/>
    <w:rsid w:val="00E7066B"/>
    <w:rsid w:val="00E70AFC"/>
    <w:rsid w:val="00E7192A"/>
    <w:rsid w:val="00E71EB5"/>
    <w:rsid w:val="00E72F10"/>
    <w:rsid w:val="00E7305D"/>
    <w:rsid w:val="00E745C0"/>
    <w:rsid w:val="00E74684"/>
    <w:rsid w:val="00E74D51"/>
    <w:rsid w:val="00E75325"/>
    <w:rsid w:val="00E75395"/>
    <w:rsid w:val="00E75E26"/>
    <w:rsid w:val="00E76315"/>
    <w:rsid w:val="00E76573"/>
    <w:rsid w:val="00E7666E"/>
    <w:rsid w:val="00E7686E"/>
    <w:rsid w:val="00E8183C"/>
    <w:rsid w:val="00E81A7A"/>
    <w:rsid w:val="00E820AD"/>
    <w:rsid w:val="00E825CB"/>
    <w:rsid w:val="00E830C2"/>
    <w:rsid w:val="00E838E1"/>
    <w:rsid w:val="00E84D61"/>
    <w:rsid w:val="00E862FD"/>
    <w:rsid w:val="00E86A79"/>
    <w:rsid w:val="00E87831"/>
    <w:rsid w:val="00E903F1"/>
    <w:rsid w:val="00E90514"/>
    <w:rsid w:val="00E909FF"/>
    <w:rsid w:val="00E90C22"/>
    <w:rsid w:val="00E90DAD"/>
    <w:rsid w:val="00E923FD"/>
    <w:rsid w:val="00E9294B"/>
    <w:rsid w:val="00E92E2E"/>
    <w:rsid w:val="00E92EC1"/>
    <w:rsid w:val="00E931C8"/>
    <w:rsid w:val="00E94DC4"/>
    <w:rsid w:val="00E94F1A"/>
    <w:rsid w:val="00E97971"/>
    <w:rsid w:val="00E97E3E"/>
    <w:rsid w:val="00EA0894"/>
    <w:rsid w:val="00EA0F7C"/>
    <w:rsid w:val="00EA376C"/>
    <w:rsid w:val="00EA480E"/>
    <w:rsid w:val="00EA501B"/>
    <w:rsid w:val="00EA5072"/>
    <w:rsid w:val="00EA507D"/>
    <w:rsid w:val="00EA5210"/>
    <w:rsid w:val="00EA5511"/>
    <w:rsid w:val="00EA5FBB"/>
    <w:rsid w:val="00EA6DF3"/>
    <w:rsid w:val="00EA74BC"/>
    <w:rsid w:val="00EB0CBC"/>
    <w:rsid w:val="00EB240E"/>
    <w:rsid w:val="00EB41B2"/>
    <w:rsid w:val="00EB4979"/>
    <w:rsid w:val="00EB4DB8"/>
    <w:rsid w:val="00EB5FB1"/>
    <w:rsid w:val="00EB6188"/>
    <w:rsid w:val="00EB65BE"/>
    <w:rsid w:val="00EB7E4D"/>
    <w:rsid w:val="00EC0E56"/>
    <w:rsid w:val="00EC12DE"/>
    <w:rsid w:val="00EC1477"/>
    <w:rsid w:val="00EC28B2"/>
    <w:rsid w:val="00EC3156"/>
    <w:rsid w:val="00EC382B"/>
    <w:rsid w:val="00EC3C7D"/>
    <w:rsid w:val="00EC404E"/>
    <w:rsid w:val="00EC4B6A"/>
    <w:rsid w:val="00EC4E91"/>
    <w:rsid w:val="00EC536B"/>
    <w:rsid w:val="00EC5AA8"/>
    <w:rsid w:val="00EC5B31"/>
    <w:rsid w:val="00EC6529"/>
    <w:rsid w:val="00EC6641"/>
    <w:rsid w:val="00EC717A"/>
    <w:rsid w:val="00EC7471"/>
    <w:rsid w:val="00EC7A9D"/>
    <w:rsid w:val="00EC7FD8"/>
    <w:rsid w:val="00ED082F"/>
    <w:rsid w:val="00ED15B6"/>
    <w:rsid w:val="00ED20A5"/>
    <w:rsid w:val="00ED211E"/>
    <w:rsid w:val="00ED2965"/>
    <w:rsid w:val="00ED3CE7"/>
    <w:rsid w:val="00ED49B0"/>
    <w:rsid w:val="00ED51C7"/>
    <w:rsid w:val="00ED5926"/>
    <w:rsid w:val="00ED5B87"/>
    <w:rsid w:val="00ED61D4"/>
    <w:rsid w:val="00ED62CE"/>
    <w:rsid w:val="00ED696D"/>
    <w:rsid w:val="00ED76AB"/>
    <w:rsid w:val="00EE05BE"/>
    <w:rsid w:val="00EE1F40"/>
    <w:rsid w:val="00EE2107"/>
    <w:rsid w:val="00EE4240"/>
    <w:rsid w:val="00EE4F47"/>
    <w:rsid w:val="00EE4F52"/>
    <w:rsid w:val="00EE6404"/>
    <w:rsid w:val="00EE7FF3"/>
    <w:rsid w:val="00EF0C92"/>
    <w:rsid w:val="00EF1E85"/>
    <w:rsid w:val="00EF258E"/>
    <w:rsid w:val="00EF4E1F"/>
    <w:rsid w:val="00EF5017"/>
    <w:rsid w:val="00EF5672"/>
    <w:rsid w:val="00EF5ACD"/>
    <w:rsid w:val="00EF60DD"/>
    <w:rsid w:val="00EF64A1"/>
    <w:rsid w:val="00EF7B69"/>
    <w:rsid w:val="00F001B2"/>
    <w:rsid w:val="00F003AB"/>
    <w:rsid w:val="00F00962"/>
    <w:rsid w:val="00F0168A"/>
    <w:rsid w:val="00F01E89"/>
    <w:rsid w:val="00F027B4"/>
    <w:rsid w:val="00F030EF"/>
    <w:rsid w:val="00F036E0"/>
    <w:rsid w:val="00F03A5B"/>
    <w:rsid w:val="00F043B3"/>
    <w:rsid w:val="00F04BD3"/>
    <w:rsid w:val="00F06068"/>
    <w:rsid w:val="00F06A5C"/>
    <w:rsid w:val="00F06FBE"/>
    <w:rsid w:val="00F109CD"/>
    <w:rsid w:val="00F1177B"/>
    <w:rsid w:val="00F11F00"/>
    <w:rsid w:val="00F12A7A"/>
    <w:rsid w:val="00F12BB6"/>
    <w:rsid w:val="00F12CD5"/>
    <w:rsid w:val="00F130AB"/>
    <w:rsid w:val="00F13331"/>
    <w:rsid w:val="00F13647"/>
    <w:rsid w:val="00F14AF1"/>
    <w:rsid w:val="00F1529F"/>
    <w:rsid w:val="00F1565E"/>
    <w:rsid w:val="00F1594B"/>
    <w:rsid w:val="00F15975"/>
    <w:rsid w:val="00F15AB1"/>
    <w:rsid w:val="00F15E0C"/>
    <w:rsid w:val="00F1680B"/>
    <w:rsid w:val="00F17344"/>
    <w:rsid w:val="00F2072D"/>
    <w:rsid w:val="00F2287D"/>
    <w:rsid w:val="00F229F8"/>
    <w:rsid w:val="00F231D6"/>
    <w:rsid w:val="00F2388E"/>
    <w:rsid w:val="00F239A8"/>
    <w:rsid w:val="00F23D4D"/>
    <w:rsid w:val="00F250AA"/>
    <w:rsid w:val="00F25175"/>
    <w:rsid w:val="00F25DF2"/>
    <w:rsid w:val="00F25F58"/>
    <w:rsid w:val="00F263E2"/>
    <w:rsid w:val="00F264F1"/>
    <w:rsid w:val="00F26B25"/>
    <w:rsid w:val="00F27F4A"/>
    <w:rsid w:val="00F30C15"/>
    <w:rsid w:val="00F30FB1"/>
    <w:rsid w:val="00F3125E"/>
    <w:rsid w:val="00F319C3"/>
    <w:rsid w:val="00F31E00"/>
    <w:rsid w:val="00F32869"/>
    <w:rsid w:val="00F330F8"/>
    <w:rsid w:val="00F348B2"/>
    <w:rsid w:val="00F34941"/>
    <w:rsid w:val="00F34F08"/>
    <w:rsid w:val="00F36C0E"/>
    <w:rsid w:val="00F36CB4"/>
    <w:rsid w:val="00F3729B"/>
    <w:rsid w:val="00F37A29"/>
    <w:rsid w:val="00F452C9"/>
    <w:rsid w:val="00F46C75"/>
    <w:rsid w:val="00F5034E"/>
    <w:rsid w:val="00F50548"/>
    <w:rsid w:val="00F51AFA"/>
    <w:rsid w:val="00F51E4D"/>
    <w:rsid w:val="00F5310C"/>
    <w:rsid w:val="00F53DEF"/>
    <w:rsid w:val="00F549F3"/>
    <w:rsid w:val="00F56AF3"/>
    <w:rsid w:val="00F5786B"/>
    <w:rsid w:val="00F60373"/>
    <w:rsid w:val="00F606F2"/>
    <w:rsid w:val="00F60FC1"/>
    <w:rsid w:val="00F61299"/>
    <w:rsid w:val="00F64C0D"/>
    <w:rsid w:val="00F651FC"/>
    <w:rsid w:val="00F6570A"/>
    <w:rsid w:val="00F657D1"/>
    <w:rsid w:val="00F65840"/>
    <w:rsid w:val="00F658B2"/>
    <w:rsid w:val="00F65D25"/>
    <w:rsid w:val="00F708FA"/>
    <w:rsid w:val="00F70A47"/>
    <w:rsid w:val="00F70E39"/>
    <w:rsid w:val="00F70F68"/>
    <w:rsid w:val="00F714A2"/>
    <w:rsid w:val="00F71E78"/>
    <w:rsid w:val="00F740EE"/>
    <w:rsid w:val="00F749D1"/>
    <w:rsid w:val="00F74FF0"/>
    <w:rsid w:val="00F75024"/>
    <w:rsid w:val="00F750E0"/>
    <w:rsid w:val="00F75ABD"/>
    <w:rsid w:val="00F75C74"/>
    <w:rsid w:val="00F775EC"/>
    <w:rsid w:val="00F80556"/>
    <w:rsid w:val="00F81A55"/>
    <w:rsid w:val="00F82B54"/>
    <w:rsid w:val="00F84202"/>
    <w:rsid w:val="00F84806"/>
    <w:rsid w:val="00F84B7D"/>
    <w:rsid w:val="00F85E9D"/>
    <w:rsid w:val="00F8769D"/>
    <w:rsid w:val="00F87BCF"/>
    <w:rsid w:val="00F90289"/>
    <w:rsid w:val="00F903A6"/>
    <w:rsid w:val="00F90437"/>
    <w:rsid w:val="00F9160C"/>
    <w:rsid w:val="00F91764"/>
    <w:rsid w:val="00F91DF5"/>
    <w:rsid w:val="00F922D6"/>
    <w:rsid w:val="00F935DE"/>
    <w:rsid w:val="00F9395E"/>
    <w:rsid w:val="00F93FA7"/>
    <w:rsid w:val="00F9411A"/>
    <w:rsid w:val="00F94D39"/>
    <w:rsid w:val="00F94E9F"/>
    <w:rsid w:val="00F95BE7"/>
    <w:rsid w:val="00F95C3C"/>
    <w:rsid w:val="00F9651A"/>
    <w:rsid w:val="00F973AF"/>
    <w:rsid w:val="00F97A64"/>
    <w:rsid w:val="00F97AE8"/>
    <w:rsid w:val="00FA1045"/>
    <w:rsid w:val="00FA1CFB"/>
    <w:rsid w:val="00FA265B"/>
    <w:rsid w:val="00FA3D07"/>
    <w:rsid w:val="00FA3FD2"/>
    <w:rsid w:val="00FA41BF"/>
    <w:rsid w:val="00FA41DE"/>
    <w:rsid w:val="00FA431C"/>
    <w:rsid w:val="00FA4473"/>
    <w:rsid w:val="00FA45B4"/>
    <w:rsid w:val="00FA4DB0"/>
    <w:rsid w:val="00FA5EC9"/>
    <w:rsid w:val="00FA5F74"/>
    <w:rsid w:val="00FA6343"/>
    <w:rsid w:val="00FA6DA7"/>
    <w:rsid w:val="00FB028E"/>
    <w:rsid w:val="00FB1370"/>
    <w:rsid w:val="00FB165D"/>
    <w:rsid w:val="00FB1C0B"/>
    <w:rsid w:val="00FB2444"/>
    <w:rsid w:val="00FB2532"/>
    <w:rsid w:val="00FB2A04"/>
    <w:rsid w:val="00FB30A5"/>
    <w:rsid w:val="00FB35DF"/>
    <w:rsid w:val="00FB4709"/>
    <w:rsid w:val="00FB472E"/>
    <w:rsid w:val="00FB52D9"/>
    <w:rsid w:val="00FB57FD"/>
    <w:rsid w:val="00FB598D"/>
    <w:rsid w:val="00FB6131"/>
    <w:rsid w:val="00FB6D68"/>
    <w:rsid w:val="00FB6DEF"/>
    <w:rsid w:val="00FB73EC"/>
    <w:rsid w:val="00FB75F5"/>
    <w:rsid w:val="00FB7E0C"/>
    <w:rsid w:val="00FC0A2B"/>
    <w:rsid w:val="00FC10F3"/>
    <w:rsid w:val="00FC1C7C"/>
    <w:rsid w:val="00FC26D7"/>
    <w:rsid w:val="00FC2776"/>
    <w:rsid w:val="00FC2901"/>
    <w:rsid w:val="00FC2D73"/>
    <w:rsid w:val="00FC3DDD"/>
    <w:rsid w:val="00FC45D2"/>
    <w:rsid w:val="00FC5430"/>
    <w:rsid w:val="00FC6B56"/>
    <w:rsid w:val="00FD0137"/>
    <w:rsid w:val="00FD0852"/>
    <w:rsid w:val="00FD0DF0"/>
    <w:rsid w:val="00FD22B1"/>
    <w:rsid w:val="00FD38A7"/>
    <w:rsid w:val="00FD3D95"/>
    <w:rsid w:val="00FD6515"/>
    <w:rsid w:val="00FD7B94"/>
    <w:rsid w:val="00FE0AAF"/>
    <w:rsid w:val="00FE0E15"/>
    <w:rsid w:val="00FE0E64"/>
    <w:rsid w:val="00FE17BC"/>
    <w:rsid w:val="00FE181F"/>
    <w:rsid w:val="00FE2474"/>
    <w:rsid w:val="00FE2DA6"/>
    <w:rsid w:val="00FE46BC"/>
    <w:rsid w:val="00FE69D9"/>
    <w:rsid w:val="00FF09DA"/>
    <w:rsid w:val="00FF0EEC"/>
    <w:rsid w:val="00FF1146"/>
    <w:rsid w:val="00FF125D"/>
    <w:rsid w:val="00FF1528"/>
    <w:rsid w:val="00FF24C8"/>
    <w:rsid w:val="00FF250F"/>
    <w:rsid w:val="00FF252F"/>
    <w:rsid w:val="00FF46BD"/>
    <w:rsid w:val="00FF5C48"/>
    <w:rsid w:val="00FF69CA"/>
    <w:rsid w:val="00FF6F08"/>
    <w:rsid w:val="00FF718E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8EF677774E84B639076035FA074EE849E0305F91BD93192442198873c5D1K" TargetMode="External"/><Relationship Id="rId5" Type="http://schemas.openxmlformats.org/officeDocument/2006/relationships/hyperlink" Target="consultantplus://offline/ref=3B1FCB0E5EA75A95B1F87504F80B4FDDF61063FD1C56DE6172FAF36B17f64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Ахметзянов</dc:creator>
  <cp:keywords/>
  <dc:description/>
  <cp:lastModifiedBy>Эдуард Ахметзянов</cp:lastModifiedBy>
  <cp:revision>1</cp:revision>
  <dcterms:created xsi:type="dcterms:W3CDTF">2016-04-12T05:48:00Z</dcterms:created>
  <dcterms:modified xsi:type="dcterms:W3CDTF">2016-04-12T05:49:00Z</dcterms:modified>
</cp:coreProperties>
</file>